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новую работу Лу Тяньсина, он не мог всегда следовать за Фань Юнцьином. Он использовал все утро для того, чтобы убедиться, что Фань Юньцин действительно был в хорошем настроении, и ушел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атмосфера в компании Фань, которая уже давно не была настолько теплой, как этим утром, мгновенно упала до точки замерзания. В конце концов, президент Фань оставался все тем же президентом Фанем. Если кто-то был неосторожным перед ним сейчас, то он действовал холодно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 скорее, Синсин!!!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Тяньсин не мог вернуться. На данный момент до последней принудительной трансформации у него оставалось шесть дней. Он должен был закончить запись двух песен до этого, чтобы в студии был готовый продукт. К тому времени когда Цянь Лань  и другие завершат последующую работу, он сможет оставаться в состоянии вынужденной трансформации на 35 дней, не беспокоясь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он также согласился с Фань Юньцином о том, что они расскажут друг другу свои секреты. Мысль об этом заставляла его нервничать еще больше, так что он постоянно обращал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рабочий день Лу Тяньсина становился все более и более загруженным. Ему приходилось записывать песни, сниматься для обложки диска и выполнять еще множество дел. Так что время, проведенное рядом с Фань Юньцином, постепенно уменьшалось. Однажды он даже остался ночевать в студии и не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пошел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серьезное дело!!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и Синсин расстались после подтверждения их отношений! И все это было из-за музыки!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вот-вот собирался превратиться в лимон. Он особенно хотел спросить Синсина, кто более важен, он или музыка, однако он помимо оскорблений боялся получить ответ типа «как ты можешь сравниться с музыкой». Так что он мог только молчать и продолжать работать, решив, что он получит компенсацию за происходящее сейчас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Лу Тяньсин был так занят, что забыл бы о принудительной трансформации, если бы система не напомнила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ты снова не забыл, лучше прекратить работу сейчас и немедленно отправиться на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трансформация не должна быть только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каждый раз проваливал миссию, а в последние несколько раз ты даже не пытался выполнить задание. Ты думаешь, что система наказаний так проста? К тому же это последняя принудительная трансформация. Может быть, ты и хорошо скрываешься, но ты все еще живой человек и можешь быть убит или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пугай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не пугаю, а просто говорю о серьезности ситуации. Я прошу своего хозяина с низким интеллектом, который сейчас ослеплен любовью, отнестись к ней очень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настроение системы, и он также знал, что может подвергнуться наказания в критический момент. Подумав пару секунд он, наконец, решил послушать ее. Сначала он позвонил Фань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чем дело, - на самом деле, Фань Юньцин еще не закончил свою работу. Но Лу Тяньсин в последние несколько дней звонил так редко, что даже если бы у него не было времени, он все равно нашел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Это…, - Лу Тяньсин стиснул зубы и, наконец, вздохнув, сказал. – Я собираюсь отступить. В прошлый раз ты сказал, что не готов.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телефоне воцарилась тишина. После этого Фань Юньцин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готов. У меня есть время. Мы поедем завтра на виллу, когда закончим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поеду туда сегодня и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очень боялся системы наказаний. Если бы преждевременно раскрытый секрет был бы обнаружен на полпути, то последствия были бы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Фань Юньцина был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меня не хватает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ан мгновение замолчал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 несколько минут… Я скоро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нужно…, - Лу Тяньсин собирался отказаться, однако прежде чем он успел закончить фразу, Фань Юньцин повесил трубку. Лу Тяньсин снова набрал номер, однако было сказано, что вызываемый абонент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Инь Ляньчен быстро прибыл к нему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 попросил меня присмотреть за вами, опасаясь, что вы можете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нахмурился и с сомнением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твои отношения с ним изменились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становились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ему помогаешь? Разве ты забыл, что он обманул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этой неприятной ему теме, лицо Инь Ляньчена мгновенно помрачнело, и он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давайте просто поболтаем. Вам не нужно бить меня ножом в спину,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скажи, почему ты ему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 бесстыдно умолял меня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я поверю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верил ли он или нет, но Инь Ляньчен в этот момент был очень сильно напряжен, и он не собирался раскрывать никакой полезной информации. Испугавшись дальнейший расспросов, он взял гитару,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давайте споем!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он был в настроении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некоторого времени Лу Тяньсин, который вновь посмотрел на часы, внезапно почувствовал боль, распространяющуюся от подошв его ног. Он чувствовал, как боль протекла по нижней части его тела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дыхание, а его лицо сильно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также стал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все в порядке, - пальцы Лу Тяньсина, лежащие на коленях, задрожали. Он стиснул зубы и сказал. – У меня просто была судорога…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нахмурился, но не стал его расспрашивать. Он налил ему чашку воды и начал возиться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пил воду медленными глотками, все еще опасаясь того, что боль вернется: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разве принудительная трансформация не должна начаться только завтра? Почему наказание началось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наказание, это просто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Мне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сказала, что тебе может быть смертельно больно. Ты думаешь, я шутила? Будь то человек, превращающийся в рыбу или рыба, превращающаяся в человека, выжить в этой ситуации не так-то просто. Последнее задание выполнить практически невозможно. Ты трижды пассивно саботировал выполнение миссии, подвергаясь наказанию. Я никогда не видела ничего подобного… Если ты не сможешь пережить наказание на этот раз, то я не буду винить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отказалась от меня???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Видимо,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система, которая ранее стремилась выполнить задание, внезапно стала безразличной, это было страшнее всего!!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