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Тяньсину явно было больно, так что Фань Юньцин все еще продолжал успокаивать его. Наконец, Лу Тяньсин, не выдержав, действительно укусил своего возлюбленного за плечо, вцепившись в него, и даже не собираясь поднимать голову и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нахмурены, а боль в ногах продолжала усиливаться. Укус становился все сильнее, так что постепенно Лу Тяньсин даже почувствовал запах крови через одежду. Когда боль утихла, Лу Тяньсин очнулся и пожалел о том, что сделал. Он хотел поднять голову, однако ее прижали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продолжай кусать, - Фань Юньцин надеялся, что Лу Тяньсин будет кусать сильнее, чтобы хоть немного успокоить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перестала болеть, - Лу Тяньсин вытянул руку из-под одеяла и прошептал. – Я хочу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Фань Юньцин не стал останавливать его, а просто молча сидел, давая ему возможность делать то, что он хочет. Лу Тяньсин потянул одежду, обнажая его плечо. Место укуса действительно кровоточило. Плотно расположенные отметины от зубов были окрашены алой кровью, что шокировало его. Он мог себе представить, насколько болезненным это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дерево? Почему ты не сказал ни слова после того, как я настолько сильно укусил тебя? – Лу Тяньсин был невероятно сильно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насколько сильным был укус, это не имеет никакого значения. Будет лучше, если ты оставишь на мне шрамы, чем если ты будешь мучиться от боли, - Фань Юньцин небрежно потянул одежду и укутал Лу Тяньсина обратно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домашнее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того, что тебе нравится кусать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не люблю кусать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так? – Фань Юньцин неторопливо обнял его и прошептал на ухо. – Разве ты не любишь кусать меня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лицо мгновенно покраснело, а глаза расширились. 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правду, так почему я бесстыдник? Синсин, ты должен быть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скрипнул зубами. Если бы он не был ранен сейчас, он бы поднял ногу и ударил ей Фань Юньцина. Однако следовало признать, этот диалог привел к тому, что их эмоции стабилизировались и они вернулись к своему прежнему состоянию, наполняя атмосферу кислым запахом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на переднем сиденье казался прозрачным человеком. Когда они прибыли в пункт назначения,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слуга ждали их у дверей. Когда они увидели, что машина остановилась, то сразу же бросились вперед, открыли двери и зонты. Фань Юньцин, не колеблясь, вытащил Лу Тяньсина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войти в дом, Лу Тяньсин внезапно остановился и повернулся, чтобы посмотреть на Ляо Цинмина. Он колебался,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неожиданно посмотрел на него и, приняв какое-то решение, взял на себя инициативу,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разобраться с оставшейся неразберихой, поэтому я не пойду внутрь. Хорошо отдохни. Мы увидимся, если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уехал прочь, даже не поднимая окна, не смотря на продолжающийся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смотрел вслед машины, когда Фань Юньцин властно закрыл ему глаза. Сквозь стиснутые зубы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смотреть на него, ты должен смотреть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Лу Тяньсин взял его за руку и потянул за собой, чтобы побыстрее зайти в дом. Он спросил дворецкого. – Доктор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ожидает в гостиной, - в ответ дворецкий поспешил к дому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 и тепло, во много раз комфортнее, чем ненастье на улице. Лу Тяньсин был отправлен принимать душ, а Фань Юньцин был доставлен доктором в комнату, где было временно размещено все необходимое оборудование для полноценного медицинского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Тяньсин вернулся после принятия душа в чистой одежде, он случайно увидел как доктор лечит рану, которая была у Фань Юньцина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машине, он мог мельком увидеть спину Фань Юньцина, смотря на следы укуса. Однако теперь, когда с него сняли рубашку и обнажили все раны, Лу Тяньсин не мог удержаться от вдоха. Он почувствовал боль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Юньцин выпал из машины, он приземлился на спину, а затем ударился о перила. Вся поверхность спины была покрасневшей и покрыта следами ушибов. Согласно словам врача, легкие, почки и ребра также были поражены в той или иной степени… и чтобы их вылечить, требовалось применять многочисленные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несмотря на выслушанный диагноз, выглядел по-прежнему невыразительно. Он даже не хмурил брови, когда его раны очищали, как будто его спина даже не была его собственной. Он даже сказал дворецкому, чтобы тот связался с его помощником, решив с настоящего момента перенести свой рабочий офис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Тяньсин не мог промолчать в данной ситуации. – Тебе нужно выздороветь, а ты не сможешь долго сидеть из-за травмы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расстроен? – выражение лица Фань Юньцина мгновенно смягчилось и он поманил Лу Тяньсина к себе. – Подойди и поцелуй меня, и я буду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погладил его руку, и, немного подумав, поцеловал его в щеку, после чего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поцеловал тебя, так что ты должен первым делом залечить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знал, что Лу Тяньсин был серьезен, потому что впервые поцеловал его на глазах других людей. Он чувствовал себя огорченным и виноватым, так что согласился с ним и попытался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выучил специальную позу для падения, так что вред был сведен к минимуму.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который осматривал раны,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этого потребовалось пара лет. В противном случае, было бы намного больше ран, и они были бы более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сильно повреждено, так что тебе тоже лучше говорить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