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Тяньсину явно было больно, так что Фань Юньцин все еще продолжал успокаивать его. Наконец, Лу Тяньсин, не выдержав, действительно укусил своего возлюбленного за плечо, вцепившись в него, и даже не собираясь поднимать голову и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нахмурены, а боль в ногах продолжала усиливаться. Укус становился все сильнее, так что постепенно Лу Тяньсин даже почувствовал запах крови через одежду. Когда боль утихла, Лу Тяньсин очнулся и пожалел о том, что сделал. Он хотел поднять голову, однако ее прижали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продолжай кусать, - Фань Юньцин надеялся, что Лу Тяньсин будет кусать сильнее, чтобы хоть немного успокоить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перестала болеть, - Лу Тяньсин вытянул руку из-под одеяла и прошептал. – Я хочу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Фань Юньцин не стал останавливать его, а просто молча сидел, давая ему возможность делать то, что он хочет. Лу Тяньсин потянул одежду, обнажая его плечо. Место укуса действительно кровоточило. Плотно расположенные отметины от зубов были окрашены алой кровью, что шокировало его. Он мог себе представить, насколько болезненным это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дерево? Почему ты не сказал ни слова после того, как я настолько сильно укусил тебя? – Лу Тяньсин был невероятно сильно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того, насколько сильным был укус, это не имеет никакого значения. Будет лучше, если ты оставишь на мне шрамы, чем если ты будешь мучиться от боли, - Фань Юньцин небрежно потянул одежду и укутал Лу Тяньсина обратно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того, что тебе нравится кусать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не люблю кусать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так? – Фань Юньцин неторопливо обнял его и прошептал на ухо. – Разве ты не любишь кусать меня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бледное лицо мгновенно покраснело, а глаза расширились. Он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правду, так почему я бесстыдник? Синсин, ты должен быть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скрипнул зубами. Если бы он не был ранен сейчас, он бы поднял ногу и ударил ей Фань Юньцина. Однако следовало признать, этот диалог привел к тому, что их эмоции стабилизировались и они вернулись к своему прежнему состоянию, наполняя атмосферу кислым запахом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на переднем сиденье казался прозрачным человеком. Когда они прибыли в пункт назначения, 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слуга ждали их у дверей. Когда они увидели, что машина остановилась, то сразу же бросились вперед, открыли двери и зонты. Фань Юньцин, не колеблясь, вытащил Лу Тяньсина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войти в дом, Лу Тяньсин внезапно остановился и повернулся, чтобы посмотреть на Ляо Цинмина. Он колебался,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неожиданно посмотрел на него и, приняв какое-то решение, взял на себя инициативу,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разобраться с оставшейся неразберихой, поэтому я не пойду внутрь. Хорошо отдохни. Мы увидимся, если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Цинмин уехал прочь, даже не поднимая окна, не смотря на продолжающийся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смотрел вслед машины, когда Фань Юньцин властно закрыл ему глаза. Сквозь стиснутые зубы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смотреть на него, ты должен смотреть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Лу Тяньсин взял его за руку и потянул за собой, чтобы побыстрее зайти в дом. Он спросил дворецкого. – Доктор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ожидает в гостиной, - в ответ дворецкий поспешил к дому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тихо и тепло, во много раз комфортнее, чем ненастье на улице. Лу Тяньсин был отправлен принимать душ, а Фань Юньцин был доставлен доктором в комнату, где было временно размещено все необходимое оборудование для полноценного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Тяньсин вернулся после принятия душа в чистой одежде, он случайно увидел как доктор лечит рану, которая была у Фань Юньцина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в машине, он мог мельком увидеть спину Фань Юньцина, смотря на следы укуса. Однако теперь, когда с него сняли рубашку и обнажили все раны, Лу Тяньсин не мог удержаться от вдоха. Он почувствовал боль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Фань Юньцин выпал из машины, он приземлился на спину, а затем ударился о перила. Вся поверхность спины была покрасневшей и покрыта следами ушибов. Согласно словам врача, легкие, почки и ребра также были поражены в той или иной степени… и чтобы их вылечить, требовалось применять многочисленные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несмотря на выслушанный диагноз, выглядел по-прежнему невыразительно. Он даже не хмурил брови, когда его раны очищали, как будто его спина даже не была его собственной. Он даже сказал дворецкому, чтобы тот связался с его помощником, решив с настоящего момента перенести свой рабочий офис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Тяньсин не мог промолчать в данной ситуации. – Тебе нужно выздороветь, а ты не сможешь долго сидеть из-за травмы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расстроен? – выражение лица Фань Юньцина мгновенно смягчилось и он поманил Лу Тяньсина к себе. – Подойди и поцелуй меня, и я буду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погладил его руку, и, немного подумав, поцеловал его в щеку, после чего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поцеловал тебя, так что ты должен первым делом залечить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знал, что Лу Тяньсин был серьезен, потому что впервые поцеловал его на глазах других людей. Он чувствовал себя огорченным и виноватым, так что согласился с ним и попытался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выучил специальную позу для падения, так что вред был сведен к минимуму.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осматривал раны,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этого потребовалось пара лет. В противном случае, было бы намного больше ран, и они были бы более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сильно повреждено, так что тебе тоже лучше говорить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