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снова стало тихо. Фань Юньцин потер пальцы Лу Тяньсина. Он не мог оторваться от них и, казалось, совершенно не заботился о своих ранах. Напротив, Лу Тяньсин, хотя ничего и не говорил, беспокоился практически до смерти в своем сердце. Однако в данный момент он предпочитал спокойно наблюдать и слушать когда доктор говорил дворецкому о том, на что стоит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поражен его привлекательностью в этот момент и хотел крепко обнять своего любимого человека и выразить свою любовь к нему. Жалко, что рука Лу Тяньсина была крепко сжата, да и сам он из-за боли не мог делать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продолжал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вы не должны работать более четырех часов в день, избегайте острой еды, вовремя принимайте лекарства. Следите за тем, чтобы не прикасаться к ране во время купания и спите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Тяньсин кое о чем вспомнил, так что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позаботишься о своих травмах. Я поеду на виллу на курорте и вернусь через 35 дней. Если ты спешишь, то я могу тебе все рассказать сегодня вечером, или ты можешь подождать,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Синсин…, - Фань Юньцин крепче сжал его руку, поцеловал ее и торжественно сказал. –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ошеломлен и подсознательно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неправильно запомнил время? Разве трансформация не должна будет начаться только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действительно так. Но нет гарантии, что ты не будешь подвергнут ранней принудительной трансформации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на целый день? Наказание может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Наказанием может даже убить тебя, так что стоит принимать во внимание его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напомнила тебе о трансформации так рано. Последняя принудительная трансформация – это борьба с судьбой, так что она будет очень сложной. Если ты можешь подготовиться раньше, то лучше это сделать. Не нужно придерживаться назначенного времени, иначе ты определенно можешь умереть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поедет на виллу и наказание вступит в силу заранее, он может внезапно превратиться в русалку… Это действительно будет ужасная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слишком ужасной для того, чтобы представлять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подумал, что раз времени было слишком мало, то о мог бы отправиться прямо сейчас. Лучше всего было заранее отправиться на виллу, чтобы оказаться там перед насильственным превращением в последний раз… Лицо Лу Тяньсина внезапно изменилось, и он схватил Фань Юньцина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нахмурился и спокойно пожал ему руку,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комнате были посторонние, особенно врач, чтобы предотвратить ненужные неприятности, Лу Тяньсин не осмеливался вести себя странно. Он мог только опустить голову, стиснуть зубы и выдержать появившуюся боль. К счастью, через пять секунд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пять секунд, которые обычно проносились в мгновение ока, из-за сильной боли тянулись очень долго, как будто прошло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Тяньсин медленно поднял голову. Его лицо все еще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Юньцин, мне нужно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Фань Юньцин поправил его челку и помог стереть капли выступившего холодного пота, - У меня есть подготовленное место. Подожди, пока я не приму лекарство. Вернись в комнату и отдохни. Не думай слишком много 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поджал губы и, как всегда, решил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доктор очень хорошо уловили атмосферу, так что они начали быстро обрабатывать рану. После этого они отпустили Фань Юньцина, чтобы он мог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отвел Лу Тяньсина в главную спальню и со щелчком запер дверь. Лу Тяньсин спросил его, что происходит, однако тот просто повел его к полке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провел в этой спальне неделю, когда был рыбой, так что он был хорошо знаком с вещами на полке. Названия книг были ясно видны, а в расставленных статуэтках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протянул руку и трижды нажал на протянутую лапку статуэтке в форме кота. На его животе появилось окошко, обнажившее замок, для открытия которого требовались отпечатки пальцев. После того, как Фань Юньцин отсканировал свой большой палец, раздался слабый щелчок. Располагающийся рядом шкаф сдвинулся влево, открывая вторую дверь, замаскированную под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главной спальне Фань Юньцина есть на самом деле секретное место. Лу Тяньсин в шоке наблюдал, как Фань Юньцин открывает вторую дверь. Внутри был лифт, который начал работать. Количество этажей не отображалось, однако освещение было хорошим и в самом лифте не было душно. Стоя внутри, можно было отчетливо почувствовать ощущение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месту назначения, окружающая влажность воздуха была уже сильной. На макушке головы Лу Тяньсина появились капли воды, образованные водяным туманом. Был слышен слабый шелест воды… как будто все место было покрыто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построил здесь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улыбнулся, вывел его из лифта и пошел по асфальтированной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приближаясь, Лу Тяньсин понял, что то, что он принял за бассейн, на самом деле было очень, очень большим аквариумом!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Аквариум был сделан из прозрачного материала, так что ясно можно было увидеть мягкое белое песчаное дно, красивые группы кораллов, множество беспорядочно раскинутых водорослей и большую кровать в форме раковины. Также здесь был стол и стулья из неизвестного материала, настенные часы, завернутые в водонепроницаемый пластик и множество иных предметов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даже скорее не аквариум, а прозрачная комната, располагающаяся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будет скучно, то я установил проектор снаружи, а пульт дистанционного управления находится в ящике рядом с кроватью-раковиной. Он также завернут в водонепроницаемый пакет, так что не волнуйся. Я буду доставлять тебе еду вовремя. Когда трансформация закончится, ты можешь все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стекло стать непрозрачным?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беспокоился о том, что ты не захочешь видеть меня после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искоса взглянул на него, явно не веря 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верил в них сам. Наконец,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выберешь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посмотрел на Лу Тяньсина, после чего, наконец,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последняя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