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всегда есть не только счастливые люди, но и обеспокоенные. Но вскоре их внимание было отвлечено, потому что Лу Тяньсин побил рекорд продаж!!!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Похвалы фанатов внезапно полились бурным потоком. Всего за несколько минут эта новость заняла место в пятерке горячих поисков, подавив новость о новой драме, в которой снялась некая популярная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Поздравляем Синсина с рекордом продаж! PS: Стоит ли упоминать, что рекорд, который был побит, также был установлен Синсином.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Хахаха, последний поскриптум действительно духовный. В любом случае, поздравляем Синсина с побитием собственного рекорда.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Поздравляем тебя, Синсин! Кстати, хочу сказать, что новый альбом Синсина очень хорош. На этот раз он совершил новый прорыв. Песни свежие и потрясающие!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вторая песня особенно хороша. Я никогда не слышала, чтобы Синсин пел таким тоном. Он очень спокойный, ленивый, сексуальный и непослушный… Не знаю, как это назвать, но это все равно очень мило!!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Песня в национальном стиле тоже хороша. Эта такая освещающая мелодия, которая, кажется, прекрасно оттеняет порывистую песню. Это чувство, которого я не получала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Дело в том, что Синсин имеет прочную основу в мастерстве написания текстов. Это мастерство подобно написанию стихов… Что вы думаете о значении текстов? Неужели Синсин тоскует по облакам и диким журавлям? Неужели Синсин собирается выйти из круга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нет, ты слишком думаешь. Синсин участвовал в двух развлекательных шоу подряд и выпустил новый альбом. Как он может уйти, когда он настолько активен?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Но, если говорить честно, Синсин не любит участвовать во многих вещах. То, что он участвовал в двух развлекательных шоу просто результат уговоров и пари с президентом Фанем, и он очень устал от этого. Теперь, когда президент Фань похитил Лу Тяньсина, кто может сказать, что они будут делать? Синсин не стал заниматься продвижением новых песен, к тому же сразу после окончания шоу от него нет никаких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Черт, да ты настоящий дьявол! Я не хочу, чтобы мне напоминали о том, какой обычно ленивый Синсин.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правда в том, что Лу Тяньсин действительно ленив. Мне хочется плакать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целом, все это привело к тому, что тема разговора направилась в другом направлении. Так что в горячем поиске появилась еще одна новость, связанная с Лу Тяньсином, касающаяся его 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горячий поиск Лу Тяньсин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ленив? Он управляет студией, подписывает артистов, снимается в развлекательных шоу и одновременно пишет новые песни. Где же он ленится?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этого не признает!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хотя Лу Тяньсин не хотел этого признавать, это было бы бесполезно, и горячие поиски все еще были полны оживленных дискуссий о том, насколько же он ленив. Кроме того, фанаты провели серию сравнений, показав количество сообщений в блогах, расписание и объявлений, сделанных Лу Тяньсином по сравнению с другими популярными артистами, и эти проблемы были немедленно отражены.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многие артисты не объявляют о том, в каких местах они снимаются и постоянно меняют маршруты. Однако они постоянно вымещают посты. Даже Ляо Цинмин, богатый, хорошо известный и популярный актер с хорошими связями, который регулярно снимается, делает нечто подобное. Но Лу Тяньсин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пользователь, подписанных в его Вейбо, за девять лет с его дебюта, неисчислимо. Однако что касается информации о его маршруте, то ее невероятно мало. Пока другие артисты посещают три места за один день, Лу Тяньсин может посетить одно место за 7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 этой ситуации осмелится сказать, что он не ленивый? Впрочем, такой человек был. Фань Юньцин написал на Вейбо: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Синсин не ленивый.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разместил фотографию, на которой был изображен молодой человек, который сидел в наушниках, глядя вниз. Теплый свет освещал половину стола, вытягивая очень длинную тень от карандаша. На столе лежало множество бумаг с нотами. Также можно было смутно увидеть часы на стене, показывающий половину третьей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тут же изменили направление ветра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Синсин не ленив!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Закулисное творчество – это невидимый тяжелый труд. Я поддерживаю Синсина в течение девяти лет. Как я могу сказать, что он ленив!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если кто-нибудь отныне скажет, что Лу Тяньсин ленивый, я буду беспокоиться!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недавно говорили о том, что он очень ленивый! Я все это видел!!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внимание фанатов сменилось с того, что Лу Тяньсин ленивый человек, на то, что Фань Юньцин остается с ним даже посреди ночи, что вызвало совершенно новый виток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нечего было сказать, так что он вышел из Вейбо и решил, что ему следует держаться подальше от фанатской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был оживлен, и продажи альбома также были очень хорошими. Постепенно через несколько дней продажи стабилизировались, но это все еще была очень значительная цифра. Сложенная вместе, она била новые рекорды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обе песни, сделанные Лу Тяньсином, получили высокие оценки не только от фанатов, но и от критиков, получив множество наград и номинаций на премию. Как только об этом стало известно, то не только фанаты, но и широкая публика считала, что высшую награду должен получить Лу Тяньсин. В целом, их единственном развлечении – это попытки угадать, за какую именно песню он получит больше всего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такой хороший ответ на свои творения, большой камень, который был на сердце Лу Тяньсина, наконец, исчез. Он всегда чувствовал, что не умеет писать песни и боялся смутить талантливого первоначального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владелец…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 человека, которому принадлежал этот титул, вообще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молчал. Пока принудительная трансформация не была закончена, он начал спрашивать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Знаешь ли ты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привыкла быть строгой: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сказала, что я, система, которой не суждено иметь любовника, не достойна того, чтобы говорить с тобой. Так что не беспокой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я не презираю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такая скупая.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сдержала гнев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договорился о разговоре с Фань Юньцином. Пойди и поговори с ним, зачем ты беспокоишь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потому, что мне больно и плохо. Разве ты не хочешь, чтобы мне стало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 разозлится на этого ублюдка!!!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