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всегда есть не только счастливые люди, но и обеспокоенные. Но вскоре их внимание было отвлечено, потому что Лу Тяньсин побил рекорд продаж!!!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фанатов внезапно полились бурным потоком. Всего за несколько минут эта новость заняла место в пятерке горячих поисков, подавив новость о новой драме, в которой снялась некая популярная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Синсина с рекордом продаж! PS: Стоит ли упоминать, что рекорд, который был побит, также был установлен Синсином.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последний поскриптум действительно духовный. В любом случае, поздравляем Синсина с побитием собственного рекорда.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тебя, Синсин! Кстати, хочу сказать, что новый альбом Синсина очень хорош. На этот раз он совершил новый прорыв. Песни свежие и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вторая песня особенно хороша. Я никогда не слышала, чтобы Синсин пел таким тоном. Он очень спокойный, ленивый, сексуальный и непослушный… Не знаю, как это назвать, но это все равно очень мило!!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Песня в национальном стиле тоже хороша. Эта такая освещающая мелодия, которая, кажется, прекрасно оттеняет порывистую песню. Это чувство, которого я не получала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в том, что Синсин имеет прочную основу в мастерстве написания текстов. Это мастерство подобно написанию стихов… Что вы думаете о значении текстов? Неужели Синсин тоскует по облакам и диким журавлям? Неужели Синсин собирается выйти из круга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ты слишком думаешь. Синсин участвовал в двух развлекательных шоу подряд и выпустил новый альбом. Как он может уйти, когда он настолько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если говорить честно, Синсин не любит участвовать во многих вещах. То, что он участвовал в двух развлекательных шоу просто результат уговоров и пари с президентом Фанем, и он очень устал от этого. Теперь, когда президент Фань похитил Лу Тяньсина, кто может сказать, что они будут делать? Синсин не стал заниматься продвижением новых песен, к тому же сразу после окончания шоу от него нет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да ты настоящий дьявол! Я не хочу, чтобы мне напоминали о том, какой обычно ленивый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правда в том, что Лу Тяньсин действительно ленив. Мне хочется плакать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все это привело к тому, что тема разговора направилась в другом направлении. Так что в горячем поиске появилась еще одна новость, связанная с Лу Тяньсином, касающаяся его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горячий поиск Лу Тяньсин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ленив? Он управляет студией, подписывает артистов, снимается в развлекательных шоу и одновременно пишет новые песни. Где же он ленится?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этого не признает!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хотя Лу Тяньсин не хотел этого признавать, это было бы бесполезно, и горячие поиски все еще были полны оживленных дискуссий о том, насколько же он ленив. Кроме того, фанаты провели серию сравнений, показав количество сообщений в блогах, расписание и объявлений, сделанных Лу Тяньсином по сравнению с другими популярными артистами, и эти проблемы были немедленно отражены.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многие артисты не объявляют о том, в каких местах они снимаются и постоянно меняют маршруты. Однако они постоянно вымещают посты. Даже Ляо Цинмин, богатый, хорошо известный и популярный актер с хорошими связями, который регулярно снимается, делает нечто подобное. Но Лу Тяньсин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пользователь, подписанных в его Вейбо, за девять лет с его дебюта, неисчислимо. Однако что касается информации о его маршруте, то ее невероятно мало. Пока другие артисты посещают три места за один день, Лу Тяньсин может посетить одно место за 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этой ситуации осмелится сказать, что он не ленивый? Впрочем, такой человек был. Фань Юньцин написал на Вейбо: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не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разместил фотографию, на которой был изображен молодой человек, который сидел в наушниках, глядя вниз. Теплый свет освещал половину стола, вытягивая очень длинную тень от карандаша. На столе лежало множество бумаг с нотами. Также можно было смутно увидеть часы на стене, показывающий половину третьей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тут же изменили направление ветра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Синсин не ленив!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Закулисное творчество – это невидимый тяжелый труд. Я поддерживаю Синсина в течение девяти лет. Как я могу сказать, что он ленив!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кто-нибудь отныне скажет, что Лу Тяньсин ленивый, я буду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недавно говорили о том, что он очень ленивый! Я все это видел!!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фанатов сменилось с того, что Лу Тяньсин ленивый человек, на то, что Фань Юньцин остается с ним даже посреди ночи, что вызвало совершенно новый виток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сказать, так что он вышел из Вейбо и решил, что ему следует держаться подальше от фанатской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оживлен, и продажи альбома также были очень хорошими. Постепенно через несколько дней продажи стабилизировались, но это все еще была очень значительная цифра. Сложенная вместе, она била новые рекорды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обе песни, сделанные Лу Тяньсином, получили высокие оценки не только от фанатов, но и от критиков, получив множество наград и номинаций на премию. Как только об этом стало известно, то не только фанаты, но и широкая публика считала, что высшую награду должен получить Лу Тяньсин. В целом, их единственном развлечении – это попытки угадать, за какую именно песню он получит больше всего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хороший ответ на свои творения, большой камень, который был на сердце Лу Тяньсина, наконец, исчез. Он всегда чувствовал, что не умеет писать песни и боялся смутить талантливого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человека, которому принадлежал этот титул,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молчал. Пока принудительная трансформация не была закончена, он начал спрашивать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ли ты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привыкла быть строгой: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сказала, что я, система, которой не суждено иметь любовника, не достойна того, чтобы говорить с тобой. Так что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не презираю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такая скупая.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сдержала гнев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договорился о разговоре с Фань Юньцином. Пойди и поговори с ним, зачем ты беспокоишь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мне больно и плохо. Разве ты не хочешь, чтобы мне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разозлится на этого ублюдка!!!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