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Юньцин вышел из двери. Его улыбка внезапно стала холодной, когда он увидел приехавших гостей, и, нахмурившись,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просил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найти Синсина.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последовал за ним с легкой улыбкой на губах. Нежным и приятным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позволишь нам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мужчин встретились, атмосфера между ними была поистине искрометной, так что Лу Тяньсин не на минуту не поверил, что они питают друг к другу дружеские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впрочем, уже привык к этому и просто хотел чуть-чуть подольше погреться на солнышке, которого не видел уже давно… Он только недавно вышел из аквариума и побыл на улице всего пару минут. Подумав, он молча подошел к Фань Юньцину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тон голоса звучал весьма обиженно, как будто он был ребенком, который не получил то, что он хотел. Выражение лица Фань Юньцина сразу же стало нежным. Он успокаивающе потер его волосы и выбрал в качестве места для дальнейшего разговора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остался доволен таким решением и уселся в подвесное плетеное кресло. Он также подумал о том, что ему нужно поговорить с двумя другими людьми, и сказал им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 Что бы не случилось ранее, вы сделали более чем достаточно, чтобы погасить любую ошибку, которую вы совершили. Отныне вам не нужно больше чувствовать себя виноватыми, не говоря уже о том, чтобы делать что-нибудь для меня. Я не могу позволить себе чувство задолженности зная, что я не могу отплатить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проще. Нанесенный им ущерб в долгосрочной перспективе будет намного меньше. Длительная боль намного хуже, чем краткосрочная. В данной ситуации Лу Тяньсин решил использовать метод быстрого срезания опухоли острым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 этому привыкли и даже чувствовали себя немножко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ты скажешь это, поэтому я пришел попрощаться с тобой сегодня, отказавшись от нашего прошлого. С этого момента нет необходимости упоминать о том, что было ранее. Однако мы по-прежнему будем оставаться рядом, ведь мы все еще можем быть друзьями,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Тяньсин радостно пожал ему руку. – Я надеюсь, что ты действительно сможешь забыть прошлое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еще сильнее Ляо Цинмин, задержав руку Лу Тяньсина в своих руках на пару мгновений, а затем позволив себе отпустить ее.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Ляо Цинмина, кажется, были довольно глубокие и сложные мысли относительно него, однако он на удивление хорошо справлялся с ними. Напротив, Инь Ляньчен, который обычно просто казался ему послушным артистом, работающим под его руководством, был гораздо более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надолго опустил голову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спешил и протянул руку, чтобы поиграть с тенями, пока было достаточно света для этого. Осенью солнце было не особо теплое, но при этом достаточно комфортное. Настолько комфортное, что для человека, который грелся под ним, было довольно легко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слегка приоткрыл рот, зевнув, чувствуя себя очень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нахмурился, и как только он хотел что-то сказать, он увидел, что Инь Ляньчен, наконец, достаточно собрался с мыслями.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который в этот момент зевнул второй раз, испугался от неожиданности, чувствуя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немного беспомощно, так что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Разве я не говорил только что о том, что ты не должен чувствовать себя виноватым и не думать о том,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молча кивнул, все еще действуя немного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небрежно искал тему для разговора, наконец,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эти дни ты особенно хорошо управляешь моей студией. Ты проделал очень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немного подумал и сразу же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справиться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увольняй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понял, что тот имел в виду своими словами,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артист в моей студии, а не разведчик талантов. Можно сказать, что это я обижаю тебя, потому что не выплачиваю тебе две зарплаты. Как я могу уволить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учителя Лу вернулась на работу несколько дней назад и уже подготовила для меня контракт о выплате дивидендов. Суть в том, что я получаю 3% от дохода артистов, которых я привел для подписания контрактов. У меня уже и так двойная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тогда это хорошо, - Лу Тяньсин не был удивлен, потому что в сюжете его агент также вернулась только после того, как произошел несчастный случай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была здесь, то независимо от того, сколько людей будет в студии, ему не нужно будет заботиться об этом, поскольку это ее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внезапно похлопал Инь Ляньчена по плечу и 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я верю в твое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розовые цветочки внезапно появились в ауре Инь Ляньчена, и он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безопасности Инь Ляньчена было очень низким. Так что лучше всего было дать ему что-то, что он мог бы сделать, дать ему почувствовать, что он нужен, а не отталкивать его. Этого вполне достаточно для того, чтобы развеять его проблемные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Инь Ляньчен действительно способный человек. Мало того, что у него есть воспоминания из второго мира о популярных артистах и песнях, он также хорошо способен обнаруживать все виды покрытого пылью жемчуга. Любой, кого он вводит в студию, в принципе не может не стать популярным. Многие компании уважают его за его острый взгляд в открытии талантов. Неизвестно сколько людей завидуют Лу Тяньсину за то, что он подписал контракт с таким хорошим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должно быть, является причиной, почему его агент заключила договор о выплате дивидендов. Вероятно, она боялась, что его попробуют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взгляд Лу Тяньсина сосредоточился на других, Фань Юньцин сразу же начал ревновать. Он Ляо Цинмин и Инь Ляньчен уехали, он встал перед ним, прищурившись,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должен попрощаться с прошлым. Теперь один из них – друг, а другой – мой сотрудник. Не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ухмыльнулся. Не завидовать? Невозможно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в плетеном подвесном кресле, внезапно прыгнул в его объятия, после чего встал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сначала вздремнем.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