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года были объявлены результаты присвоения основных премий. Это было также время, когда звезды выходили на красные дорожки, чтобы побороться за популярность. Однако вскоре они почувствовали вкус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одна знаменитость не могла сравниться по популярности с Лу Тяньсином! Даже если он не появлялся на премиях, информация о том, что артисты его студии выигрывали множество премий, висела в горячих поисках в течение трех дней, ошеломляя всех тем, что шумиха насчет этого не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всем было невероятно сильно интересно, сколько в целом в этом году получит премий студия Лу Тяньсина, так что информация постоянно обновлялась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Инь Ляньчен снова получил премию «Золотая мелодия» как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Сообщается, что Чжоу Чжоу, выигравший премию как лучший певец, на самом деле также принадлежит к студии Лу Тяньсина. Ах, ах, мне очень нравится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Яньлян Чен получил третий трофей в этом году, он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Ченчен выиграла награду как самая популярная певица! После дебюта она была заморожена на три с половиной года, но сейчас она может, наконец-то,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не могут сказать, что Се Синь не достоин выиграть награду за лучшего актера. Я очень горжусь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признать, что самый лучший из всех Цзяо Юань, он получил награды за все. Он действительно универсальный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 пользователи сети в этот раз собрались вместе вне зависимости от того, за кого именно они болели. В любом случае, их целями были артисты под руководством Лу Тяньсина. Пока они получали приз, их фотографии появлялись в следующую секунду в обсуждении темы, что только вызывало накопление большей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Лу Тяньсина, кто-то подсчитал, что шесть человек, которые были подписаны в его студии, в общей сложности смогли собрать четырнадцать наград. Это было действительно весьма интересная тема для обсуждения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жара относительно этой темы, наконец, постепенно начала утихать, наконец-то появился долгожданный всеми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мероприятия, которые он посетил, были очень авторитетными. Именно на них присуждались самые значимые премии. И как всегда, куда бы он не приходил, никто не мог его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только Лу Тяньсин смог получить ежегодную премию за самую популярную песню, самого популярного певца, лучшего автора песен. Не говоря уже о лучшем альбоме года, лучших текстов, лучшей композиции… Стоит отметить, что его песня, написанная к фильму, также стала лучшей песней к кинофильму и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только он один выиграл девять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подобное переварить для других артистов довольно трудно, а некоторые люди могут даже подумать, что это просто несправедливо. Однако когда в дело вмешивался Лу Тяньсин, то многие уже привыкли к подобному положению вещей, которые случались каждый год. В конце концов, его песни действительно хороши, так что даже если бы им самим приходилось выбирать, то они также проголосовали за Лу Тяньсина. Нет никаких сомнений в том, что они проголосовали бы за своего музыкального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покинул сцену после того, как получил награду, атмосфера стала горячей. Все знали, что они, наконец, скоро смогут увидеть самый ожидаемый момент награждения – живое выступление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снова загорелся, Лу Тяньсин сидел на высоком табурете и регулировал высоту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Синсин!! – некоторые артисты были еще более сумасшедшими, чем фанаты. Они возбужденно прикрывали свои рты, вспоминая о том, что они также пришли за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аккуратно провел пальцами по гитаре, а затем раздалась весьма резкая мелодия. Аудитория сразу же замолчала, как будто звук автоматически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пел вторую песню из своего альбома. Она была бодрой и радостной, большее соответствующей для нынешней атмосферы. Его голос, как всегда, был спокойным и слегка ленивым. Поскольку аудитория была небольшой, то он смог мгновенно сузить дистанцию между публикой и певцом. Время он времени его голос приобретал сексуальные нотки, особенно когда он начинал петь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имели обыкновение говорить, что Лу Тяньсин обладал убийственным пением. Как его песни могли быть настолько хорошими? Тон его голоса заставлял всех покраснеть, что многих растаивало.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Тяньсина скривились, а его янтарные глаза слегка прищурились. Он очень редко улыбался на публике. Сам молодой человек под светом софитов выглядел живописно, а его улыбка казалась завершающим штрихом, демонстрирующем его трансгендерную красоту в полной мере. Он выглядел благородным, но при этом также показывал смертельное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ты мне нравишься!!! – в тишине кто-то внезапно закричал, заставив всех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признаваться, следуя этой тенденции, а некоторые даже кричали, что  они должны выйти замуж за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улыбнулся, и показал свою руку на камеру. Яркое кольцо с бриллиантом говорило о том, что он больше не одинок, и он не собирался скрывать своего возлюбленного. В конце концов, он удалился, уйдя со сцены с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последней церемонии награждения Лу Тяньсин с радостью переоделся в свою одежду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ошеломлен и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брат Син? Осталось последнее мероприятие, которое нам надо посетить, так что не сбегай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было не последнее? – уверенно сказал Лу Тяньсин. – Я видел маршрут. После этой музыкальной премии других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ты забыл о номинации на лучшую мужскую роль второго плана? Так что сначала пойдем и подготовим тебя, - сказал Цянь Лань, толкая Лу Тяньсина в машину. Он решительно не собирался давать ему возможность тайно уйти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глубоко вздохнул, невероятно сильно желая знать, кто вообще его номинировал… Было же понятно, что он не выиграет эту награду, так разве это не было просто бесполезной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 ни думал об этом, Лу Тяньсин пообещал, что он не пропустит это мероприятие, так что после того, как он закончил переодеваться, он поспешил на место вручения премии в области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кино и телевидение является половиной индустрии развлечений, так что подобная премия самое подходящее место для того, чтобы показать, сколько он стоит в качестве артиста. За исключением актеров, у которых есть ресурсы благодаря собственным связям, большая часть их достигается их собственными усилиями. Другими словами, все актеры являются довольно безжалостными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независимо от этого, они всегда будут демонстрировать свое лицемерие и доброту перед камера. Они будут притворяться благородными и достойными дамами, или милыми и красивыми джентльменами… Есть множество странных вещей в этой области, но в целом, вся борьба между актерами заключается в том, кто из них окажется более терпеливым и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