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Четвертый этаж – это место, где решаются официальные дела. Он принадлежит основному персоналу, к примеру, таким как Лу Тяньсин, его помощник, агент и команде по связям с общественностью.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 поднял камеру, чтобы дать краткое введение. Как только он подошел к офису Лу Тяньсина, он протянул руку и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Лу, я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щелчок отпирающейся двери, и появилась мрачное лицо мужчины, когда она открылась. Перед камерой был Фань Юньцин. Он взглянул на Инь Ляньчена, забрал у него камеру и снова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Инь Ляньчен не вошел? – Лу Тяньсин только что закончил подписывать необходимые документы. Он поднял глаза и обнаружил направленную на него камеру. Он был даже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очень откровенно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они не должны были разделить здание на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возможно, именно он и отвечал за четвертый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Фань Юньцин снова ревновал, Лу Тяньсин беспомощно вздохнул, а затем поманил его, подзывая подойти ближе. Первым делом он поприветствовал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посмотрел прямо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так много времени с момента последней моей прямой трансляции. Как вы к этому относитесь?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тут же поспешно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Видеть, как мои любимые певцы собираются вместе – это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думал, что студия занимает всего один этаж, но теперь я знаю, что студия Синсина – это все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доложить, что президент Фань не впустил Ченчена!!!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президент Фань хочет быть за камерой. Я так долго ждала, чтобы увидеть вас в одном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- 10-летний юбилей с дебюта Синсина вот-вот будет праздноваться. Вероятно, сегодняшний прямой эфир проводится для того, чтобы было о чем-то объявлено, верно? Я надеюсь получить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Тяньсина остановился на этом комментарии, и на его губах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что цель моей прямой трансляции была угадана, - затем он продолжил говорить. – Основная цель моей сегодняшней прямой трансляции – поговорить с вами о моих планах на десятилетнюю годовщину.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невероятно сильно взволнованы, так что сразу же стали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Студийный концерт, - усмехнулся Лу Тяньсин. – Точное время будет объявлено через два месяца на официальном сайте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Студийный концерт! У моих любимых певцов будет совместный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 поистине взрывная идея. Это отличный вариант для празднования десятилетия. С нетерпением буду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ожидаю этого и надеюсь, что Синсин выберет место, где можно будет уместить как можно больше зрителей, чтобы иметь возможность купить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не говори, нужно же иметь возможность еще и купить билет. Похоже, мне нужно увеличить скорость своего интернета и приобрести новый мобильный телефон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все сотрудники студии будут привлекать всеобщее внимание, в том числе президент Фань. Я должен купить билет как можно скорее, чтобы иметь возможность принять участие в студийном концерте!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 этом было уведомлено заранее, фанаты отреагировали решительно. Несмотря на то, что даже если время и место проведения концерта еще не было определено, только количество бронирований достигло уже 300 тысяч, и эта статистика продолжала постоянно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студии решила устроить концерт на самом большом спортивном стадионе страны, который вмещал 200 тысяч зрителей. Это был самый лучший из возможных вариантов. Однако как только эта новость появилась, фанаты, которые так долго ждали, внезапно начали стенать и вопить, говоря, что студия слишком скупа. В конце концов, количество бронирований так велико, а количество билетов очень мало! Они хотели купить билет даже если им бы приходилось стоять на склоне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вы хотите увидеть концерт, места побольше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принимаем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все это привело к тому, что было практически невозможно получить билеты. Внезапно все фанаты слетелись вместе, и даже перед их поступлением в продажу было много шумихи.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ничего об этом не знал и спешил подготовиться к концерту. Лю Юньчан был отправлен Фань Юньцином в качестве концертного режиссера, и он также привел с собой свою команду, чтобы помочь, так что он вместе с Цянь Ланем отвечали за все, что происходит за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кто-то другой отвечал за вещи за пределами сцены, то сам Лу Тяньсин нес полную ответственность за то, что будет происходить на ней. Сначала он отбирал выступления, которые будут представлены всеми артистами, тщательно просматривал их и изменял, делая так, чтобы каждый из них имел возможность отдохнуть и сменить костюмы...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 это недолгое время. Даже если Лу Тяньсин уже имел наметки, подготовка и фактическая реализация все еще находились в различных ситуациях. Хорошо было только то, что репетиции шли гладко и все артисты привыкли к спецэффектам и свету, установленным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приходил к Лу Тяньсину каждый день, наблюдая за ним, однако молодой человек по большей части просто хмурился, слишком сильно занятый, и ничего не говорил. Этот день не был отличающимся.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только что закончил репетицию танца. Когда он увидел Фань Юньцина, он просто повил на его теле и отказывался двигаться. Он редко делал такое большое количество упражнений, и если бы все остальные артисты не пели и танцевали в конце концерта, он бы не учился настолько усердно.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снял с его головы бейсболку, прикоснулся к его потной челке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прими ванну и переоденься. На улице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Лу Тяньсин, но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наклонился и поднял его на руки, чтобы отнести в ванную. Когда они вошли в помещение, он медленно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нужна моя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посмотрел на него. Фань Юньцин также посмотрел в ответ. Глаза Фань Юньцина были наполнены множеством эмоций, так что Лу Тяньсину было трудно сказать, не превратится ли он в зверя. Лу Тяньсин из соображений безопасности с трудом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я сделаю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засмеялся, помог налить горячую воду в ванную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Обрати внимание на температуру воды. Просто полежи и расслабься немного,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кивнул, подождал, пока Фань Юньцин уйдет, снял одежду и залез в ванну. А затем…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