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ленивого человека, когда количество упражнений превышает норму, определенно наступает двойное истощение, как умственное, так и физическое. Завтра он может страдать от болей в спине, ногах и опухших рук. Лу Тяньсин настолько устал, что сам не знал, когда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Фань Юньцин открыл дверь ванной, вытащил его, завернул в банное полотенце, собрал вещи и отвез потихоньку домой, чтобы Лу Тяньсин хорошенько отдохнул. Фань Юньцин жил таким образом последние несколько дней. Пусть он и чувствовал себя огорченным, он не желал прекращать свои усилия. Он мог только работать больше, надеясь как можно быстрее вернуть себе обратно своего худеющего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интенсивные тренировки, тщательные репетиции и различные задания были необходимы каждый день перед концертом, чтобы он прошел отлично. Не говоря уже о том, чтобы набрать вес, Лу Тяньсин не страдал от проблем с желудком только потому, что Фань Юньцин заставлял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недавно Лу Тяньсин даже снова начал есть леденцы. Это был редкий опыт интенсивного поедания сахара с тех пор, как он начал встречаться с Фань Юньцином.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как и ожидалось, у него закружилась голова. Когда он снова открыл глаза, то уже лежал в знакомой спальне. Лу Тяньсин выдержал пару секунд, а затем осторожно посмотрел в левую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на окнах от пола до потолка были распахнуты, однако солнечного света уже практически не было. Фигура Фань Юньцина была скрыта в тени, и Лу Тяньсин не мог видеть выражение его лица. К тому же он не издавал ни звука, и был тихим, как настоящая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 мозг Лу Тяньсина сначала усмехнулся, а затем он сразу же протрезвел. Все кончено,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позавчера пообещал Фань Юньцину, что будет хорошо есть, сделает перерыв и обязательно позаботится о себе. В результате сегодня он упал в обморок из-за низкого уровня сахара в крови. Чем спокойнее выглядит Фань Юньцин, тем больше он зол… Скорее всего, сейчас он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Лу Тяньсин опасался, когда Фань Юньцин был очень серьезен. Видя, что он не говорит, а сам Лу Тяньсин не может видеть выражения его лица, он решился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включился свет, то Фань Юньцина стало хорошо видно. Он оставался неподвижным, спокойно глядя на Лу Тяньсина, и его слегка опущенные глаза были невероятно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немного сбит с толку. Он взял Фань Юньцина за руку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все еще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тихо поднял глаза, чтобы посмотреть на него, сел, обнял 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боюсь, так что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протянул руку и обнял Лу Тяньсина, притягивая его к себе на колени. Затем он сказал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ты слушаешь меня, потому что боишься? Если бы я не сердился, то ты бы просто наплевал на свое тело,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на этот раз это был несчастный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по ягодицам успешно прервал софизм Лу Тяньсина. Фань Юньцин укусил его за ухо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посмел бы Лу Тяньсин продолжать? Он просто начал честно рассказывать о совершенных им преступлениях: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съел только два кусочка яичницы сегодня утром. Изначально я хотел съесть больше утром, но у меня не было аппетита. И мне показалось, что сегодняшний обед, который подали, был особенно жирным и тошнотворным…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не ел весь день, поэтому полагался на конфеты, чтобы поддерживать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…Гм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еще одного удара. Хотя они не были болезненными, но все же неприятно было получать их. Однако Фань Юньцин был безжалостен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действительно все, - обиженно сказал Лу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деле? Ты знал, что у тебя была субфебрильная температура, когда ты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Субфебрильная температура? – Лу Тяньсин в изумлении коснулся своего лба, задаваясь вопросом, действительно ли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другие люди говорили, что несмотря на то, что творится на улице, ты танцуешь в тренировочном зале только в футболке с коротким рукавом? Сейчас поздняя осень. Ты носишь лишь легкую одежду и потеешь. Лу Тяньсин, ты хочешь разозлить меня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Фань Юньцина, когда он говорил, становился все более и более злым. Ему не терпелось перевернуть кое-кого и снова ударить его по заднице. Однако он сопротивлялся своему желанию. В конце концов, молодой человек в его руках только-только оправлялся от болезни. Просто думая об этом, он чувствовал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Иногда мне хочется сломать тебе ногу, чтобы ты оставался со мной и никуда не мог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туту же обнял его, поцеловал в каждую щеку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неправ. Я обещаю, что буду есть в будущем. Когда будет холодно, я буду одеваться более тепло. Когда концерт закончится, я буду оставаться дома и никуда не буду убегать.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ничего не сказал, просто продолжая держать Лу Тяньсина в своих объятиях, начав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Тяньсин сделал первый шаг, чтобы остановить его. Он прикрыл рот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субфебрильная температура спала? Я не хочу заразить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немного запыхавшись,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почему ты так долго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поспешно поцеловал его, а в следующую секунду его прижали к кровати. В конечном итоге он отдыхал под присмотром Фань Юньцина, и его не отпускали на работу до следующего дня. С тех пор диета Лу Тяньсина стала более строгой, и если у Фань Юньцина было время, он лично привозил ему еду, а если не было, то смотрел на видео, как он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запланированная дата концерта становилась все ближе и ближе. После того, как команда студии все распланировала, на официальном сайте появилось объявление о начале продажи билетов, что вызвало панику 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после этого все 200 тысяч билетов были раскуплены.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