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что случилось после того, как официально была объявлена продажа билетов на сайте? Что насчет билетов? Почему я нажимаю на кнопку и у меня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 моя рука. Я успела ухватить один билет и только перешла оплатить его, как оказалось, что все они были уже раскуплены. Почему я была только на один шаг медленнее,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смогла купить билет! Хахаха, я знала, что была права, сменив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плакать. Очевидно, что я был быстрее всех, когда обновлялся официальный блог. Но даже, несмотря на это я все еще не смог достать билет! Куда они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быстро сделала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концерт были распроданы, но не стоит грустить. Концерт будет транслироваться в прямом эфире, и даже будут некоторые благотворительные подарки, такие как проход за кулисы. Мы с нетерпением ждем, что вы будете смотреть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еще могли сделать,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фанаты разделились на две группы: те, кто смог купить билеты. Сейчас они спешили на концертную площадку. И те, кто не мог купить билеты, и им пришлось бы смотреть концерт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проведения концерта наступило, как и было запланировано. И к нему было приковано огромное количество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на 200 тысяч человек был забит зрителями. Собралось множество фанатов, которые махали голубыми светящимися палочками, которые они держали в руках. Крики нарастали снова и снова, и атмосфера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звук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погас в мгновение ока, и когда свет от единственного загоревшегося софита упал вниз, он осветил барабанную установку, стоящую в углу сцены. Человек, стоящий спинок к камере, поднял руку и снова ударил по барабану.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скорость постепенно увеличивалась, становясь настолько быстрой, что появлялись остаточные изображение. Шум барабанов быстро разошелся по сцене, успешно заставляя кричащих фанатов замолчать. Все они следовали ритму, замедляя дыхание, нервно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одновременный звук барабанов, гитар и клавишных. Тихая сцена мгновенно взорвалась. Человек, который бил в барабаны, взял микрофон, повернулся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Ааааааааааааааааааааааааааааааааааа, - раздался крик фанатов, которые начали кричать, отчаянно размахивая световыми палочками под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артист, подписанный студией Лу Тяньсина, Инь Ляньчен также являлся артистом номер один с точки зрения популярности. Для него было нормально начинать шоу, так что это было ожидаемо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 энтузиазмом откликнулись, выкрикивая его имя. Они размахивали световыми палочками и поднимали световые доски, созданные специально для него. Поскольку Лу Тяньсин заранее объявил, что это был студийный концерт, то для каждого артиста подготовили свои световые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Инь Ляньчена на сцене появился Цзяо Юань. Эти два артиста с различными стилями в пении и танцах, а также сильным контролем над сценой довели атмосферу до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кричали и взволнованно ожидали, что же именно их ждет сегодня вечером. Артисты взаимодействовали друг с другом, создавая потрясающую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разогрелись, на сцену вышел ведущий, чтобы объявить об официальном начале концерта. Прежде чем он закончил говорить, над стадионом расцвело множество фейерверков. Небо сразу же наполнилось множеством синих рассеивающихся звезд. В следующую секунду появились и фейерверки других цветов, которые любили другие артисты, великолепно покрывая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концерта выступали две девушки. Они пели и танцевали, соло или в сотрудничестве, что являлось редкой красивой картинкой на сцене. В студии было не так много артистов, не считая Лу Тяньсина, всего шестеро. Но нельзя было недооценивать их способности. Каждый из них был самостоятельным популярным исполнителем, и их пение и танцы были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выступления прошло 90 минут. Ведущий не торопился успокаивать публику. Фанаты совершенно не чувствовали усталости, и если бы они не смотрели на часы, то они никогда не поверили бы, что прошло больше часа. К тому же Лу Тяньсин еще не появлялся. Хотя фанаты знали, что он будет выступать в конце, они не могли не волноваться. Не может ли быть так, что Лу Тяньсин будет петь только финальную песню, верно? Хотя это изначально был студийный концерт, но он также проводился в честь десятилетнего дебюта Лу Тяньсина… Неужели он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ведущий пригласил первых двух выступающих артистов – Инь Ляньчена и Цзяо Юаня. У них брали интервью, они общались с аудиторией и даже играли вместе в небольшие игры, какое-то время, развлекаясь и забавляясь. Это успешно улучшило настроение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ведущий собирался сделать объявление, все зрители внезапно сошли с ума. Все размахивали световыми палочками и выкрикивали Лу Тяньсина. Даже зрители прямого эфира покрывали область комментариев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Тяньсин! Лу Тяньсин!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сцене появилась стройная фигура. Лу Тяньсин шел сквозь наполненную туманом сцену, выглядя элегантно и нежно. Он был одет в белый костюм и в руке держал красные розы. Его лицо было безупречным и холодным. Он выглядел так, как будто только что вышел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микрофон, который держал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 - сразу же закричали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песней, которую пел Лу Тяньсин на этом концерте, была также самой первой песней, которую он выпустил во время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уже было множество высоких музыкальных достижений, однако в индустрии развлечений он был еще новичком. Традиционная музыка, которую он изучал, полностью отличалась от популярной. Каждая мелодия, казалось, была неправильной, и между этими двумя областями всегда оставался неразрывный промежуток.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он в свое время, несмотря на сопротивление родителей, решил войти в шоу-бизнес. Его очень сильно интересовал этот барьер. Хотя между традиционной музыкой и той, что существует в индустрии развлечений, было взаимное презрение, Лу Тяньсину было все равно. Он просто хотел знать, сможет ли он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это удалось. Однако все это было благодаря тому, что группа его прекрасных поклонников не хотела, чтобы он уходил, так что он упорствовал в течение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