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знал, что столица окажется такой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очереди ожидающих войти в город, слышал доносящийся из-за городских стен гул голосов и сквозь щели между охранниками, проверяющими у ворот, видел снующую за ними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прохожих было настолько велико, что их ноги казались сплошной массой, среди которой то и дело мелькали копыта лошадей и колеса повозок. Только за то мгновение, что Чжао Баочжу наблюдал, мимо проехало целых пять экипажей.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в его родных местах только у уездного начальника была одна повозка, да еще у торговых караванов, ненадолго останавливавшихся в уездном городе, были лошади. Обычные семьи даже лошадей толком не видели, а если у кого-то был старый бык, способный тащить телегу, то это уже считалось невероятно богатым хозяйством! А в столице оказалось столько экипажей, на кузовах которых висели изящные занавески с кисточками, и когда они двигались, эти мелкие жемчужинки сверкали как мелкие камешки в ручейке у дома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доносящиеся через городскую стену шумные крики торговцев, Чжао Баочжу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родных мест в столицу он преодолел множество трудностей и опасностей, чуть не лишился багажа с книгами и жизни, но Чжао Баочжу никогда как сейчас не 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возвышающуюся перед ним городскую стену, которая, казалось, заслоняла небо, а процветание внутри походило на зверя, готового вырваться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вздрогнул, обернулся и увидел старика, который прищурившись смотрел на него, надувая губы, и кивнул подбородком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Чжао Баочжу заметил, что между ним и впереди стоящим образовался большой промежуток. Он очнулся и услышал, как сзади в очереди уже кто-то тихо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дядюшка. — Чжао Баочжу очень быстро поблагодарил, затем повернулся и догнал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 основательно опешил и с опозданием последовал за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довольно хорошо говорит. Не знаю, не с юга ли он приехал, говорят, тамошние люди любят растягивать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Баочжу был в задумчивости, перед ним остался только один человек. Как только он подошел ближе, увидел, как тот человек, кланяясь и раболепствуя, прошел с пропуском. Солдат у городских ворот повернулся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поспешно вышел вперед, осторожно встал на место предыдущего человека и поднял голову, глядя на солдата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был высокого роста, одет в серебряные доспехи, на поясе висел меч. Взгляд Чжао Баочжу задержался на мече, и он про себя слегка восхитился, это был первый раз, когда он видел настоящий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"Красивый меч", – подумал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солдата со столичным акцентом донесся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пришел в себя, поднял голову и показал солдату слегка заискивающую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Го-господин. Этот простолюдин пришел на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услышав это, остановился,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какой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моргнул, подумав, на какой же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на столичный экзамен,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вокруг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за Чжао Баочжу начали оживленно обсуждать, брови солдата чуть не поднялись к вискам, а голос повысился на несколько тонов: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говоришь, что ты сюцай*?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[*Сюцай - первая ученая степень в традиционной китайской системе экзаменов]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 понимал, почему этот военный так удивился, 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 сомнением смотрел на маленького нищего перед собой, который доходил ему только до груди. Неудивительно, что он инстинктивно принял Чжао Баочжу за нищего: его одежда была слишком рваной и потрепанной, тканевые туфли на ногах были заплатаны в нескольких местах, очевидно, что они много раз рвались. Этот маленький нищий, утверждающий, что он – сюцай, поднял голову, волосы растрепаны, лицо все в пыли, весь грязный и серый, и только по паре круглых черных глаз можно было понять, что внешность у него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помолчал немного, положил правую руку на ножны и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прикрикнул он. — Всех ученых в Поднебесной отбирает Его Величество. Знаешь ли ты, что ложное присвоение ученого звания, это преступление по обману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увидев, что военный внезапно разгневался, сильно испугался и ошеломленно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 его в таком состоянии, слегка наклонился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ложь говорить нельзя. Лучше честно признайся. Сейчас Пятый принц устроил в Западном квартале столовую для бедных, я не буду тебя задерживать снаружи только потому, что ты беженец.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не следовало говорить так прямо. Но солдат, видя, что нищий еще молод, подумал, что его, вероятно, кто-то научил этому глупому способу, и проявил некоторое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Баочжу, услышав это,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Господин, я... я не обманываю!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поспешно потянул свой рваный узелок к груди, начав что-то искать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 его упрямство, нахмурился и, глядя на рваный узелок перед маленьким нищим, подумал: "Неужели этот малыш собирается достать какие-нибудь "Четыре книги и пять канонов", чтобы одурачить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Чжао Баочжу быстро достал визитную карточку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взял ее, развернул и увидел написанное: "Чжао Баочжу, в тридцать пятом году эры Юаньчжи сдал провинциальный экзамен и получил степень цзюйжэня [учёного]". Ниже было указано место рождения: "Уроженец деревни Цинси уезда Чан префектуры Шаньнань области Ичжоу", а рядом стояли печати учебного инспектора Ичжоу, префекта и главного экзаменатора из Академии Ханьлинь - подделать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солдата задрожали, он трижды перечитал визитную карточку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Чжао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услышав это, сложил визитную карточку и аккуратно вернул ее Чжао Баочжу. Затем даже сложил руки перед собой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ученый Чжао. — Чжао Баочжу широко раскрыл глаза, увидев, что отношение солдата внезапно стало почтительным. — Прошу простить меня за то, что не знал о вашем ученом звании и позволил себе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увидев, что такой высокий военный кланяется ему в извинение, поспешно отступил на два шага и тоже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вы. Это я сам не объяснил ясно, господину не нужно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взаимные поклоны, очередь позади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правда ученый?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сколько же лет этому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 уважением! Это же ученый и в будущем станет чиновником!..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Чжао Баочжу в начале очереди с недоверчивыми и крайне удивленными взглядами, не в силах поверить, что этот юноша, одетый как нищий, действительно ученый! Надо знать, что стоит только сдать провинциальный экзамен и получить степень ученого, и ты уже будущий чиновник! Все они были беженцами, прибывшими в столицу из-за наводнения, и до бедствия в одном уезде появление одного ученого уже считалось большой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Чжао Баочжу с завистью и недоумением – этому господину ученому еще не исполнилось и двадцати лет, а уже такой гениальный талант, как он докатился до того, что стоит в очереди вместе с беженцами?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 выпрямился и сказал Чжао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Чжао, я провожу вас в город. — Сказав это, он подал знак коллеге и, обернувшись к Чжао Баочжу, произнес: — Прошу,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смущенный его почтительным отношением, слегка улыбнулся, и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побеспокою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увидев его дружелюбие,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Чжао слишком любезен. — Затем он повел Чжао Баочжу через городские ворота, говоря по пути: — Насколько мне известно, управы всех областей и уездов должны выдавать ученым дорожные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Дорожные деньги – это средства, специально выделяемые императорским двором сдавшим экзамены кандидатам на поездку в столицу. То, что Чжао Баочжу, настоящий ученый, оказался в таком жалком состоянии, не могло не вызвать любопытства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голову, мужественно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Чжао, это... не кто-то из управы намеренно присвоил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поспешно покачал головой в отрицании: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тут ни при чем. — Он несколько стыдливо сказал: — Дело... дело в том, что путь из Ичжоу в столицу слишком извилист. По дороге случился оползень, я с трудом выбрался из гор с торговым караваном, а потом встретил разбойников... вот и дошел до такого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услышав это, кивнул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дороги в Ичжоу опасны, и особенно трудны для путешествий. Ученый Чжао натерпелся.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услышав это, покраснел, но, к счастью, грязь скрывала румянец. Он подумал, что столичные жители действительно красиво говорят. Манеры этого военного ничуть не уступают ученым людям,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Этот простолюдин удостоился небесного покровительства, уже большая удача, что я смог благополучно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видя, как юноша постоянно называет себя "простолюдином" и держится так скромно, без малейшего следа той отвратительной заносчивости ученых, слегка улыбнулся и, опустив взгляд на Чжао Баочжу,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ученый Чжао, наверное, уже устал, я не буду вас больше беспокоить. — Он указал в западную сторону дороги: — Идите по этой дороге прямо на юг, там есть несколько постоялых дворов. Ученый Чжао может найти один для временного пристанища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как раз беспокоился, где найти место, и, услышав это,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услышав это,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стражник, я не заслуживаю, чтобы ученый Чжао называл меня господином. — Сказав это, он помолчал немного, затем добавил: — Если у ученого Чжао в будущем возникнут проблемы, можете прийти в усадьбу Лань и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поклонился и направился обратно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смотрел на удаляющуюся фигуру солдата, думая, что так и не узнал имени этого человека! Но раз тот упомянул усадьбу Лань, этот добрый военный, вероятно, носит фамилию Лань. Он поклонился удаляющейся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Лань! Этот простолюдин безмерно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помахал ему рукой. Его силуэт исчез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слегка улыбнулся, вытер пот со лба, и в сердце поднялась волна тепла. Хотя путь в столицу был тернист, но как только он прибыл, сразу встретил доброго человека! Похоже, полоса неудач должно быть закончилась!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самодовольно хихикнул пару раз и повернулся, но в следующую секунду улыбка на его губах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какую сторону указывал тот стражник?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направления, выработанное Чжао Баочжу в горах, в столице оказалось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процветающим рынком, где только на глаз было видно пять-шесть развилок дорог. Чжао Баочжу растерянно стоял среди торговцев-зазывал и чуть не попал под ноги торговцу, толкавшему тележку с мелкими товарами. Тот, которому он загородил дорогу,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что, не смотришь, куда идешь?!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испугался его крика, отступил на два шага и поспешно извинился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извините. — Затем спросил: — Не подскажете, в какой стороне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Торговец, услышав это, окинул его придирчивым взглядом и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Постоялый двор? — Он повернул голову и указал в центральном направлении: — Иди в ту сторону, там везде есть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поспешно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указание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товары в тележке торговца и увидел, что тот продает рулетики из клейкого риса на деревянных палочках, которые выглядели очень аппетитно. Чжао Баочжу уже почти два дня ничего не ел, и если бы у него были лишние деньги, он обязательно купил бы один рулетик в знак благодарности, но сейчас у него было всего два ляна серебра, на которые нужно было протянуть как минимум до весенних экзаменов - лишних денег действительно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еще раз поблагодарил с поклоном и только тогда повернулся и пошел в указанном торговцем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торговец, глядя на его удаляющуюся спину, презрительно фыркнул и недобро усмехнулся. Подумал: "Вот так день! Этот нищий даже осмеливается идти в постоялый двор? Небось думает, что с парой монет в кармане сможет в столице поесть!"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направил его в самое дорогое место столицы – скоро будет на что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*Значение имени Чжао Баочжу: (宝 (бао) = "драгоценность", "сокровище"; 珠 (чжу) = "жемчужина", "бусина". Таким образом, полное имя "Чжао Баочжу" можно перевести как "драгоценная жемчужина" или "сокровище" и т.д.)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http://bllate.org/book/14583/1293444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