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и Кокаин обменивались этими вопросами последние полчаса. Афиша киноцентра CGV пестрила названиями фильмов, но выбирать было на самом деле не из чего. Закупившись продуктами в супермаркете, молодые люди прошлись по магазинам одежды, а кто-то забежал в салон красоты. Кокаин и Гашиш не захотели возвращаться, не посмотрев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этот фильм, - сказал Кокаин и ткнул пальцем в один из постеров.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нахмурился. На плакате видом сверху изображались четыре пожилых мужчины под падающим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Главные персонажи старики. Понятно, это что-то наивное и скучное.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Наивное и скучное - то, что надо сейчас. Мы каждый день видим бандитов, извращенцев и больных людей. Погляди на лица актёров. Уверен, это будет милая комедия.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куплю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Кокаина за щеку и прошёл к кассе. Даже когда Гашиш сопротивлялся, он всё равно мог поддаться на уговоры. В детстве его тоже кастрировали, но в отличие от других, этот парень был высоким и обладал крепким телосложением. Голос Гашиша имел теноровый диапазон. Привлекательной внешностью юноша притягивал женские взгляды, особенно когда не носил сценический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13 лет Гашиш потерял бабушку, единственного близкого человека. Потом недолгое время он жил у родственников, но столкнувшись с их презрением, сбежал. Живя на улице он присоединился к банде карманников. Ги Ха, знакомый с этой бандой, его заметил и забрал. Певцы «Парадисо» считали Гашиша старшим братом. Если нужно было договориться о чём-либо с боссом, это делал Гашиш и всегда заступался за своих коллег. За всех, кроме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вышел из кассы и купил кофе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час до сеанса. Я-то думал, почему сегодня много стариков, оказывается из-за фильма, - сказал он протягивая своему другу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пока тебя нет дома, он снова  может испортить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кто же ещё. Он уже ломал твою маску, когда остался дома один, и твой лист посетителей порвал. Даже подарки от клиентов испортил. Какой же он придурок! Он с детства такой? Я слышал, вы жили в одном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было иначе. Он один заботился о больном брате, и, поверь, не каждый выдержал бы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как на твоих глазах взрываются головы. Тебя кастрируют и сажают на цепь. Ты превращаешься в марионетку. Поистине, не каждый выдержал бы такое. Кроме того, Ябу мучили комплексы неполноценности и он покатился по пути неудачника. Но сам Яба так не думал. Он боролся изо всех сил, чтоб вырваться из кошмара того дня. Приглушить в себе его отголоски у него получилось только полностью закрывшись в коконе безучастия. Теперь оставалось сбежать из этого адского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открыл стакан с кофе и сделал глоток. Горький напиток обжёг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чокнутый вчера вернулся с разбитым лбом. Так странно, что его одного отправили на заказ. Думаю, это как-то связано с Исполнительным директором Ча. Яба что-то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Яба что-то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в одной комнате, и не общаетесь? Хм, даже не знаю,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из-за него». Когда-то они подружились и разделили тёмное детство... но стали врагами, сломавшими жизнь друг другу. Теперь по разные стороны красной линии они вели взаимное наблюдение, пытаясь держаться в строю. Оставалось кое-что выяснить по поводу Ябы: прав ли оказался Кокаин в своих догадках в момент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тоскливо посмотрел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 продолжил Гашиш, отпив кофе, - Исполнительный директор Ча раньше приходил почти каждый вечер, а сейчас уже четвёртый день от него ни слуха 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работы!.. Он постоянно пьяный или на наркоте.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к чему Гашиш вёл разговор. Кокаин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стен общежития они называли друг друга настоящими именами. Че У и Дон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куда поехал Яба и что там делает. Возможно кому-то нравится именно его голос. Или это действительно связано с господином Ча. Не собираюсь выяснять. Я устал и не хочу напрягать связки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почему я так говорю? Каждый раз, когда ты не находишь господина Ча в списке своих посетителей, у тебя такое лицо! Видел бы ты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всех постоянных клиентов, которые перестают приходить. Ты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Знаешь, иногда ты хуже Ябы? – обиженно пробормотал Гашиш. - Ты умнее любого из нас, но когда косишь под дурачка,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всегда оставался нейтральным. Он никому не показывал того, что лежало на сердце, но и скрывать свои чувства получалось не очень. Поэтому близкое общение с ним отнимало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кино, скорее всего, наивное и скучное. Давай вернём билеты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сердитый взгляд Гашиша, Кокаин прошёл мимо. Люди вокруг занимались своими делами. Какой-то мужчина покупал билеты и успокаивал свою нервную пассию. К кинозалам спешили парочки с бумажными ведёрками попкорна, у постера с мультфильмом рыдал ребёнок и дёргал мать за руку. Перед глазами Кокаина как на экране пронеслось его детство. Он никогда не сможет стать одним из этих людей в толпе. Из-за кого? Виноват ли Яба, что, напуганный до смерти, выдал его? Или виноват босс? Или Им Су, который подчинялся его приказу? А может мать, зарабатывающая на таланте своего ребёнка? Или это из-за того, что бог даровал ему то, чего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избавился бы от своего дара хоть на время. Если кто-то из коллег заболевал или получал травму, то сразу бежал к Кокаину. Юноши уже не заботились о лечении, а всецело полагались на него. Иногда от усталости хотелось отказать кому-то, но стоит это сделать и на тебя посмотрят совсем по-другому. Целитель – не панацея. Иногда то, что они слепо доверяли Кокаину свою жизнь, душило его. Было ли это доверие дружеским, или же - как у пациента к врачу? Кокаин хотел ощутить себя просто живым... рядом с тем, на кого его песни не оказывают чудотворного эффекта, с кем он освободился бы от ярма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человек находился совсем рядом. Он мог рассмешить до коликов, а иногда заставлял Кокаина почувствовать своё бессилие перед властью наркотиков 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куртки не давал ему покоя, пальцы постоянно тянулись к кнопке вызова. Личные контакты с клиентами запрещались. Босс не сомневался, что если такое случится, его доход упадёт. Когда Кокаин отправил Ча И Соку своё фото, то не стал сразу удалять номер. Он запомнил его наизусть,  а затем стёр, чтоб не оставлять следов. Кокаин передвигал ногами как на автопилоте, продолжая играть мобильником в своём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Говорили тебе, сиди дома. Кто-нибудь помогите! Ну же,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кассами на полу лежал бледный пожилой мужчина и хватался за грудь. Вокруг него суетилась женщина. Она звала на помощь, пытаясь поднять своего мужа, и не знала, что делать. Люди вокруг переговаривались, не решаясь подойти. Гашиш достал свой телефон. Кокаин схватил его за руку и помчался в сторону кабинок касс. Друг неуверенно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Оттащим его к запасному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Мальчики,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тётушка,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пыталась отпихнуть юношей, метаясь от одного к другому. Гашиш приподнял старика, словно знал, что надо делать. Окружившие их люди приглушённо бормотали, продолжая глазеть. Юноши пронесли мужчину через запасной выход и захлопнули дверь. Старик держался за сердце и хватал ртом воздух, его ноги и руки похолодели. Кокаин осмотрел лестничную площадку, и убедившись, что на других этажах нет посторонних, спросил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него инфаркт миокарда! Поэтому доктор запретил ему нагрузки. Надо срочно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три минуты. Как раз за это время приедет скорая.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студент-медик?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попытался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студент, но поверьте, он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лицо пожилой женщины смягчилось, но её ещё трясло. Времени на убеждения не оставалось, старик уже лежал без сознания, и Кокаин не раздумывая наклонился и запел ему на ухо арию Царицы ночи*. По лестничным пролётам понеслись трели яркой колоратуры. Кокаин использовал сложную технику, чтоб открыть доступ крови к сердцу, расщепить тромбы в артериях и восстановить эластичность сердечной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Вторая Ария Царицы ночи или «Der Hölle Rache kocht in meinem Herzen» из  оперы Моцарта «Волшебная флейта» (Die Zauberflöte). Опера известна тем, что многие связывают с ней кончину Моцарта. Якобы его убили масоны, не простившие ему то, что он вывел на сцене в «Волшебной флейте» масонские идеи и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таращилась на поющего юношу, как на сумасшедшего. По истечении трёх минут живой цвет лица вернулся к мужчине.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 порядке? Ты узнаёшь меня?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слабо кивнул и открыл глаза. Кокаин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залепетала женщина, вытирая слёзы. - Миленький, как ты это сделал? Ты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улыбнулся в ответ. Недуг мужчины был посерьёзнее простуды, и избавить от него за один раз Кокаин не мог. Он убрал только локальную причину приступа. Юноша хотел пригласить пожилую пару в Парадисо, но их скромный внешний вид заставил его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такое уже случалось. Доктор сказал, это может повториться. Сегодня он захотел пойти в кино и я не смогла его удержать, - болтала женщина, взяв руки Кокаина в свои ладони, теплые и грубые как кора дерева. - Я так испугалась, думала, что это конец! Спасибо вам, молодые люди!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пожилые супруги ушли,  Гашиш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босс узнает, то взбесится! Он говорит, твой талант надо расходовать только на особых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узнает. Если ты не проболтаешься.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за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неловкости их недавнего разговора не осталось и следа. Кокаин улыбнулся и поднялся. В один момент потолок заходил ходуном. Ноги Кокаина ослабели, но Гашиш успел его подхватить. Он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 последнее время какой-то бледный. Не стоило нам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такой напряженной недели это неудивительно. Давай зайдём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пойдём в общежитие. Я хочу прилечь, - ответил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закинул его руку себе на шею и, обхватив за талию, повёл к лифту. С улицы доносились звуки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 нерешительности остановился перед дверью. Ча И Сок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задачу входило только украшать пение Кокаина и мило улыбаться. Кокаин неизменно оставался солистом, и другие юноши не имели возможности проявить себя. Поднимаясь по ступенькам, Яба в ужасе осознал, что петь ему придётся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его голос будет отчетливо слышен, Ябу прошиб холодный пот. В сравнении с прекрасными сопрано коллег, голос Ябы звучал как треск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достал из кармана таблетку, которую из его руки тут же выхватил Ча и Сок. Он нахмурился рассматривая оранжевую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 Ха.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скосил взляд.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день ты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Три утром и две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Неслабо... – буркнул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помнил ни о причинах его расстройства, ни когда именно он подсел на антидепрессанты. Казалось, он даже забыл Яба пребывал в среднем состоянии. Приняв таблетку, он не переживал ни радости ни грусти, и тем не менее, продолжал иногда сражаться с насекомыми, пытаясь их выжечь или вырезать. Каждый раз Ги Ха приносил больше таблеток. После антидепрессантов резкие перепады настроения сходили на нет, но в то же время Яба становился беспомощным и заторможенным. Если бы его пырнули ножом, единственный вопрос, который у него возник бы: «Откуда у тебя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таблетку, - сказал он, протянув руку. Ча И Сок положил капсулу в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моё дело, конечно, - сказал он, опустив голову, - но не глотай всё подряд, что дают. С таблетками становится легче, ты перестаёшь делать многие глупости, но они превратят тебя в идиота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говорит странно». Кокаин, Гашиш, другие певцы-евнухи, и даже Ги Ха, который приносил Ябе таблетки, не упускали случая напомнить ему, что лучше от них отвыкать. Яба отмахивался от вечного брюзжания. Однако этим вечером в первый раз он испытал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отвернулся, перекатывая таблетку в руке. В коридоре стоял кулер.  Яба взял чашку, но, ощутив дискомфорт от чужой посуды, вернул её обратно. Он набрал воды в ладонь и запил таблетку. Эффект антидепрессанта проявится позже, но факт его приёма вселял чувство безопасности. Вода, просочившись свозь пальцы, стекла по шее под рубашку. Действия юноши сопровождал взгляд за спиной. Яба посмотрел назад. Ча И Сок отвёл глаза, словно ничего не заметил, и надавил на дверную ручку. Внезапно он нахмурился и сжал пальцами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голова? – спросил Яба, наблюдая боковым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кажется, что вот-вот взорвётся. Особенно в такие дни,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резко распахнул дверь. Сердце Ябы ушло в пятки, когда он увидел комнату. Мягкое прикосновение руки вовлекло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хотелось убить его на месте. Обычно я пытаюсь наладить контакт, но понял, что это безнадёжно, - монолог Ча Мён Хвана, судя по всему, затянулся и, закончив свою фразу,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Все гении в какой-то степени социопаты.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 чём он вещает?» - нахмурился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землистого цвета обтягивала череп Мён Хвана. На сетчатом лице отпечатались бдения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эту страшную маску, мои глаза сейчас задымятся!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 тоже. Снимай свою маску, а я –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сухое как бумага лицо смялось в презрительной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усевшись в стороне, прикрыл веки и незаметно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рядом с Ча Мён Хваном находилась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встречу она надела чёрную юбку с воланами и кремовую блузку, словно хотела казаться старше и статуснее. Лицо этой женщины дышало молодостью и красотой и, будь на ней простые джинсы с рубашкой, она вполне сошла бы за студентку колледжа. Она приблизилась к Ябе и наклонилась, пытаясь поймать его взгляд. В этой комнате на маску Ябы посягали уже четвёртый раз. Пернатый атрибут не давал людям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Кокаин, верно? Мы о вас наслышаны. Я хорошо знаю Ча Мён Хвана, и прошу вас ему помочь. Вы -наша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что 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на любые ваши условия.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кольнуло незнакомое чувство, когда он смотрел в заискивающие глаза и слышал умоляющий тон. Кокаи всегда испытывает то же самое? Как переменятся эти люди, если узнают, что тот, за кого они цепляются, переступая через свою гордость, - фальшивка. Как поведёт себя Ча И Сок, если его план провалится? Финал этого спектакля был неизвестным, и он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отдёрнул руку из цепкой хватки женщины. Ча Мён Хван устремил гневный взгляд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собираешься молоть языком, то лучше уйди. Из-за тебя мне надо терпеть это унижение, - сказал 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слышала? Он ещё не пришёл в чувства. Прежде чем лечиться от рака, ему сначала нужно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добрым и милым. Но болезнь его изменила. Пожалуйста, отнеситесь к нему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болезни, а в том, что ты с ним няньчишься, как с ребёнком. Опомнись, если хочешь вернуть себе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Няньчишься? Как ты смеешь так говорить? – возмутился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нарочно провоцирует! Этот молокосос не видит границ! Что ты себе позволяешь? Кх...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закашлялся так сильно, что, казалось, развалится на части. Его глаза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туда, откуда начали, - протянул Яба, - и лично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прикусил губу, мышцы на его щеках пришли в движение. Ча И Сок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едва уговорил его приехать снова, зачем тратить время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малолетка!..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тебе не по душе, давай на этом закончим. Не будем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сказал спокойным, но твердым голосом. Мён Хван хрипло вздохнул и, едва сдерживаясь, смог произнести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холодный воздух, женщина прошла к своему мужу и села рядом. Она мягко улыбнулась Ча И Соку и помогла Ча Мён Хвану принять вертикальное положение. Тот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Твои песни, что возвращают к жизни... дай нам их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вспомнил про необходимость петь в одиночестве. Он боялся, что его волнение заметят и попробовал задержать учащённое дыхание, но от этого стало только хуже. Ча И Сок расселся на диване и равнодушно наблюдал, склонив голову набок. Этим вечером говорила в основном госпожа Ча, и весь её вид выражал полное доверие. Мён Хван был как открытая книга. Три пары глаз излучали разные эмоции и испытывали Ябу. Он отчаянно старался собраться с мыслями. Похоже, таблетки пока не подействовали. Яба хотел скрыться от настойчивых взглядов и отвернулся, почёсывая шею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начнёшь? – рявкнул Ча Мён Хван. - Или ты способен только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произнес Ча И Сок. -  Успокойся и спой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нервно пожёвывал губы. От Кокаина он узнал, что при лечении больных, находящихся на грани смерти, быстрый эффект даёт мощное пение в высоком регистре. Это работало только для Кокаина, но сейчас Ябе придется ему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сосредоточиться. В ушах стоял гул. Из круговорота мыслей, роящихся в голове, Яба пытался поймать хотя бы одну. Сердце словно молотком пробивалось сквозь грудную клетку. Яба ощущал себя бесполезным, как пустóты в его мошонке. Их следовало чем-то наполнить. Даже если это будет самая заурядная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нам ещё ждать? – не выдержал Ча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голову охватил жар, меж мозговых извилин проснулся червь. Он выбрался и, прорыв себе путь сквозь сетку кровеносных сосудов, вылез у самого уха. Червь что-то нашёптывал. Лакуны постепенно заполнились и из своей правой пустоты Яба извлёк звук. Он поднял подборок и повернул лицо к Ча Мён Хвану. В комнате раздались пронзительные звуки скрипки, которые выходили из самой глубины горла Ябы. Юноша пел арию Царицы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«Der Hölle Rache kocht in meinem Herzen,Tod und Verzweiflung,Tod und Verzweiflung flammet um mich her!»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здесь и далее пер.с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моей, объятой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Сомнениям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вкусит тяжких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скрипучее мальчишеское сопрано вуалью накрыло слушателей. С каждым словом оно всё больше наводняло комнату, обостряя органы чувств. Люди изумлённо замерли и казалось даже затаили дыхание. Ча И Сок медленно выпрямился, не спуская с певца распахнутых глаз. Ритм и техника исполнения не были отработаны, но голос захватывал и увлекал, как шёпот страстного наставника. Крик Царицы ночи окрасил серый воздух в багрово-красный цвет, раскаляясь и поднимаясь. Голос Ябы метнулся на самую высокую ноту и ария заиграла великолепным стаккато.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Навек уйти Зарастро,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Навек уйти Зарастро.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проклят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Тобой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дочь ты больше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текст на немецком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наполнил легкие холодным воздухом. Однажды Кокаин пересказал ему содержание этой арии. Он говорил, что невежество равносильно неуважению. Яба тогда усмехнулся, но потом его скепсис улетучился. Партия царицы заворожила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прекрасной властительницы ночи похищают дочь. Виновник – таинственный волшебник Зарастро. Царица-мать просит принца Тамино вызволить её дитя. В награду она обещает отдать её принцу в жёны. Тот проникает в замок Зарастро и пытается освободить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догадался об истинном смысле, скрытом в этой истории. Тамино служил всего лишь пешкой в планах Царицы. Зарастро похитил Памину, чтоб защитить её от коварства матери. Но за этим он утаил другой мотив. Волшебник страстно желал Памину и хотел ею завладеть. Царица ночи была очень ревнива, она завидовала красоте своей дочери и её сильному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голосовых связках постепенно угасло, они разогрелись и стали гибче. Давным-давно Яба открыл для себя мир музыки, в котором имели значение только старые тексты песен и его голос. О том времени в памяти сохранились лишь мелкие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Царица навещает свою дочь, которая томится в башне. Мать давит не неё, приказывая убить Зарастро, того, кто её отверг в пользу юной Памины. Не желая уступать красоте своей дочери Царица вкладывает в её руки кинжал, и велит зарезать им волшебника. Старость противостоит молодости. Стремление заполучить вечность не даёт покоя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Царица сама хотела быть похищенной Зарастро!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собрал всю силу голоса в точке резонанса, чтоб дойти до пика этой партии. Он широко открыл рот и опустил гортань, приближаясь к пламенному апогею арии Царицы.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 ты мне не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А! 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возглас блеснул лезвием, ударив металлом о металл. Волны высокой частоты атаковали живую материю. Каждый волосок на теле встал дыбом и, казалось, невидимая сила вырывает их все разом. Глазное давление Мён Хвана поднялось и лобную кость распирало изнутри, на висках вздулись ломаные линии вен. Жадный крик Царицы безжалостно впился в его спину ледяными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простонал Ча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расстегнул пуговицу и ослабил воротник. Он повёл головой, разминая шею, словно её сдавили. Жуткий звук не позволял ему набрать воздуха полной грудью, не выпуская из облака незримой пыли. В попытке противостоять хищному голосу, Ча И Сок до скрежета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и его жена не скрывали эмоций. Исполнение повергло людей в шок: кристальный приятный звук в какой-то момент превратился в ледоруб, крушаший всё, что попадётся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воплощение Царицы, которая зажгла пламя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голос демона, забравшего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позоре 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Останешься. Одна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будешь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Забуду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моей памяти ты сгинешь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Уйдёт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жизнью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парил под потолком, стал мрачным и густым, словно собравшая влагу туча. Балансируя на предельной высоте, Яба задрал подбородок и занёс кулак с невидимым ножом. Каждый раз, когда в его интонации накатывали волны гнева, перья со стразами на маске дрожали. Вибрато, достигшее конечной точки, не сбилось ни на волос и напоминало колебания струн. Они лопались и отскакивая секли кожу Ча И Сока. В это же время снизу медленно поднимался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извергал в воздух яд на разрыве голосовых связок. Вопль пустоты, которую он так ненавидел, возвещал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воссоединился с Паминой. Зловещий мир, созданный Царицей ночи, рухнул и на небе засиял Владыка-солнце. В белом платье рука об руку с принцем Памина торжествует над поверженной матерью. Свадебный наряд предназначался Царице. Летающая пыльца была её плотью и кровью, а свадебный марш – предсмертный криком. Всего лишила её Памина, мерзавка, что насмехалась над матерью и кичилась своей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Месть! Месть моя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Мести жажду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горячем исступлении связки и внутренности Ябы расплавились, превратившись в бесформенную массу. Не успела стихнуть последняя фраза Царицы ночи, как он вынул другую песню из своей левой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голос, я слышу сладкий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Желанный звук ласкает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Эдгардо! Ты покорил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Эдгардо, Эдгардо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полный перевод «Арии безумия» и текст на итальянском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выжжено, настало время возвращаться к безмятежному вакууму. К леденящему космосу, от которого промерзают плоть и кости... Мелодия звучала вязко словно трясина: благородная кровавая ария Лючии, убившей супруга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ты мой, я теперь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ты был мне дарован.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разделить лишь с тобою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жизни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 руку идём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ангелы благоволят»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Ария завершилась. Казалось, прошло сто лет. Яба не ощущал своё тело, ни рук ни ног. Он будто дрейфовал на спине посреди океана. Лицо и одежда намокли от пота, каждый вдох и выдох обжигал нутро как пар от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плеск из капельницы эхом раздавался в комнате. Яба опустил подбородок и отвернулся. Его мозг расслабился: наконец таблетки подействовали. Язык тоже обмяк. Через мгновение обзор прояснился и Яба разглядел лица братьев Ча. Они сидели с безмятежным видом и стеклянными глазами и не выказывали ни одобрения ни критики. Такое выражение остается после просмотра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 сказал Яба и покинул комнату. Пока он шагал по коридору и спускался по ступеням за спиной всё ещё висела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понял, что уже стемнело. Юноша закашлялся, во рту появился привкус металла. Ария Царицы ночи исполняется в высоком регистре и даже самые опытные обладатели сопрано лишались голосов. Поэтому Кокаин редко к ней прибегал. Спеть нашумевшую арию в её оригинальной тональности было практически невозможно. Но Яба это сделал, и теперь его ноги подкашивались. Он искал место, чтоб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хотелось смыть прилипшие к нему странные взгляды и белую пену образа Царицы. А ещё - выпить горячей воды и лечь на что-нибудь мягкое.  Пока он спускался, непонятное выражение лица Ча И Сока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движение, доберманы бешено залаяли. Яба остановился в нерешительности и сделал шаг назад. Даже когда охранник натянул поводок, собака, брызгая слюной, едва не цапнула Ябу передними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животные, от которых только шум и грязь». Юноша попятился, натолкнувшись на стену, упругую и тёплую.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властный голос прозвучал над его ухом. Большая рука взяла Ябу за предплечье и развернула. Тело Ябы крутнулось со скрипом, как старая железная дверь. Перед ним стоял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смотрят непривычно, как на инопланетянина».  Чуждое место, чужой взгляд. Ча И Сок сегодня был действительно странный. Возможно, после вчерашней ночи? Сердце Ябы заходилось от волнения и тело тряслось. Немного успокоившись,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замолчал. Мышцы его лица онемели от тяжёлого взгляда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клуб? – спросил Ча И Сок, потянув Ябу в сторону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водительское кресло, а Яба открыл дверь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спел? Сильно ужасно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ждал одобрения, а хотел узнать, как звучит со стороны. Внезапно он понял, что садится на пассажирское место впереди, хотя собирался занять заднее сиденье. Как только дверь захлопнулась на его колени легли три голубых чека. Он повернул голову, Ча И Сок убирал в карман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платить тебе за работу. Если босс их отнимет,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погрустнел. Такие же чеки вчера он получил в этой машине. Тот поцелуй был оплатой. А оплата – это поцелуй? Значит Ча И Сок сейчас его поцеловал? Яба сложил голубые листки вдвое и спрятал в карман брюк. Он отвернул лицо к окну. Пот, капающий с его чёлки, вызывал жжение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 заговорил Ча И Сок. -  Если тебе от неё душно, сними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тревожно теребил свою «защитную мембрану», боясь далеко убирать руки. «Что он подумал, когда увидел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от неё 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душно, - тут же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моей маски? Если кому должно быть душно -  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должно быть, тебе душно - сними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мне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возможно, в ней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мужчины приподнялся, и Яба понял, что поддался на его шутливую провокацию. Он уставился на профиль своего оппонента. Да, вчера сердце Ябы едва не растаяло от этих губ. Когда он это осознал, ему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Ча И Сок резко протянул к нему руку. Яба подпрыгнул и молниеносно вжался между креслом и дверью. Ча И Сок достал петлю ремня безопасности за головой Ябы и, натанув, защёлкнул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сниму её? – сказал Ча И сок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промолчал, удивленно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одолею молотилку твоих ног, я не смогу снять маску. Твои руки постоянно по ней елозят.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кошка притаилась и насупилась, плотно сжав губы. Ча И Сок улыбнулся, наблюдая за ней. В прорезях маски насторженно поблёскивали два магических оникса. Мужчина положил руку на руль и завёл двигатель. Он отвернулся. Яба проверил надёжность узла на затылке и вытер манжетой вспотевшее лицо. Щёки и шея взмокли, но маску он так и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Рельефный овал лица и красный рот притягивали внимание, хотя Ча И Сок боролся с желанием смотреть в сторону пассажира. Он подавил в себе порыв сдернуть маску, применив силу. На его руках проступили вены. Мужчина переключил рычаг коробки передач и машина тронулась. Невзирая на его грубые движения автомобиль, плавно скользил, выезжая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потёр шею, управляя рулём одной рукой. Область позвоночника пульсировала из-за напряжения, которое он испытывал когда Яба пел. Тот всегда стоял в тени Кокина, и Ча И Сок считал его посредственным певцом. Но Яба снова его удивил. Совсем недавно его голова раскалывалась, но во время пения боль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нежно исцелял, окутывая мягкой пеной, а голос Ябы был влажным и мрачным, как сердце глубокого моря. Пение Кокаина струилось флейтой, а этого парня можно сравнить с виолончелью. А еще... с ледорубом, от звука которого хотелось съёжиться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провел языком по внутренней стороне щеки. В тот момент, когда ария закончилась, его накрыла жажда. Жажда, услышать это снова, даже если челюсти парня придётся разжать силой, чтоб заставить петь. Ча И Сок не сомневался: это всего лишь отпечаток прошлой ночи. Костёр, полыхающий в его глазах, отбросил последние искры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10-й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Il dolce suono (с итал. — «Сладкий звук») — ария с элементами речитатива из оперы «Лючия ди Ламмермур»  (итал. Lucia di Lammermoor) Доницетти, известная как «Ария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 итальянского: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голос, я слышу сладкий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Желанный звук ласкает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Эдгардо! Ты покорил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Эдгардо, Эдгардо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теперь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дотянутся до нас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твои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 пробирает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Трепетную душу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присядем мы 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беседы вести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против нас восстаёт призрак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затаимся, Эдгардо, за стенкой алтарной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ковре из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Гимна венчального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Слышно аккорды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 небесному хору.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Брачные ждут нас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мерцают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лампад сакральных,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Зажжёны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пастор.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ты мой, я теперь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ты был мне дарован.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разделять лишь с тобою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жизни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 руку идём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ангелы благоволят.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Текст на итальянском Il dolce suono из оперы «Лючия ди Ламмермур»  (итал. Lucia di Lammermoor) Доницетти: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Il dolce suono mi colpì di sua voce!Ah, quella voce m'è qui nel cor discesa!Edgardo! io ti son resa. Edgardo! Ah! Edgardo, mio!Si', ti son resa!fuggita io son da' tuoi nemici.Un gelo me serpeggia nel sen!trema ogni fibra!vacilla il piè!Presso la fonte meco t'assidi alquanto!Si', Presso la fonte meco t'assidi.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Ohimè, sorge il tremendo fantasma e ne separa!Qui ricovriamo, Edgardo, a piè dell'ara.Sparsa è di rose!Un'armonia celeste, di', non ascolti?Ah, l'inno suona di nozze!Il rito per noi s'appresta! Oh, me felice!Oh gioia che si sente, e non si dice!Ardon gl'incensi!Splendon le sacre faci, splendon intorno!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Ecco il ministro!Porgimi la destra!Oh lieto giorno!Al fin son tua, al fin sei mio,a me ti dona un Dio.Ogni piacer più grato,mi fia con te divisoDel ciel clemente un risola vita a noi sarà.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Текст на немецком 2-й Арии Царицы ночи из  оперы Моцарта «Волшебная флейта» (Die Zauberflöte).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Der Hölle Rache kocht in meinem Herzen,Tod und Verzweiflung,Tod und Verzweiflung flammet um mich her!Fühlt nicht durch dich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Sarastro Todesschmerzen,Sarastro Todesschmerzen,Sot du meine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Tochter nimmermehr.Sot du mei, meine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Tochter nimmermehr.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Aaaaah...Meine Tochter nimmermehr.Aaaaah...Sot meine Tochter nimmermehr.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Verstossen sei auf ewig und verlassen sei auf ewig,Zertrümmert sei auf ewig alle Bande der Natur,Verstossen, verlassen, und zertrümmertAlle Bande der Natur, alle Baaaa...Aaaaah...,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Bande, alle Bande der Natur,Wenn nicht durch dich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Sarastro wird erblassen!Hört, hört, hört Rache, - Götter! -Hört der Mutter Schwur.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