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Ча И Сок мимоходом заглянул в телефон на звонящий номер, и скинул банный халат. Пока он принимал душ, появилось семь пропущенных вызовов от жены Мён Хвана. Это настораживало, ведь не было ещё и восьми утра. Ча И Сок прошёл на кухню и взял из холодильника бутылку воды. Он никогда не просыпался в такое время. Во рту полыхало, а в голове стоял дурман. Ча И Сок не знал причины своих болей, но происходило нечто странное. Появилась жажда, которую нельзя утолить ни водой ни таблетками, и попытки выспаться оборачивались неудачей. Телефон снова громко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надеялась, что ты уже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он велит позвонить господину Кокаину.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нахмурился. Он планировал устроить пышные похороны, решив, что брат уже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упорно хватался за свою жалкую и показушную жизнь. Однако младший брат умело ретушировал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на рассвете. И до сих пор не в себе. Никто не может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 встречу! На сегодня! – на заднем фоне кричал Мён Хван. - Это невыносимо!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ещё очень рано, но я должна позвонить господину Кокаину прямо сейчас... - Прикрыв рукой телефон, нерешительно продолжила невестка. – Сможет ли он приехать сегодня? Брат, ты такой занятой, поэтому мы могли бы отправить за ним машину... Просто, скажи, где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совсем забыл предупредить. Босс Кокаина сказал, что может отпускать его не чаще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открыл бутылку с водой, зажав телефон между плечом и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что у господина Кокаина на работе плотный график, - продолжила женщина, - но Мён Хван хочет его услышать очень срочно,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встреча, скажи Мён Хвану - перебил её Ча И Сок. - Нам с ним нужно потерпеть до завтра... – он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А мне-то чего терпеть? Я чего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сообразил, что ляпнул глупость. Закончив разговор, он швырнул телефон на стол и поднял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 Мён Хван, впившись в неё рыбьими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передать мне телефон! – взревел её супруг. - Набери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Кокаина могут прислать только в заранее оговоренный день. Брат сегодня занят, но обязательно привезёт Кокаина завтра. Нужно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Трындец! – сокрушался Мён Хван. - А может, он даст нам адрес клуба или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соблюдает осторожность, так как сам вышел на Целителя через знакомых. Муж мой, тебе сейчас даже сидеть тяжело, не говоря о том, чтобы слушать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жена Мён Хвана искала компромиссы, потакая его упрямству, но нынешнее волнение супруга её насторожило. Ча Мён Хван, покусывая губы, о чем-то напряженно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 ведь Председатель Ким тоже обращался к Кокаину? - выпалил он, резко подняв голову. - Он должен знать контакты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Послеполуденный час. Приватные апартаменты распирало от табачного дыма. Пятеро молодых людей, устроившись на диванах напротив окна, залитого ленивым солнцем, напряжённо изучали стопы документов. Стол ломился от бумаг, а по его краям стояли грязные кофейные чашки и пепельницы, переполненные окурками.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сидел во главе стола. Ослабив галстук и закатав по локоть рукава, он внимательно слушал доклад.  Участники собрания были талантливыми специалистами международного уровня. Имя вуза, который закончил каждый их них, не имело значения, - все они были акулами аналитики. Ча И Сок их тщательно отобрал и молодые люди составляли теневую элиту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совещания проходили втайне раз в неделю и обычно длились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определенный момент появились слухи, о том, что в номере регулярно устраивают групповой секс. Разумеется, Ча И Сок оказался тем, кто поощрял эти грязные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Компании-инвесторы недовольны прогрессом акций Тэ Рён Груп после назначения Ча Мён Хвана. – Заговорил мужчина в очках без оправы. Он анализировал ситуацию с завидной скоростью и обладал гибким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перехода прав управления развитие полупроводников было стихийно причислено к достижениям Ча Мён Хвана, но из-за ряда факторов стоимость акций просела. Не исключено, что обвинения в финансовых махинациях и уклонении от налогов на фоне предвыборной гонки заинтересуют госорганы. Как следствие, кое-кого могут привлечь к ответственности. Сомневаюсь, что Председателю Ча придётся по вкусу тюремная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разразились смехом над абсурдной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 расширения бизнеса кредиторский долг вырос из-за общей суммы залоговых займов. - вмешался другой экономист, - думаю, поэтому цена на акции упала. Также вероятно, что большой приток от частных инвестиций пару лет назад нанёс ущерб. Сперва нужно связаться с зарубежным фондом. Он будет выполнять роль призрака. Назначение нового президента компании подстегнёт рост акций и, вполне возможно, не нужно будет ничего дополнительно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растёр окурок о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этим фондом, - сказал он. – постарайтесь заключить договор о передаче акций. Если Ча Мён Хван умрёт, то Председатель Ча не уйдёт на пенсию. Акционеры успокоятся и доверие к нему в Тэ Рён Груп возрастёт... это ещё хуже, чем Мён Хван в кресле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практике успешные поглощения методом враждебной скупки акций очень редки. Даже если мы дадим процессу ход, Председатель Ча не станет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вас и наняли. Просчитайте варианты с учётом всех переменных, даже самых маловероятных, и продумайте контрмеры на каждый из них. В том числе, если Мён Хван чудом избежит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давно скупал акции Тэ Рён Груп. Для этих целей он зарегистрировал местную компанию, которая действовала под видом гонконгских фондов. Ежедневно его рабочие пчёлки не покладая рук совершали сделки. Он хранил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усталый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отпуск. Не помню, когда видел детей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бы хоть нижнее бельё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напрячься. Скоро все усилия окупятся.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выдернул USB из ноутбука и положил в золотистый футляр. В этот момент его телефон завибрировал. На экране высветилось имя босса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это «Парадисо», - послышался приглушенный голос. – Ча Мён Хван прислал людей за Ябой. Я хотел подтвердить это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взял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я думал,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позже, отправьте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они уже забрали Ябу. Однако я приставил к нему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 И Сок напрягся всеми мускулами. Зажав в пальцах сигарету, он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включает аренду кошки. Вы казались мне здравомыслящим человеком, я не ожидал такой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Ги Ха перехватило дыхание и это было практически слышно в трубку. Ча И Сок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используете речевой аппарат по назначению и попытаетесь оправдаться? ...успокоите меня хоть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бдительность. Его люди были крайне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облизнул губы сохраняя каменное лицо. Он сбросил звонок, не желая слушать дальнейших извинений. Молодые люди на другом конце стола насторожились, почувствовав перемену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произнес Ча И Сок,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Большая часть производственных площадок Тэ Рён Груп находится под залогом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собраний не оставалось никаких протоколов. Ча И Сок потёр заднюю часть шеи, стиснув зубы. В данный момент Яба находился без присмотра и это тревожило сильнее, чем факт, что старший брат всё таки очнулся. У строптивого певца «Парадисо» язык не имел костей и сыпал словами без ограничений. Если он сболтнёт лишнее перед Ча Мён Хваном...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потушил сигарету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закончили. Остальное отправьте на почту, - кинул он, захватив с дивана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вскочили с растерянными лицами. Директор вышел из апартаментов и быстрым шагом направился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Захлопнулась дверь автомобиля и, скрипнув шинами, он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Су доставил Ябу на виллу во мгновение ока. В комнате подобной палате-люкс находились умирающий от рака мужчина и его прекрасная жена. Сегодня она высоко заколола свои вьющиеся волосы, одежда на ней была от известных дизайнеров, однако скромно подобрана. Эта девушка вполне могла себе позволить носить такие наряды, поскольку за мужем ухаживала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поскрёб ногтями красную бархатную маску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твой друг? Он гораздо старше тебя, а ты называешь его по имени? Ну да ладно, просто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и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директора много разных дел. Что за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двигался неуклюже словно на ходулях. Жир на животе сотрясался холодцом. Юноша заполнил собой кресло, в котором обычно сидел Ча И Сок. Резные ножки натужно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прошлая ночь далась Ча Мён Хвану тяжело и он с трудом поднимал веки. Белки его глаз были испещрены красными прожилками. Сухое лицо наводило ужас сильнее, чем в прошлый раз. Однако что-то в Мён Хване изменилось, появилась несдержанность иного рода. В его взгляде больше не сквозило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Споёшь? – в его горле клокотало.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дух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обратились к вам с такой срочностью, - внезапно заговорила жена Мён Хвана. – После вашего посещения я тоже крепко спала, хотя раньше не могла заснуть без таблеток. На следующий день я встала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болтовню разводишь? – недовольно рявкнул её муж. – Выйди вон, и больше не показывайся во время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возмутился Яба. – Я не камикадзе, чтобы оставаться с тобой наедине! Только о себе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неё не могу. Мне даже хуже становится.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девушки заблестели слёзы обиды, но она сдержалась и покорно вышла. На лице Мён Хвана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Н-да-а-а, горбатого могила исправит, - произнёс Яба, смерив взглядом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ещё? Но объяснять простые истины я не буду. Твой мозг это не осилит.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поморщился, уже без прежнего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сегодня исполнишь? В прошлый раз ты так внезапно запел, что я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Реквием Моцарта и Лесной царь Шуберта.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твоего репертуара мороз по коже. Неужели нельзя спеть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хочу, то и пою. Не нравится – закрой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важно. Начинай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Мён Хваном, юноша выдохнул и выпрямился в кресле. Отёкшее тело стало слишком тяжёлым и Яба решил не подниматься. Реквием исполнялся хором, и был адаптирован для соло исполнения. «Лесной царь» предназначался тенору, но его перевели в регистр сопрано специально под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Dies irae! dies illa Solvet saeclum in favilla!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Quando judex est venturus Cuncta stricte discussurus*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 с 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день гнева, низляжет мир во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Судьей великим будет каждый уличен в своих страстях”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ощущал неловкость, исполняя Реквием в одиночку, ведь хор должен продолжать каждую музыкальную фразу. Но это не имело значения. Голос чисто струился. Юноша намеренно небрежно выбрасывал каждое слово. Когда он начал песню, Ча Мён Хван блаженно откинулся на подушку, глубоко вздохнув. Он втягивал долгожданную свежесть. От липкого взгляда больного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пропевал слова невнятно, но его не заботило качество исполнения. В голове творился полный раздрай и мир музыкальной гармонии Ябу сегодня не принимал. Судя по всему, Ча И Сок не появится. Он допускает ошибку... Господин Исполнительный директор не подозревает, как опасно оставлять Ябу без надзора. Ведь он не в ответе за то, что говорит его язык, а значит над планами Ча И Сока нависла угроза. Не стоило быть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«Лесного Царя», Яба тут же устремился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Спой ещё! – запротестовал Мён 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пою только две песни. Имей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следовал этому непреложному правилу, так как его мошонку можно заполнить только двумя песнями. Если добавить больше, то она разорвётся. А с ней нужно обходиться бережно, так как Ябе ещё предстояла пересадка тестикулов. Игнорируя негодование пациента, юноша решительно взялся за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внешней стороны дверь с резким толчком распахнули. Пульс Ябы участился. Вошёл Ча И Сок. Его плечи поднимались в такт тяжёлому дыханию, разгоняя по комнате дух первых заморозков. Всегда уложенные волосы растрепались. Он буравил своего сообщника мрачным взглядом, затем переключился на Ча Мён Хвана. Обстановка накалилась в одно мгновение. Ча Мён Хван съёжился под его давлением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подумай, ты просто очень занятой и я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сказал,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Ча И Сока были плотно сжаты. Обычно он не скупился на улыбки. Но не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закрыл кран. «Фух...». Он освободил лицо и похлопал его влажными ладонями. Обвисшие щёки пылали. В зеркальном отражении свин завязал ленту на затылке, приложив маску на своё рыло. На лбу саднила потревоженная рана. Яба слышал пение Кокаина каждый день, но ни одна его рана не зажила. «Тем лучше». В заднем кармане брюк задёргался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Почему ещё там? – спросил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отключил телефон и вышел в коридор. Откуда-то веяло табачным дымом. Яба повернулся на запах и увидел Ча И Сока, который стоял, опершись о стену, и разговаривал с женой Мён Хвана. Её освежающая красота словно не была затронута заботами о тяжело больном муже. Девушка не сводила глаз с четко очерченного профиля И Сока, который держал в зубах сигарету. Яба решил, что названной сестре не подобает так пялиться на своего деверя. Невестка заметила, что юноша вышел из ванной. Ча И Сок тоже повернул голову. Яба прошёл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попить чаю, господин Кокаин. В прошлый раз вы так быстро ушли, что мы не поговорили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неловко отпускать вас без угощения. Это ведь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ощетинился, но Ча И Сок вальяжно закинул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первой, нам надо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полуобъятий Ча И Сока в плечах Ябы скопилось нервное напряжение и он ссутулился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присоединяйтесь, буду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девушки скользнул по месту на стене, которой только что касался локоть Ча И Сока и затем удалилась. Ча И Сок оттащил Ябу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приходить без моего ведома, – наклонившись грозно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отправил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 совсем ясно выразился. Никогда не приходи сюда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волен вести себя, как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с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когда я захочу прийти, то не смогу, если ты будешь против? И у меня нет права отказаться - если ты прикажешь? – прищурившись,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тебе захочется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Изводить Мён Хвана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голову, чтобы встретить суровый взгляд. Он был уверен, что увидел красные огни в зрачках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Кокаин - это парень, чьё самомнение зашкаливает. Но, касательно работы - он очень сознательный и никогда не откажет в помощи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Кокаин другой. Это – ты,  –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томной улыбкой Ча И Сок лишил Ябу когтей, скальпа и даже ушей. И теперь стало понятно, для кого пел Кокаин в ванной. Яба посмотрел в распахнутое пальто Ча И Сока. Его рубашка и пиджак выглядели небрежно, словно он в них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мне указывать? – сказал Яба надтреснутым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имеет на это право, – высокомерно ответил мужчина, не допуская ни тени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потускнели. Он понимал, что за него платят как за арендуемый предмет. Когда дело завершится Ги Ха получит кругленькую сумму. Ча И Сок убережёт Кокаина от своих грязных дел и обогатится ещё больше. Что же оставалось у Ябы? Только его гордость. Сможет ли он сохранить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Найди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решительно прошагал мимо мужчины. Но тот схватил его и с силой прижал к стене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на маске задрожали, взгляды столкнулись в обоюдном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эмоционален, и это даже мило. Но только в меру. Об уходе не мечтай, пока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Т-и-и-хо, - протянул Ча И Сок, - здесь повсюду уши. Возможно, сейчас кто-то нас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жутко». Яба смотрел на лицо дикаря, в глазах которого бушевал плотоядный голод. У юноши зародились сомнения, что всё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резко отбросил зловещую руку и пошёл прочь. Через секунду ленту на его затылке потянули назад и маска соскользнула с лица. Движимый инстинктом, юноша прижал её обратно и сгруппировался. Сильная рука обхватила его сзади за талию. За спиной раздался смех и незнакомое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 и никто не пострадает. Это же несложно... Давай выпьем чаю, - произнес Ча И Сок и укусил Ябу за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приподнял Ябу и поставил перед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в коридоре, Ябу привели в гостинную и усадили за круглый стол. Трое сидели в обстановке,  обильно украшенной кружевными деталями, вплоть до скатерти на столе. На стенах висели унылые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сопрано звучит как у 13-летнего. Как вы добиваетесь подобного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усохшей мошонкой. Интересно посмотреть на её лицо, если я так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господин Кокаин, когда я услышала, то мурашками покрылась. Я часто хожу в оперу, но такому голосу внимала впервые. Муж тоже обожает музыку. Мы ведь и встретились в Опера Хаус. Я знаю, что ария Царицы ночи далеко не каждому по силам. Но ваше исполнение было несравненным. В ту ночь я долго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девушка не могла завершить свою мысль. Не получив никакой реакции со стороны Ябы, её улыбка медленно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удобно раскинулся на стуле опершись предплечьем о спинку. Теперь его лицо лучилось добротой, и это совершенно не вязалось с тем, что Яба видел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Бархатная маска прилипла к лицу. Яба просунул под неё палец и почесал щеку. Он ненавидел прогретый воздух. Личинки вот-вот должны начать вылупляться из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 в возрасте поставила перед Ябой чашку с кофе. Если бы не поднос у неё в руках, Яба решил бы, что она хозяйка дома. Взглянув на лицевой атрибут певца, горничная пыталась сохранить невозмутимый вид. Так же как и жена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кофе, господин Кокаин, попробуйте, - сказала невестка, вертя в руках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любите кофе? Вам стоит его отведать. У него мягкий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сорт очень редкий, даже те, кто кофе совсем не пьёт, заражаются любовью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сузились в ободряющей улыбке. Уже в пятый раз... В пятый раз она так улыбнулась, пытаясь поймать взгляд Ча И Сока. Почему люди так на него смотрят? Они не могут по-другому? Тогда... неужели и Яба смотрит на него так же, как и жена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это ручаешься? – холодно спросил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перевела взгляд с Ча И Сока на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сочту его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на него пялиться, пока я не выцарапал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безотрывно смотрел на неё, неспеша разрывая кружевную салфетку, которую она, должно быть, собственноручно выбирала.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окаменевшее лицо было отрадно наблюдать. Яба чувствовал на себе взгляд Ча И Сока. Девушка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простите ради бога, если обидела. Я не хотела вас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простота и искренность щипали Ябу своей фальшью. Невестка строила из себя важную персону, которая многое может, и что она в силах всё понять и принять. Отвратительно. Это напомнило Ябе о другом знакомом человеке. Он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подошел к дивану со своей чашкой, и, опершись на спинку, посмотрел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не употребляете кофеин и даже не пробуете курить из-за голосовых связок. В этом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оторвал ногтями кружевной уголок, уставившись в кофейную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огласил истинные причины. То были лишь некоторые из ограничений Ги Ха. Но, прежде всего, Яба не хотел пить кофе, потому что горничная, которая принесла его, показалась Ябе подозрительной. Может, она плюнула в чашку, а может окунула туда свой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какое-то время просто наблюдал за Ябой, и потом рассмеялся. Он попросил горничную принести грушевый сок или имбирный чай. Та, со смущенным видом, забрала чашку Ябы и вышла. Жена Ча Мён Хвана потягивала кофе в неловкой атмосфере и 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показаться бестактной, но могу я спросить, как вы научились так петь? Брали уроки с ранних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Ябой овладела искусность радиста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возрасте 14 лет, босс меня похитил без особых причин, и я оказался заперт в ветхом доме. Там я каждый день занимался вокалом. Меня и других детей учила старая дева, которая весила около 120 кг. Она утоляла свои сексуальные нужды, тем что била нас по лицу, выкручивала веки и лупила по пяткам железной линейкой. Когда один из нас не смог освоить песню, учитель доложила Га Ха и на неделю он запер на складе всех учеников без еды и воды. Будучи под замком, мальчики ели крыс, тараканов и пили собственную мочу, чтобы выжить. Большинство либо умерли, либо убили себя после освобождения. Но те, кто выдержал испытания, старались изо всех сил, чтобы больше не делать ошибок. Вот так певцы Парадисо получили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и жена Мён Хвана онемели. Последняя была бледна как гипсовая статуя, но попыталась исправить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 нятно... О, госпожа Мун, кофе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 это све... жая пачка, мадам. Её прислал министр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склонился над столом и уронил голову на сложенные руки. Глаза, полные интереса, наблюдали за рассказчиком.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тогда на этом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смело встретил прямой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оживился, но понять, о чем он думает, было невозможно. Его зрачки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ел крыс, тараканов и пил мочу?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интересуешься? – сказал он, сдвинув брови. -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Любому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присутствующих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М-молодой господин, нам не то, что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натужно улыбались, пытаясь убедить Ча И Сока сменить тему. Невестка плавно коснулась его руки. Да, 120-килограммовая музыкантша утоляла потребности, издеваясь над детьми. А как своё сексуальное напряжение снимает жена человека, больного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потупил взор. Он почесал руку, а потом щеку. Поковырявшись вилкой в тарелке с фруктами, Ча И Сок  выудил ломтик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болячки на коже. Если некуда деть руки, возьми лучше это, - настойчиво сказал он и вручил Ябе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расскажешь мне, что происходило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откусил от ломтика дыни. Во рту появился странный сладкий вкус. Рассмотрев на вилке остаток, он увидел половину червя, который извивался в светлой мякоти.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вскочил, вытирая язык тыльной стороной ладони. Стол заходил ходуном. Тарелка с фруктами и чашки с кофе перевернулись и свалились прямо на люксовый наряд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засуетилась, пытаясь очистить свою юбку. Горничная принялась ей помогать. Ча И Сока тоже был ошарашен. Его окропили горячим напитком, который капал с волос и впитывался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хлопал себя по ушам, вытряхивая насекомых. Разгневанные убийством сородича, они все разом мобилизовались. Кожа невыносимо зудела. Плюс ко всему, из-за тепла личинки вылуплялись быстрее и их количество росло. Ябе требовался холодный воздух и он выбежал из комнаты,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прокатился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Мён Хвана не могла вымолвить внятно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по-почему...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стряхнул остатки кофе с волос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отзывался эхом в просторном холле. Лицо Ябы горело и, казалось, даже маска на нём начала плавиться. В кармане завибрировал телефон. Снова Им Су. Часы показывали 20:30. Яба повернул ручку двери, но рука сзади прихлопнула дверь, заставив Ябу открыть рот от неожиданности. Он услышал частое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уходи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перед собой Ча И Сока. Под ослабленным воротником напряглись мускулы его шеи. Волосы всё ещё влажные от кофе, а на белой рубашке разбросаны темные пятна, похожие на отпечатки собачьих лап. Заглянув под чистую манжету, он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перекусить. Недалеко есть хороший корейский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удивился Яба,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гнался за тобой сегодня, то пропустил обед, - лениво ответил мужчина. – А ещё, я жду рассказа про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тупо уставился на Ча И Сока. Вместо того, чтобы обсудить план действий, он предлагает просто ужинать? Слишком заманчиво, чтобы быть правдой. Яба поджал губы. Он не хотел. ...Не хотел отказываться. Но... Они действительно только поужинают? Может Ча И Сок задумал накормить его отравленной едой, потому что Яба ранее заявил об уходе? Мысли серпантином петляли в голове. Яба увидел в окно машину Им Су с выключенными фарами. Казалось, он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срочно надо идти. Им Су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пусть едет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Ги Ха велел быть дома до десяти часов, значит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убьёт тебя, если ты немного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глаза. О понимал, что должен объяснить, почему так важно следовать указанию Ги Ха. Кусая губы, Юноша отошёл в тёмный угол. Он потянул Ча И Сока за рубашку, заставляя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в голове часовой механизм, - произнес Яба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Часовой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отслеживает все наши передвижения, – зачастил Яба. - Если кто-то опоздает или нарушит правила, то голова взорвётся. Сначала певцов было гораздо больше, но те, кто сбежал, лишились голов. И нас осталось мало. Поэтому Ги Ха сказал, не давать мне подзатыльников.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ребёнка превращали в кастрата, первое, что делал Ги Ха – вживлял микрочип в его черепную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спутниковую систему за контролем над юношами. Если кто-то из них не приходил вовремя домой или нарушал установленные правила, босс нажимал на кнопку пульта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лице Ча И Сока читалось недоверие. Ябе ничего не оставалось, как развернуться и показать заднюю часть шеи. Для лучшего обзора, он прижал ладонью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черную точку на моей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 И сока почувствовал едва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освещении длинная шея казалась белой как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голосом и запахом Ча И Сок проследил линию по ложбинке вверх до линии роста волос и увидел маленькую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просто черная точка, – расслабленно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Посмотри хорошо. Это микрочип. У всех певцов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регулярно принимаешь наркотики, то отличить иллюзию от реальности непросто. Иллюзии Ябы были неопасными для общества, но такими замысловатыми, каких Ча И Сок и вообразить не мог. Не спуская глаз с фарфоровой шеи, он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ответ разочаровал Ябу. Телефон в кармане продолжал настойчиво вибрировать. Когда Юноша попробовал выйти, его прижали к стене одним движением сильной руки. Мужчина оказался так близко, что можно было наблюдать пульсацию его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протянул руку и взял ленту, ниспадающую на плечо юноши. Тот застыл точно кролик перед удавом. Стоило слегка потянуть и узел распустится. Человек напротив обернул шёлковую тесьму вокруг пальца и прикусил конец. Этот укус Яба почувствовал своей кожей. В его мыслях была только рука с лентой, которая их соединяла.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не хочется её снять, после столь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боялся сказать неловкое слово в страхе за свою «ахиллесову пяту». Довольный его реакцией Ча И Сок улыбнулся. Лицо Ябы стало ярче красной маски. Его длинные ресницы дрогнули и он опустил глаза. Всегда упрямый серо-карий взгляд, не выдержав злой ухмылки, застыл на уровне галстука Ча И Сока. Испарина на шее юноши выглядела сексуальнее обнажённых моделей в порно-журналах. В груди Ча И Сока разгорались грязные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мужчины медленно сошла на нет. Он схватил юношу за волосы и куснул его губы, наслаждаясь замешательством. В поле зрения оказались только распахнутые раскосые глаза. Бешеное биение в груди Ябы передалось телу Ча И Сока. Кусать за сердце дикую кошку - это щекотало нервы. Мокрый язык Ча И Сока принялся гулять у Ябы во рту. Тот сжался под медленным трением тела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оплата. Мой кошелёк внутри..., - произнёс мужчина, обдавая губы Ябы влажным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хотел присосаться к его языку, с того момента, как тот начал дерзить в своей обычной манере. Мужчина наклонил голову в другую сторону и приблизил лицо. Зубами он ощутил мягкость губ юноши и снова погрузил в тёплый рот свой длинный похотливый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резко вздохнул. Ее широко раскрытые губы задрожали от влаги. Дыхание Ча И Сока быстро сбилось. Он просунул ногу между бедер Ябы и сильно толкнулся. Яба дёрнулся и инстинктивно сжал бёдра. Напирающая нижняя часть тела придвинулась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выдохнул, как будто был близок к эякуляции от долгого сдерживания. После нескольких толчков его член теперь туго натягивал брюки. По венам разлился жар, лишив способности ясно мыслить. Даже холодный воздух не очистил бы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беспорядочно скользили друг по другу. Ча И Сок просунул в рот Ябы большой палец и, обильно смочив его слюной, залез под футболку юноши и потёр сосок. Яба вздрогнул. Языки подёргивались, слипнувшись в один комок. Ча И Сок слизнул слюну с хрупкого подбородка юноши. Лицо певца, которое он видел только однажды, уже расплывалось в воспоминаниях. Его нужно было обновить. Мужчина потянулся к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создавая рябь во влажном воздухе. Яба глухо вскрикнул, ощущая себя пойманным за чем-то постыдным. Он оттолкнул Ча И Сока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прислонился к окну и достал сигарету. С улицы было заметно как за стеклом мелькнул огонёк зажигалки. Кошка растревожила его и ускользнула из рук. Как принцесса, которая сбегает в полночь, чтобы превратится в нищенку. Трикотажная рубашка могла вместить двух человек. Порыв ветра пытался сорвать её с худого тела.  Ча И Сок глубоко затянулся, наполнив пустоту во рту. Сигаретный дым буйно клубился, словно крик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следует постарайся быть Кокаином. И я хорошо тебя обслужу.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выглядел хуже с каждым часом и скоро Ча И Сок отпразднует его смерть под песни Ябы. Внезапно его голову охватил мощный звук, который выворачивал наизнанку барабанные перепонки. Во рту появилось жжение. Ча И Сок нахмурился от боли, но не отвёл глаз, пока дикая кошка не скрылась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