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показалось будто на затылок опустилась кувалда. И вроде бы понимаешь, что произошло, видишь свою кровь и ощущаешь травму, но шок даже не даёт пережить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выдавил из себя Яба. – Он говорил, что у него фетиш на звуки. Я много раз видел, как он развлекается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Для некоторых людей, извращения – это особый деликатес. И потом, разве у нормального человека вообще есть шанс появиться в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 заказывает парней слегка за двадцать. Просит украсить комнату лилиями и расставить ароматизаторы. Никаких имитаций, нужны только настоящие трупы. Тебе, наверное, интересно, вставляет ли он? К сожалению, я не выдерживаю до того момента, чтобы увидеть своими глазами. Но наблюдать, как трогают и ласкают труп – уже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затуманилось. Яба пошатнулся и Ги Ха придержал его под руку. Юноша ощущал как желудок поднимается всё выше, пытаясь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собачий... – произнёс Яба и не узнал свой голос. – Он может получить любого, кого захочет, зачем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Думаю, ты догадываешься. Исполнительный директор Ча...хм...  Имея неисчерпаемые возможности и живя в мире людей, он жаждет познать то, что выходит за его пределы. Эти глаза смотрят только на сторону, которая кровоточит. Тебя нет в поле его зрения. Там лишь остывшие вялые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криво улыбнулся, заметив перемены на лице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показать тебе видеозаписи, если хочешь.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несешь 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снова закружилась. Яба знал Ча И Сока не настолько хорошо, чтоб подтвердить или опровергнуть слова босса.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Ча И Сок оказался некрофилом, не должно удивлять. Не должно», – убеждал себя Яба, – «просто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ведись на презентабельную внешность этого гада, – помолчав заговорил Ги Ха. –  Ты его не потянешь. Эти представители так называемой аристократической фамилии в самом деле считают себя потомками королей. Они вообще не знают, что такое «цена» или, как купить что–либо. Если им чего–то хочется, они это просто получают. Они могут оказать тебе услугу только в двух случаях: когда посчитают, что тебя можно использовать, или наоборот. Когда решат, что тебя нельзя использовать – это ещё большая услуга для тебя. И никто никогда не узнает об их истинных чувствах. Если один из них хочет пожать тебе руку, разворачивайся и беги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Ги Ха сделался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Ча И Сок с тобой мил, до тех пор пока не умер Ча Мён Хван. После этого срок действия договора истечёт.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мог ничего сказать. В голове стоял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понял,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схватил Ябу за руку и потянул за собой.  Тот не чувствовал ног. Юноша вдруг отдёрнул руку и поднял на босса отрешённый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Марихуана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до этого разговорившийся не в меру,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похожи, что касается страсти к мертвым телам, – произнес Яба, решив отгородиться от реальности, в которой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за угол и кинулся в уборную. Его ноги подкосились и он рухнул на стул у стены. Обхватил себя руками и закрыл глаза. Пустые глаза Ча И Сока пресытились, повидав все мыслимые наслаждения. Так же как Яба находил радость в уничтожении Кокаина, а не в счастливых моментах своей жизни, Ча И Сок черпал силы в извращениях. Живые люди более не вызывали в нем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однажды видел фильм о мужчине, которого возбуждал вид мертвеца, похожего на жирного кабана. Но тот извращенец не был ни богатым ни красивым. Яба порой задавался вопросом, как успешный и привлекательный Ча И Сок мог поцеловать Ябу, привести к себе домой, мыть ему ноги и сосать его член. Теперь всё стало на свои места: Яба умер 10 лет назад, и теперь ничем не отличался от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в Парадисо стекается публика с неутолёнными желаниями. Здание включало семь уровней, снаружи напоминая элитный ресторан, а внутри царил разврат. На каждом этаже находились комнаты посвящённые определённой сексуальной тематике. В них заходили стильно одетые благородные господа, но за дверью, скинув себя слой одежды, они вели себя отнюдь не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панорамном зале на верхнем этаже не кончалась очередь к Кокаину. Исцелённые люди продолжали его посещать: депутата, на которого ранее совершили нападение, скрипач с переломом пальца, и девелопер с инфарктом миокарда… К Кокаину записывали тех, чьё состояние здоровья не вызовет перегрузки его голосовых связок. Последним из текущего списка стоял Председатель 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строилось с фокусом на Кокаина. Яба простоял долго на сцене но шок его не отпускал и юноша за весь вечер так и не раскрыл рта. Вместо песни в голове всплывали слова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сцене Яба невнятно бормотал и мог пропеть только конец фразы во время исполнения, поэтому, это выступление ничем не отличалось. По окончании песни седоволосый мужчина восторженно зааплодировал. Он подозвал Кокаина к себе и усадил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тебя повидать, и вот решил прийти.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в порядке. Вы хорошо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все благодаря тебе! Ты помнишь, что я говорил тебе про жену директора Чжона? У неё деменция…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должен на неё взглянуть. Она изрисовала все стены, и регулярно таскает за волосы свою невестку и сиделок. Вчера директор Чжон пришёл с расцарапанным лицом. Это уже выглядит неприлично.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затянула лицо мужчины сетью морщин. Ему было плевать на ситуацию директора Чжона, но что–то заставило его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вы приведете её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покачал головой Ким, – она не в том состоянии, чтоб перемещаться. Ты сам должен туда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она сейчас где–то в Янпхёне. Я даже не знаю точного адреса. Но пришлю за тобой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дадите координаты, то её сюда привезут.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повсюду столько любопытных. Только посмотри, тут же проходной двор. Для госпожи Чжон это будет нагрузкой. Я отправлю за тобой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Настойчивость председателя Кима внушала странную тревогу. Кокаин всегда осторожничал с тем, что касалось поездок по работе. Один раз его едва не похитил сын одного чиновника, в преддверии собственной свадьбы. Его попытка провалилась и с тех пор босс позволял выезды только к надёжным постоянным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Ким любил поболтать, но считался уважаемым и благонадёжным клиентом. Кокаин на своём опыте понял, что тем, кто посещает «Парадисо», лучше 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доставлять председателю Киму хлопот. Сообщите адрес и я приеду сам, – повторил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больше не настаивал, но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приедешь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вне клуба я так же должен её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Ким пригубил бокал вина и неприятно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поставил чашку с горячим кофе на стол перед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занят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Отирается в зале ожидания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поднял голову. Даже когда он не называл имени, Им Су сообщал о передвижениях Ябы, как само собой разумеющееся. Несмотря на угловатый вид, Им Су был не в меру сообразителен. Боссу это внушало доверие и в то же время становилось не по себе от того, что подчиненный изучил его, как облупленного.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продолжил, не обращая внимание на взгляд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запрос на выезд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кому 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председателю Киму из «Дэхён констракшен». Он устраивает встречу с женой одного из своих директоров. У неё деменция. Что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с ним двух парней и если заметишь что–то подозрительное, пусть увозят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Ги Ха провалился в пухлую обивку кожаного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уточнил, во сколько обойдется покупка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обсудил с адвокатом и он сказал, что рыночная стоимость 18 миллиардов вон. Плюс к этому имейте  в виду пошлины и налоги при оформлении лицензий. Но сперва нужно выяснить, захочет ли владелец продать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сделать хорошее предложение, то не откажет. Здесь никто из его людей не показывается, не думаю, что хозяин сильно заинтересован в этом бизнесе. Вопрос только в 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головы не выветривались слова Ча И Сока: «отдайте его мне… Назовите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директора Ча к Ябе беспокоил Ги Ха. Тот, кто отдаёт сотни миллионов за ночь с желанной женщиной, слишком настойчив, чтобы заполучить малоценный объект. Предложение Ча И Сока было заманчивым, но Ги Ха его отверг. Понимая собственную нелогичность, он всё же не собирался менять решение. Не важно, на одну ночь или регулярными встречами, Ябе незачем проводить время с директором Ча. Поэтому единственный шанс получить деньги – благополучный исход по Мён Хвану.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 привезли около 10 лет назад. Поначалу он какое–то время не пел. Причина, по которой Ги Ха держал бесполезного ребенка – в дьявольских глазах, когда он выдал своего друга. В тот день он произвел на Ги Ха неизгладимое впечатление. Парень не проявлял особых способностей к музыке и для продвижения клуба Ги Ха использовал только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Повзрослевший Яба обладал странной аурой и приковывал к себе взгляд. Ги Ха не помнил в какой момент стал испытывать к нему влечение, а когда осознал природу своих эмоций, Яба уже был чипирован.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взъерошил свои ухоженные волосы. Нужно, чтобы всё прошло гладко и директор Ча выполнил свою часть уговора.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 Ха выкупит “Парадисо”, то сможет безраздельно владеть Ябой. А, до тех пор… Вся надежда только на микрочип.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потёр переносицу, пытаясь отогнать усталость. Участники Брэйнс после беспрерывной работы в течение нескольких дней валились как подкошенные. Кто–то уснул на диване, другие – расположились на полу. Ча И Сок порылся среди документов на столе и всё таки нашёл сигарету. За размышлениями над иерархичной бизнес диаграммой в голове фоном крутился разговор с боссом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Сок был готов дать ему сколько бы тот не попросил. От такого не отказываются. Яба не обладал даром целителя и доставлял клубу одни неприятности. Так почему же босс отклонил выгодное предложение... Он даже не просил поднять процент обещанной доли. Кан Ги Ха действительно не хотел отпускать Ябу. К абсурдному отказу могла привести только одна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взял со стола телефон растирая затёкшую шею. Он вполглаза просмотрел список непринятых вызовов и откинул его. Перебирая пальцами по клавиатуре ноутбука он замедлился, перед глазами всплыл один из пролистанных номеров. Он снова взял телефон и быстро нашёл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[010–666–4444]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прищурился и сунул в рот сигарету. По неведомой причине его взгляд зацепился за этот номер. Немного подумав он нажал на вызов. Из трубки послышались длинные гудки, но никто так и не ответил. Ча И Сок попробовал снова, но безрезультатно. В дверях стоял Сон Джэ с двумя чашками кофе в руках. Подойдя, он протянул одну из них Ча И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вопросительно уставился на кузена. Тот растянулся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сильно–то активен на собраниях в последнее время. Думаешь о чём–то постоянно. Я заметил, ты совсем ничего не принимаешь. Голова уже не болит? А может, у тебя есть что–то погорячее, позволишь присоединиться? – сказал Сон Джэ и, прикрыв тыльной стороной ладони одну ноздрю, театрально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буду жадиной.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когда устанешь от своей игрушки, ты же дашь её мне? Я терпеливо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ответил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с улыбкой отпил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Твоя невестка не рассказывала тебе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к ним стал приезжать Кокаин, то есть Ябави, состояние Мён Хвана хуже с каждым днём. Она боялась с тобой об этом говорить. Хм... и почему она тебя стесняется. Кстати, не спускай глаз с босса «Парадисо». Он знает всё наизнанку, и не думаю, что согласился на этот риск без подстраховки. Сколько ты ему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от моей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Джэ открыл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Это же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Взамен я получу во много раз больше. Босс «Парадисо», хоть и вращается в криминальных кругах, но довольно умный и рисковый. Думаю, я подниму его мотивацию ещё кое–чем.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крыша поехала. На что ты подсел? – расхохотался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ухмыльнулся, закусив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от чего по–настоящему поедет крыша? – произнёс он, захлопнув ноутбук. – Сначала ты даёшь в избытке, окуная в эйфорию, а потом забираешь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довольно улыбнулся, словно ожидал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сидя на диване откинул голову на спинку. Он почувствовал это в первый раз когда, находясь в офисе, разрабатывал план по устранению Мён Хвана. Обонял присутствие того, кто скрывая амбиции, жаждал ступить на новый уровень. Изначально он в самом деле готов был растаться с частью своей доли. Однако позже, сценарий начал приобретать иную форму. Кан Ги Ха, который спит и видит, как поднимется от простого директора до владельца бизнеса, получит сполна. А потом сойдёт с ума. Так же как он сводит с ума Ябу, накачивая того наркотой.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мальчик должен находиться в самой тяжелой стадии синдрома отмены*. Первая неделя без препарата опасная и в запущенных случаях оборачивается летальным исходом. Когда психологически человек уже не нуждается в препарате, его организм всё ещё будет требовать старый наркотик. Сейчас, единственный способ избавить от зависимости – эффект плацебо при помощи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Директор Ча так остро воспринял то, что босс пичкает дикую кошку таблетками с ГГБ, зачем убедил её вместо этого «принимать» конфеты... Бесполезно искать причины в голове, которая сначала даёт сигнал к действию, и только после этого думает. И то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Синдром отмены – комплекс реакций организма, возникающих в ответ на прекращение приема или снижения дозы определенного химического вещества, которое вызывает привыкание.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уставился в потолок, стиснув зубы. Во время собрания, в голове постоянно рисовалось лицо на тонкой шее и звучал голос, который заводит как афродизиак. Ночью Ча И Сок часто грезил этим парнем, мучаясь от чувственных кошмаров. Потушив сигарету, директор Ча взял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 подхватился Сон Джэ. – Кстати, как тётушка? Она не выгнала Кокаина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всё обошлось. Думаю,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Сразу надо было его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Джэ помолчал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не нашёл его раньше. Может и твоих сестёр он мог бы спасти. Продержись они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Сока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Чудеса доступны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сёстры, которым не хватало отцовской любви и тот самый отец, не способный её предложить, ругались каждый день. Брат высмеивал сестёр за желание привлечь отцовское внимание, а позже когда надоело, он стал просто отстранённо наблюдать за этой борьбой.  Когда сёстры уже были на необратимом пути, Ча И Сок опомнился. В это же время ему стало известно, что можно их спасти. Когда он нашёл средство, девушек уже не было в живых. На некоторое время И Сок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21:45 Ча И Сок вышел из отеля. Певцы «Парадисо» заканчивают свою работу в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набрал странный номер. После нескольких попыток бросил телефон на приборную доску. Он планировал забрать кое–кого из «Парадисо» и поужинать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 остаться с кошкой наедине и попросить её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которые поют, и ритмичные движения тела снова заполнили мысли и во рту пересохло. Ча И Сок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руль, он разглядел черную Хёндэ Соната в боковом зеркале. Заметил её, покидая  стоянку отеля. Мужчина сдвинул брови. Он встроился в поток машин, а затем неожиданно свернул. Соната исчезла из вида. Даже если это было просто совпадение и его не преследовали, дурное предчувствие не покидало Ча И Сока. Он задумался постукивая пальцем по рулю, и затем, развернув автомобиль, поехал домой. Занятный вечер придется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подевался? Он точно был у меня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завалился где–то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всё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пропажи юноши озаботились поиском телефона Кокаина. Гашиш 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продолжим искать, езжай спокойно к клиенту. Возьми пока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 паникой в глазах перетряхивал все свои вещи. Яба понимал, чем тот встревожен: тем, что не сможет ответить на звонок Ча И Сока. Жаль, что Гашиш об этом не догадывался, иначе его рвение поутихло бы. Вытащив из под кровати Кокаина сумку, он вздрогнул когда на пол что–то упало. Гашиш разочарованно вздохнул: то был телефон Ябы. Владелец лежал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телефон Кокаина? – спросил Гашиш с подозрением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он узнал что Кокаин ездил в дом к Ча И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глубже зарылся в подушку ухом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спросить, не я ли его взял? Да, я избавился от него. Тебе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нахмурился и зашёл в ванную. Яба тихо хохотнул. Как это часто бывает, ложь привлекает, а истина отталкивает. Правда никому не интересна. Яба рассуждал о странностях этого мира, не отрывая головы от подушки. Он уставился в заплесневелую стену и бубнил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«Некрофилия – вариация парафилии, которая выражается в половом влечении к мертвому. Её ещё называют труположеством, танотофилией, некрофильством».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бардак в голове, информация из интернета упорядоченно воспроизводилась. Хотел бы Яба быть настолько же организованным, как эти чёткие определения. Он нащупал рядом свой телефон. Глаза расширились от удивления: значок на экране показал больше десяти пропущенных вызовов от Ча И Сока. Все они поступили, когда Яба работал. До этого на его телефон никто не звонил, поэтому он никогда его не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тяжело приподнялся, залипнув в экране телефона. Ча И Сок не знал его номера и комбинация не особенно запоминалась.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звонил так настойчиво? Может, Ги Ха дал ему номер? Наверное, он хотел сообщить о смерти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Ча И Сока и его номер светились на маленьком экране. В ящике стола хранилась его упаковка с таблетками, а чеки надёжно прятались в трусах. Ча И Сок постепенно заполнял мир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оставил попытки найти телефон и поехал к клиенту. Яба наблюдал в окно как тот выходит из парадной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«Поедет ли он сегодня в дом Ча И Сока? Встретятся ли они там? Поужинают после того как Кокаин закончит? Хорошо бы, чтобы Кокаин умер во время пения. В момент своего триумфа, когда его почитатели с обожанием внимают последнему кровавому куплету».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голосовые связки, поточенные ядом, больше не смогут творить чудеса, Яба протянет руку другу, чтобы проводить в последний путь. Придёт ли Ча И Сок на похороны Кокаина? Возбудится ли при виде его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певцов играл в гостиной в гоу–стоп, а кто–то отправился в магазин, чтобы запастись едой на неделю. Выйдя из душа, Яба сел за стол и открыл ящик. Вчера он достал таблетки Ча И Сока из мусорного ведра и теперь коробочка покоилась в столе. Яба проглотил две таблетки. В упаковке почти ничего не осталось, а насекомые требовали больше и больше. Антидепрессанты от Ги Ха были убраны в дальний угол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Ябы пересохли, казалось, со всех сторон в его плоть вгрызаются острые зубы. Как зверь в клетке он не находил себе места и был готов откусить руку каждому, кто прикоснется к нему. Яба уронил мокрую от пота голову на стол и вскоре его слух заполнил шум городской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Яба глянул на номер и сердце, которое уже не подавало признаков жизни, снова забилось, обливаясь кровью. Звонил Ча И Сок. Сегодня Яба должен ехать к Мён Хвану. Юноша нажал кнопку приема и приложил аппарат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рокотал ветер. Потом зазвучал голос прерывистый, как водная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 общежитием.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подскочил и прильнул к окну. Серебристая машина стояла на обочине узкой аллеи рядом со столбом электролиний. Ча И Сок держал телефон, оперевшись на капот. Глаза Ябы округлились. Когда он опомнился, мужчина уже смотрел прямо на него. Даже издалека его взгляд заставит попятиться. Отпрянув от окна, Яба спрятался. От волнения пальцы потянулись к обветренным губам и принялись их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здоровится.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сдулся? Ладно, поедешь на виллу сегодня или нет, сначала выйди,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бросил трубку. Через пару секунд телефон снова задрожал. Юноша засунул его под подушку и придавил сверху. Звонок наконец прекратился. Яба лёг на подушку. Прошла минута, или пять. Может, и десять – Яба не имел представления. Теребя угол наволочки, он поднялся и выглянул в окно. Машина стояла где и раньше, но её владельца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звук дверного звонка. Через мгновение в гостинной стало шумно и снаружи послышались твердые шаги, которые быстро приближались. Ча И Сок ураганом ворвался в комнату. Он захлопнул за собой дверь оставляя снаружи удивлённые лица соседей. С каждым наступающим шагом сердце Ябы подскакивало. Явившись без приглашения, Ча И Сок ещё и бесцеремонно подошёл к кровати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притащился?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уселся на постель вопреки возмущению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у тебя болит? Поедем к доктору, он тебя полечит.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надо лечить. Не хочу ехать, – ответил Яба без раздумий и прислонился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тесную комнату. Привычная обстановка теперь виделась другой. Не в силах больше выносить среду в которой он оказался Яба поднялся, но твердая рука перехватила его плечо и заставила плюхнуться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придётся, – зловеще процедил Ча И Сок и накинул на Ябу одеяло, обездвиживая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сказал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подобно смирительной рубашке сковывало движения и приглушало крики. Яростная борьба развернулась прямо на кровати и она грозно скрипела. Сумев освободить одну руку, Яба что есть силы попытался вырваться, но Ча И Сок его заблокировал, растянувшись над ним звездой и придавив сверху. Широкая грудь и плечи прижимали лицо Ябы. Ча И Сок заглянул в глаза своего пленника, обдавая его лоб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вполне здоров, – сказал он и провел пальцами по волосам юноши, а затем по губам. Яба дёрнулся, стряхивая с себя пылающую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повторю: поеду только если захочу. А если не захочу – то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повторю: я тот, кто имеет на тебя права, – лениво произнес мужчина. – Ты же был послушным, почему снова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нужен покорный малыш, надо было брать Кокаина с самого начала. Ведь всё равно Мён Хвану уже ничего не поможет. Возьми Кокаина, и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Cлова, которые вырвались наружу, причиняли самому Ябе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поменять тебя на него уже не получится, ваши голоса слишком разные, – жёстко ответил Ча И Сок. – Придётся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тот день Ябу очаровала эта улыбка. Заверения, что Яба совершенно необходим, пленили его. В их моменты наедине директор Ча был пьян, и в его памяти не осталось ничего от Ябы. Всё началось с того, что И Сок хотел уберечь Кокаина, и обрубить своему брату все пути выжить. Всё норм. Через месяц этот миф рассеется и останутся только ночные кошмары. Яба не сводил глаз с туго затянутого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проводишь жизнь, имея на повестке только свои прихоти, но со мной это не пройдёт. Я предупреждаю. Если мне что–то не понравится, то я не отвечаю за то, что говорю. И мне плевать.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каждый день прохожу через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мужчины приподнялись. Он явно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Такими неуклюжими угрозами ты даже конфету у ребёнка не отнимешь. Скажи прямо,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приглашай Кокаина в родительский дом. Не слушай его голос и не смотри на него. Не обращайся со мной как с предметом. Я не подстилка, о которую ты вытрешь ноги и пойдёшь дальше. Считаешь ли ты меня трупом? Поэтому ты так себя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Ябы бурлил коктейль эмоций: беспомощный гнев, слепая ревность и упрямство в равных количествах вступили в реакцию. Его рот заговорил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закончится, Ги Ха сорвёт большой куш. А я? Мне тоже надо, – услышал собственный голос Яба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юли.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изучал тонкую шею. Сцены, которые хотелось забыть, постепенно проявлялись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дашь мне, сколько бы я не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достаточно времени обдумать своё вознаграждение. Но взамен, ты прекращаешь делать,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отвезёт на виллу один из гоблинов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Мён Хван пришлёт за мной водителя. Не хочу 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Резве нужна причина, чтобы не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сжал губы. Яба впился ногтями в свои ладони, пытаясь совладать с закипающей кровью. Вот бы, вся она схлынула из его тела, и Яба обрёл бы покой. Он поднял жалящий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Ги Ха – два сапога пара. Все, что попадает к вам в руки, гниёт до основания. Чмошный Мён Хван куда лучше. А настоящие отбросы –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 чёрные зрачки превратились в оружие. Эти глаза, не видящие боли других, хотелось разодрать.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голос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Мён Хван заберёт меня! Я с тобой не поеду. Только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ударил по изголовью кровати, к которой прислонился Яба. Пылинки взметнулись в воздухе прозрачным облаком. От леденящего взгляда внутри всё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в голосе мужчины пробрала до самых пяток. Но в голове опустело, и рот Ябы продолжил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подмётки не годишься Ча Мён Хвану! Отброс!. От..м–м...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мужчина схватил Ябу за подбородок и впился в его губы. Придавив его грудью, Ча И Сок жадно обрабатывал внутренность рта юноши. Под навалившейся тяжестью, казалось тело Ябы расплющится. От охватившего жара зрачки опасно пылали. Ча И Сок укусил пальцы, которые пытались оттолкнуть его лицо, так сильно, что на них остались следы зубов. Мускулистые бедра вдавились в промежность Ябы не оставляя просветов. Плечи юноши дёрнулись, когда влажные губы опустились от подбородка по линии шеи. Липкое дыхание обожгло его ухо. Руки Ча И Сока проникли в трусы Ябы и резко раздвинули его ягодицы, погружая между ними пальцы. Едва не потеряв сознание юноша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отчаяния размылся влажным воздухом. Яба бил кулаками твердые плечи. Схватив И Сока за волосы, он попытался оторвать его от себя. Ча И Сок проник языком глубоко в горло Ябы и тот его укусил. Глаза мужчины на мгновение расширились. Но на этом всё. Истрепаный галстук был откинут назад, а рубашка задралась, открывая мощные ключицы, которые опасно двигались. Высасывая полость рта Ябы, он месил его содержимое сильным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Прерывистое дыхание умоляло о большем. Запах одеколона и пота вызывали головокружение. Рука стиснувшая ягодицу юноши прижала его сильнее. Порывистые движения бедер И Сока теперь приобрели плавный ритм. Приглушенно постанывая он то проникал то выходил между губ скользким языком, его виртуозная игра, перешла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Настойчивые поцелуи прекратились, а руки смягчились и стали поглаживать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напряженного дыхания угасали в наступившей тишине. В зрачках блуждали странные эмоции.  Их чернота проникала в Ябу глубже чем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снова начнёшь говорить глупости – накажу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тяжело втягивал воздух не отводя колючий взгляд. Ча И Сок слизнул слюну с его подбородка. Глаза мужчины смягчились и он провел пальцем по искусанным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сменил лекарство, поэтому стал чувствительным. Я отменяю поездку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Таблетки, что ты дал, отправились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эта желчная злоба была вызвана наркотиками. Казалось она переполняет грудь, которая вот–вот разорвётся. Эмоциональная волна схлынула, в голове и в теле ощутилась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оказать тебе услугу только в двух случаях: когда посчитают, что тебя можно использовать, или наоборот. Когда решат, что тебя нельзя использовать – это ещё большая услуга для тебя. Если один из них хочет пожать тебе руку, разворачивайся и беги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Ча И Сок с тобой мил, до тех пор пока не умер Ча Мён Хван. После этого срок действия договора истечёт».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всё, чего хотел Мён Хван – слушать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Ябы струйками бежал холодный пот. Юноша еле стоял на ногах, но должен был ехать. Он хотел приблизить прекращение договора. Тогда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Отвези меня к нему, – еле слышно сказал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Ча И Сока снова заполыхало синее пламя. Яба отпихнул его и поднялся. На нём была широкая трикотажная рубашка. Не обращая внимание на наблюдателя он надел маску и вышел первым. Его колени дрожали. Двое прошествовали через гостинную мимо растерянных певцов–евнухов.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грубо захлопнул дверцу и обошёл машину. Он сел за руль впуская холодный ветер, который цеплялся за его пальто. Ослабил галстук и завёл двигатель. Автомобиль плавно поехал по аллее.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мой номер? – спросил И Сок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выкрал его у Кокаина. А потом смыл его телефон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ничего не выражали.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Расстроился, что теперь я знаю твой номер? Не волнуйся, я его быстро удалю.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дерзи. Иначе простым укусом ты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грациозно, но его слова могли ужалить. Мужчина повернул лицо к Ябе. Свет встречных фар полоснул по гордой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удаляй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привез Ябу в больницу и юношу принудительно положили под капельницу. После того как Ча И Сок отвёл его обратно в машину, то ещё долго что–то обсуждал с врачом. О чём был этот разговор он так и не рассказал.  С наступлением темноты дыхание города отяжелело. Понтиак проскочил через дворы и выехал в пригород. Они удалялись от мегаполиса, по дороге вдоль реки. По ее тёмным водам скользили блики дальнего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на трёхполосное шоссе, Ча И Сок внезапно свернул на незнакомую дорогу. Кругом были только голые деревья. Яба выпрямился, вглядываясь в окно. Его глаза беспокойно заметались.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почему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срезал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не ездил этой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кинул на Ябу короткий взгляд и снова уставился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хочу побыстрее закончить и поужинать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мной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Ябы ушла в пятки. Любители трупов едят человеческое мясо? Если так, то холодная туша Ябы будет для него, как замороженная свинина. Юноша прикусил губу, его глазные яблоки двигались из стороны в сторону. Температура упала и пальцы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вытолкнуть его из машины, то всё равно у меня нет водительских прав. А если выскочу сам, и смогу затеряться в лесу, то Ги Ха отследит микрочип и выдаст ему местонахождение, они ведь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 Парадисо видели, как Ябу забирал Ча И Сок, поэтому он окажется первым в списке подозреваемых. Но, совершенно точно, он подкупит и евнухов и полицию. Какой бы вариант не выбрал Яба, исход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напрягся и вцепился в ручку двери готовый выпрыгнуть из машины, как только скорость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за рулём ни разу не остановился, и не успел Яба опомнится, как за стеклом показалась вилла. Перед тем, как выпустить Ябу из машины Ча И Сок заставил его выпить антидепрессант, который у него был с собой. Юноша сначала сопротивлялся, но в итоге ему в рот засунули таблетку, заставили рассосать и запить. Во всех злоключениях Ябы виноват его неугомонный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находился только Ча Мён Хван. Его брат сел на стул у кровати и откинулся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рано сегодня, – сказал Мён 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Кокаину не здоровится, поэтому он закончит пораньше и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Ча И Сока не исходило ни капли теплоты, когда он смотрел на больного брата, который был с ним одной плоти и крови. Узнает ли когда–нибудь Ча Мён Хван истинное лицо человека,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 сказал он, повернувшись к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похудел ещё сильнее, но как ни странно взгляд его запавших глаз стал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порвал список, который я составил. Сказал, что вместо этого мне стоило взглянуть на прожитую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так и сделал. Разбирал свою жизнь и моя голова едва не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Ча И Сока, в этот вечер Мён Хван был серьёзным, он не ожидал ответа,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исполнишь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«Адажио» Альбинони и арию Лауретты из оперы «Джанни Скикки»*.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выбрал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твой отец изрядно струхнул, решив, что ты захочишь на мне жениться, как Ринуччо.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Опера Дж.Пуччини «Джанни Скикки». Текст арии Лауретты на итальянском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праздной молодости, чтобы я искал приключений через женитьбу. Что в ней такого? Если тебе подходят условия, то заключай брак. В любом случае, если бы Ринуччо не женился на Лауретте, то она спрыгнула бы в реку. Абсурдный сюжет, но ария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свадьбы можно было добиться подобными угрозами. Влюбленные полны решимости не расставаться. Но когда один из супругов обрастает жиром и покрывается морщинами, второй – заводит себе интрижку. Это неизбежно. Лауретта узнав об измене Ринуччо, договорится со своим любовником, чтобы отравить мужа. Позже любовник, завладев всеми деньгами Лауретты, сбежит, а она попадёт в психушку от такого стресса. Её дети будут скитаться на улице, а когда подрастут станут резидентами местной тюряги. Лучше изначально не жениться и не плодить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женился, окружи заботой свою жену» – Яба не смог договорить эти слова, увидев шок на лице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 сердцем ты уходишь из жизни?» – Ябе захотелось вдруг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после разговора с Мён Хваном, настроение Ябы улучшилось. Он уставился на него. Почувствовал на себе взгляд, и повернул голову. На лице Ча И Сока играла еле заметная улыбка, а глаза вонзились в лицо Ябы словно шипы. Юноша отвернулся. Мён Хван приподнял руку, предлагая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начал с Адажио.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Адажио исполнялось как обычная композиция с текстом. Со временем с чьей–то легкой подачи она превратилась в скэт и всем певцам полюбился этот вариант. Торжественная и тёмная мелодия буквально таяла на слуху. Мён Хван сделал глубокий вдох и закрыл глаза. Завершив Адажио, Яба сразу запел арию Лауретты.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услышь меня,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мой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чтобы обвенчаться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Купим мы в Порта Росса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Силами злого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Ежели разлучат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Понте–Веккьо мне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Ждёт меня омут 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любимым всюду будет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согласие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проживу без него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папа, пойми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Понте–Веккьо – самый старый мост во Флоренции, над рекой Арно, построен в 1345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поднимался из глубины и разносился по сухому воздуху. На лице Ча И Сока застыл невозмутимый вид. Он следил за Ябой полуприкрыв веки, тонкие словно черные линии. Под этим наблюдением, которое казалось домогательством, Яба ощущал себя голым. Это смущало и дыхание несколько раз сбилось. Голосом стало трудно управлять. Время пролетело как один миг, он даже забыл, зачем он оказался в этом месте и почему поёт. Закончив, юноша тут же развернулся к выходу. Ча И Сок поднялся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за Ябой и в этот момент слева открылась дверь в подсобное помещение. В комнату вошёл Председатель Ча. За ним кто–то проследовал. «Председатель Ким» Яба замер на месте, его дыхание перехватило. Ча Мён Хван молчал, склонив голову. Председатель Ча гневно посмотрел на Ча И Сока, а потом на Ябу. Он медленно повернулся к Киму.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председатель 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разу не видел лица, но его пение я вспомню даже во сне, – сказал председатель Ким. Он прищурился и покачал головой. – Уверяю вас, это совершенно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сжал губы. Ноги Ябы подкашивались, и он едва не упал на мягкий ковёр. В этот момент дверная ручка, за которую держался Яба повернулась. В комнату вошёл незнакомец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 скомандовал Председатель Ча и мужчина повернулся освобождая проход. Из–за его спины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«Цак–цак» – клацали стразы.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только что зашёл с улицы и от него веяло холодом. На прекрасной золотой маске дрожали белые перья. Яба стоял прямо перед Кокаином. Глаза под золотой маской растерянно забегали. Потом он поднял голову и встретился взглядом с Ча И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Ча,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ли Ябе, как действовать, если план Ча И Сока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стоял такой звон, что он не слышал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певцов «Парадисо» снова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Текст арии Лауретты из оперы «Джанни Скикки» на итальянском: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 mio babbino caro,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 piace è bello, bello;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vo’andare in Porta Rossa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comperar l’anello!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Sì, sì, ci voglio andare!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 se l’amassi indarno,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andrei sul Ponte Vecchio,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 per buttarmi in Arno!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 struggo e mi tormento!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 Dio, vorrei morir!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Babbo, pietà, pietà!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Babbo, pietà, pietà!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