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Ча И Сок. Прежде всего в том, что Ябе пришлось находиться под одной крышей с Се Джуном. Взрослые парни ютятся в комнатушке, пользуются одной ванной комнатой и одним мылом, вместо привычных банных принадлженостей, а на завтрак, обед и ужин едят хлеб. Среди всех напастей, Се Джун был самой крупной.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занимался участком, выкладывал его кирпичами и сажал семена. Он и правда жив.  Возможно, он действительно работал сдовником у семьи Ча. В любом случае, он вёл убогий образ жизни и мало зарабатывал, раз переехал в такой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ничего не волновало кроме одной странной вещи. Она была размером с человеческий торс и завернута в ткань. Чжан Се Джун, который позволял своим гостям делать в его владениях что угодно, сразу менялся в лице, стоило кому-то оказаться поблизости с этим ценным предметом. И однажды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Морфин уселся на пол и запричитал.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Когда, наконец, отремонтируют клуб. Надо срочно заработать денег. Скоро весна, а мне совсем нечего надеть. Как там мои малютки от Дольче Габбана, Дзенья и Эрмес! Все они на небесах. Простите своего папочку, что не уберёг!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хоть умудрился спасти свою заначку. – вздохнул Героин. –  А вот мы - настоящие нищеброды.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Гашиш и Героин пользовались успехом у замужних женщин и часто выезжали на заказ, на что не могли надеяться невзрачные Мет и Морфин. Последний затих на минуту и снова заныл на весь дом. Яба закрыл уши. Из-за Ча И Сока он всё утро задыхался в потоке этого аудио мусора. Всё из-за Директора 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вошёл Кокаин, который вернулся от клиента. Пока клуб не работал он не бросал своих фанатов на произвол судьбы, а регулярно выезжал для ниспускания благостей. Он ощущал разочарование коллег. Токое не скроешь. Они убедили себя, что всё потеряли из-за отказа Кокаина закричать. Сумка размером больше его самого рухнула на землю. Он покачнулся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Ябы едва не взорвалось от адреналина. «Неужели яд начал действовать?».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пробрался в общежитие. Среди пепелища только яд, спрятанный в бачке, и остался целым. Яба посыпал им забную щётку своего врага. Иссыхающий Кокаин становился красивее день ото дня. Он умрёт так и не узнав, почему его голос лишился былой силы. Какой чудесный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ни возьмись появился Се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тебя... все нормально?..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Се Джун отнёс его в дом и положил на кровать. Глядя на бледное лицо, мужчина готов был удариться 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Гашиш сейчас на выезде...» Иначе развернулось бы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Ябы набирало обороты. Он недоумевал, почему из симптомов проявилось только головокружение. Стоило задуматься об увеличении дозировки.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напугал меня, блин! – заговорил над ухом подошедший Морфин. – Се Джун повляется как призрак. Говорят, он жил неподалёку от Кокаина когда-то. Не слишком ли заботлив этот бывший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жить без него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как-то... Ты ведь тоже жил с Кокаином в одном квартале? Похоже, ты знаком с Чжан Се Джуна? Вот почему он назвал твоё настоящее имя! Если подумать, ваши с Се Джуном имена до странности похожи. Что интересно, Гашиш его терпеть не может, бесится всё время, а тот и ухом не ведёт. Когда тебя кто-то постоянно задирает, ты отбиваешься, даёшь сдачи. Но этого Се Джуна ничем не проймешь.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же сказали: мы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Морфин усмехнулся. Для Се Джуна отношение к нему Гашиша не имело значения. Поскольку тот тоже любил песни Кокаина, то автоматически был причислен к приверженцам, как и он сам. А значит они единомышленники. Так же Се Джун относился и к бандитам, которых вылечил Кокаин. Из идиота он превратился в фанатика.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хоть ноги его целует, Ябе было плевать. Единственная мысль, которая волновала – антидепрессанты. Особенно когда на глаза попадались мелкие камни. Яба уставился на один из них. Представляя себе как лекарство всасывается в кровь и тревоги отдалаяются. Ради этого он готов был на всё, даже станцевать на улице без штанов. Нервные окончания в коже оголились и напоминали о себе уколами, словно один за другим вырывают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держись, держись», – Яба раскачивался, сидя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качаться как маятник, – вздохнул Морфин, подняв свой ноутбук.– Эх, столько всего надо, а денег мало. Придется просить у босса, чёрт. Позже схожу в магазин, так что предупреди, если тебе, что-нибудь нужно. Эй, псих, тебе придётся заново покупать средства для душа, стол, кровать, шкаф... О, ещё тебе же нужен кулер, да? Ты же без него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резанула слух. Яба застыл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без кулера?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же. Постоянно вокруг него хороводы водишь. Даже Кокаин про это недавно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камнем по голове. Яба сильнее обхватил колени и посмотрел в сторону комнаты, где сидел Кокаин.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узнать, видел ли кто-нибудь, что ты делаешь с кулером. Кокаин такой любопытный, везде свой нос суёт,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потом? Что ещё он говорил? – накинулся Яба, схватив Морфина за ворот. Тот испуганно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То... только это, – залепетал он. – Правда. Чего ты снова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что ты видел?» – беззвучно шевелились губы Ябы. Но он не решился задать этот вопрос. Первым делом нужно было успокоиться, а уже потом на холодную голову выяснить, что известно Кокаину и евнухам. Высвободившись, Морфин закашлялся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Чжан Се Джун. Если бы он узнал, что Яба травит Кокаина, то прикончил бы своего брата. Трудно было выносить Се Джуна в своём окружении. Он слонялся поблизости время от времени, пытаясь завести разговор. Яба как мог старался удержать в глазах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не голодный? – спросил Се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голодный,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за хлебом...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не знал другой еды, кроме хлеба и молока. Порядок распределения пищи оставался неизменным. Когда-то Яба считал себя его опекуном и защитником. Они ходили вместе в магазин, крепко держась за руки, чтобы не потеряться. Были времена...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 Кокаином, ты же без него не можешь, – холодно ответил Яба.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Се Джун потупил чистый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пойти с Се Джином.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«Придумай что-нибудь получше!»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Се Джун пытался извлечь на свет бесценные воспоминания и возродить их, Яба же наоборот желал всё это растоптать. Он приблизился к Се Джуну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я гулял по улице, мимо меня прошла женщина и странно на меня посмотрела. Я проследовал за ней и столкнул с лестницы перехода над шоссе. Так быстро летела... ммм... даже юбка задралась. Она сломала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Джуна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понял? – продолжил Яба. – Мне не нужны причины. Только повод. Поэтому, остерегайся.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Се Джун пытался осмыслить возникшую паузу и казалось, его обуревают разные мысли, но он никак не мог облечь их в слова. Если бы его попросили перерезать себе горло, он послушно сделал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Морфин подскочил,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Се Джун, не обращай внимания, он вечно мелет чепуху. Его не зря прозвали психом. Раньше он был ещё хуже. Если не против, я схожу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пойти с Се Джином. –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упраямый». Ябу бросило в жар. Насекомые забегали. Он быстро поднялся и укрылся в ванной, захлопнув дверь. За ней послышался голос Морфина.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 тебе, давай пойдем вместе, а? Брат Се Джун, куда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твёрдые шаги, которым вторили более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помоешься, готовься выезжать, – прозвучал снаружи голос охранника. – Поступил заказ от Ча Мён 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Яба собрал в сумку маски и костюм, добытый наспех у дизайнера. Так же не забыл припасти одну арию и спрятал в потайном вместилице на своём теле. Забравшись в фургон, он оторопел. Напротив сидел Кокаин.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смотришь? Мне сказали ехать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вырулил на дорогу и Кокаин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собираешься рассказывать остальным про Се Джуна?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ни евнухи ни бандиты Ги Ха не знали о происхождении Се Джуна. И тот тоже об этом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Пусть этот урод ко мне не приближается. Лучше, если бы он притворился мёртвым. Если ты ему прикажешь, то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молча смотрел на него через отражение в окне автомобиля и затем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прибытию к дому Мён Хвана, юноши надели маски и вышли из фургона. Поднялись по ступеням на второй этаж и вошли в комнату хозяина. Сердце Ябы подскочило. В просторной комнате у противоположной стены стоял Ча И Сок и с интересом изучал одну из виниловых пластинок висящих на стене. Этот человек разрушил общежитие и клуб. Встретиться с ним в будний день, да ещё и в этот час, Яба не ожидал. Кокаин тоже не скрывал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братья Ча расстались на ножах, но сегодня атмосфера казалась непринуждённой. Наверняка Ча И Сок уже обработал мозги глупого Мён Хвана, заболтав его своим длинным языком. Ча Мён Хван не подозревал, каково истинное лицо его сводного брата и от этого казался ещё более жалким. Его жена не сводила с Ча И Сока очарованных глаз. В прошлый раз Яба видел её, осаждающей квартиру Ча И Сока в попытке напроситься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Ча поставил пластинку и сел на диван. Только тогда он бросил посетителям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взгляд сдавил горло Ябы, который избегал встречаься с ним глазами и уставился в пол. Сегодня он собирался разоблачить Директора Ча перед Мён Хваном, но опоры его фундаментально продуманного плана пошатнулись. Нужно было догадаться, что директор сделает свой ход, и тоже сюда приедет. Эта  беспринципная бдительность вгоняла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взяла Кокаина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вас ждали, господин Кокаин. Нам стали известны результаты обследования. Распространение раковых клеток в желчном пузыре и прилегающих органах уменьшилось. До сегодняшнего дня химиотерапию нельзя было продолжать из-за слабого состояния, теперь же это возможно! Всё благодаря вам, господин Кокаин. Правда ведь,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наедине с Кокаином, то кланялась бы ему упав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Ча И Сок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вашим приходом дела идут на поправку, господин Кокаин. Сначала какое-то время муж был раздражительным и его цвет лица ухудшился, но потом словно процесс повернулся вспять, даже желтизна уменьшилась. Как же я вам 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вы, – склонил голову Кокаин. – Вы и президент Ча хорошо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шума из ничего, – обратился Мён Хван к жене. – Может улучшение временное, такое уже не первый раз происходит, и даже не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раньше количество раковых клеток не уменьшалось, – настаивала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Мён Хван повернулся к Кокаину.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Жду тебя здесь два раза в неделю. Это не означает, что я тебе доверяю. Учти.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Мён Хван не признавал целителей, в его сердце оставалось немного места для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взглянул на Ча И Сока. Тот сидел, закинув одну ногу на другую. В его ленивых глазах едва заметно мелькнул огонёк, но Ча И Сок быстро принял прежний невозмутимый вид. В центре внимания был Кокаин, потому его это мало волновало. Невестка мельком посмотрела на Ябу с нескрываемым презрением. Тот едва заметно ухмыльнулся. Теперь он понимал, зачем привезли их обоих. Мастерский план состоял в том, чтобы унизить Ябу, ослепить сиянием Кокаина. Ча И Сок всё подстроил... Всё до деталей...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отвернулся. Внутри начало холодеть оттого, что Ча И Сок не сводил с него глаз словно хотел силой мысли свернуть Ябе шею. Пока внимание остальных удерживал Кокаин, Директор Ча не скрывал сути своих намерений. Яба надеялся, что при свидетелях, Ча И Сок не осмелится ему навредить. А что, если он сейчас читает мысли... Ябе никогда не сравниться в хитрости с этим змеем.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Мён Хван махнул рукой, указывая жене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 эти дифирамбы и выйди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Можено мне сегодня остаться? Я всегда слышу только господина Кокаина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Когда ты рядом мне не по себе. Кстати, ты слышала, что если пристрастишься к голосу Кокаина, то тебя это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обидой на лице невестка вышла в коридор. Мён Хван метнул взглядв сторону брата. Но тот уже удобно устроился на диване и очевидно не собирался его покидать. Мён Хван скривил губы и обратился к Ябе.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вчера ты не ответил на мой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 меня нет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потерял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Мён Хван стащил с себя респиратор и, взяв штатив с капельницой, подошёл к креслу у окна. Ча И Сок поднялся и подвинул его ближе к солнечной стороне. Скрежет деревянных ножек об пол заставил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Присаживайся сюда, здесь больше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Ча И Сок переместил кресло, находилось далеко от вектора звука, если Кокаин останется там, где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мне комфортнее будет здесь, – с этими словами Мён Хван вернул кресло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отступил и снова расселся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Ребята, давайте немного левее, – мягко скомандовал он, указав направление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конечно, – послушно шагнул в сторону Кокаини. Поскольку Яба не пошевелился, он дёрнул его за рукав, потянув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Рыбьи глаза Мён Хвана недовольно заморгали. Но Ча И Сок словно умилялся картиной собственного исполнения. Решив не спорить, старший брат Ча повернулся к певцам.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спойте.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глаз Мён Хвана всё ещё сохраняли желтизну, но в целом его вид источал странное нетерпение. Видимо голос Кокаина, наряду с исцелением уже вызвал зависимость. Кокаин прикрыл рот и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Арию, которую подготовил, Яба спрятал обратно в мешочек. Невыносимо хотелось убежать прочь, и не видеть этих тошнотворных лиц, но приходилось терпеть, чтобы заработать денег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Споёшь со мной дуэтом? – сказал Кокаин.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повернул голову. Предложение прозвучало как приказ, и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нужна поддержка? Потерял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Кокаина стали белее маски, что он носил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петь «Ветерок навевает...» из «Женитьбы Фигаро». Ты же знаешь, её поют в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история о том, как графиня со своей служанкой плела интриги против мужа? – протянул Яба, наматывая ленту маски на палец. – И кем же я буду, хм-м... слабой Сюзанной, а ты – великолепной графиней? Или я стану злой брошенной графиней, а молодой и свежей Сюзанной будешь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Забавная у тебя версия. Но это ария о судьбе двух женщин, которых, несмотря на различное происхождение, объединила общая судьба: их обманули. Обличение лжи и раскаяние...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версия ещё забавней. Разве не странно, что они объединилась, когда должны были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сказал, их объединила общая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Сюзанне не хочется занять место графини вместо того, чтобы выйти за жалкого Фигаро?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промолчал, закусив губы, чтобы подавить раздражение. Ча И Сок наблюдал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Сюзанна и Фигаро сибирались сыграть свадьбу. Но граф Альмавива страстно хотел быть первым мужчиной Сюзанны и взять её невинность в брачную ночь. Узнав об этом, графиня и Сюзанна решают устоить графу ловушку фальшивым посланием и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две дерущиеся женщины? В представлении Ябы Сюзанна предпочла бы богатство и власть любви Фигаро.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превращал в хаос любую историю, отчего хотелось размозжить ему голову. Но Кокаин решил не поднимать шума перед клиентами. Особенно перед Ча И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как скажашь. Тогда будь графиней, а я  -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«Ветерок навевает...» – лёгкая ария, где одному голосу вторит другой. Графиня диктует тект послания Сюзанне, а та повторяет услышанное и записывает. Эта песня была довольно известной благодаря своей легкости и отчётливой мелодии. Несмотря на низкий статус, основным фигурой на самом деле являлась Сюзанна. Эталон преданности и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выпрямился и вдохнул полной грудью. Он постарался выбросить из головы факт присутствия Ча И Сока и провокации Ябы.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«Ветерок навевает...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Слышишь ветра дуновение...»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Канона второго голоса не последовало. Яба смотрел в сторону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«Ветерок навевает...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Слышишь ветра дуновение...» – снова пропел Кокаин.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Яба продолжал хранить молчание,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проблема? – спросил Кокаин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Сюзанна... Я хочу быть Сюзанной.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прорезях маски сгущались убийственные миазмы. Яба, поглощённый собственными фантазиями, внушал беспокойство и казалось, что лишь пением это не закончится. Он приоткрыл губы и лениво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«Слышишь ветра дуновение...»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мяукает сонливая кошка, выгибаясь дугой. Инородный голос нарушил гармонию в пространстве Кокаина.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рассеял взгляд и сосредоточился на нотах, в напряжении ступив на поле битвы: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Графиня: Слышишь ветра дуновение...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Сюзанна: Дуновение?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Графиня: Ночь сегодня так нежна.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Сюзанна: Ночь сегодня так нежна?..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Едкая интонация Ябы выводила из равновесия. Артикуляция тоже была невнятной. Оно и понятно, если стоять в такой позе, склонив голову, правильно петь не получится. Яба не воспользовался академичной вокализацией и постановкой дыхания, однако мелизмы и переходы от высоких нот к низким звучали уникально. Наконец между графиней и Сюзанной возник зрительный контакт. Насмешливые глаза действовали на нервы. Гибкий голос Кокаина подстраивался под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Графиня: «В роще под сосновой сенью».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Сюзанна: ...под сосновой?..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вторил, презрительно выпятив губы. Что такого в этой фразе? Неужели, прочитав её в тайной записке, мужчина сразу примчится на свидание? Можно ведь было написать, что-то более зазывное? Почему граф должен на это клюнуть? Но Яба произносил слова настолько провокационно, что любой мужчина заинтересовался бы. Он толковал историю по-своему, дерзко и дико, и оторвать взгляд от этого зрелища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соблазнительница, которая проходит сквозь толпу мужчин, собирая жадные взгляды. Они утоляли свой голод видом припухших красных губ и поблескивающих в прорезях маски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агрессивный тон постепенно стал доминировать в дуэте, обволакивая всё вокруг, стены, мебель и даже братьев Ча изнутри и снаружи, и поглощая даже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занервничал. Иногда забывал о правильном произношении. Отвечать пению Ябы было невыносимо тяжело. Сколько раз они пели вот так только вдвоём? Можно по пальцам пересчитать. Но что-то в Ябе изменилось, словно давно забытый инструмент обрёл жизнь в новых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невольно посмотрел на Ча И Сока. Того словно затянуло в другое измерение. Его глаза остекленели, он глубоко дышал и проводил языком по губам, пытаясь соприкоснуться с царящим воздухом. Обстановка казалась нездоровой.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Заворожённый Ча Мён Хван приоткрыл рот. На его щеках показался румянец. Время от времени Ча И Сок кидал на него змеиный взгляд. Ощущая бесконтактный укус Мён Хван недоумённо поворачивал голову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поле зрения не было Кокаина, который хотел вернуть себе внимание. Он напряг связки в попытке затмить Ябу. Но тот спокойно следовал, будоража все пять чувств. Голос морской волны обрушивался о скалу и сползал пышной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вдруг оказался графиней, которую выслали на задний двор. У неё остались только украшения и дорогая одежда, чтобы скрыть своё падение и стыд. В душе благородной жены разгорелось желание растоптать простолюдинку служанку. В последней части, где героини поют одновременно, два голоса поднялись, атакуя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поймёт без объяснения,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Слышишь ветра дуновение...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сегодня так нежна».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высоком регистре Яба был ослепителен. Когда песня приблизилась к финалу, Кокаин и вовсе упал духом. Эту вызывающую арию выбрал именно он, но он же и чувствовал себя загнанным. Что удручало ещё сильнее, песня о солидарности идеально подходила случаю, но выступление превратилось в дуэль двух створок одного окна.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не помнил, что исполнял после этого. Он всецело отдавался пению, но Яба нарушал его звуковое поле. Завершив последнюю композицию, Кокаин взмок. Ча И Сок не двигался, зрачки, затянутые дымкой, всё ещё видели картины иного мира. Потрясённый Мён Хван долгое время молчал, пытаясь удержать оставшееся послезвучие.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вышел за дверь не оглядываясь. Мён Хван, наконец очнулся и повернул голову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жулик снова поёт, как хочет. Где он этого набрался!.. – проворчал он и поспешил следом.. – Какой же ты скучный, – бросил он Кокаину, выходя, – чтобы петь, недостаточно быть целителем, нужно практиковаться!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ступеням Яба услышал шаги позади. Ча Мён Хван с капельницей в руке следовал за ним, с трудом передвигаясь.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пошёл? У тебя есть, что спеть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будешь заказывать Кокаина?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сегодня. Если хочешь, можете приезжать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Вызывай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Вы хорошо смотритесь вместе. Да еще и живёте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мы и живём вместе, но это не значит, что мы ладим. Ты тоже живешь со своей женой, но постоянно рычишь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себя ведёшь перед клиентом?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трать время на жулика. Возвращайся к Кокаину и облизывай ему ноги, твоя жизнь теперь от него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злишься? – нахмурился Мён Хван. – Ладно. Хватит ходить вокруг да около.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денег ты всего лишь тело, да? Надо же, такой богатый, но всё равно остаешься просто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словами. Моё терпение не безгранично. Что, твою мать,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твердолобый, но совесть-то у тебя должна быть! Думаешь, я не понимаю? Позвал Кокаина, чтобы поунижать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Вас двоих вызвала моя жена. Так вот, что тебя расстроило?.. Ты думал, Кокаина позвал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Мён Хван замолчал и уголки его губ дрогнули. Раздувшуюся лягушку-быка хотелось пырнуть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напряженно уставился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обольщайся. У нас с тобой есть одна общая черта. Мы видим всё не так, как есть на самом деле. Кто-то в розовом цвете, а кто-то в чёрном – зависит от того, как тебя растили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тоже есть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ты! Меня нашли в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знать, ты ведёшь себя как беспризорник. Так, что с твоим телефоном? Тебе купить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мне не нужен. В такой момент тебе стоит обеспечить вниманием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не осталось сил на споры и он продолжил свой путь, но Мён Хван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буду вызывать тебя отдельно. Приезжай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совместного пения с Кокаином внушала отвращение, но злить его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Хм-м.. – издал Яба.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крутнулся и оступился, увидев человека в конце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И Сок. И как давно он там стоит?..»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взгляд не предвещал ничего хорошего. Яба отбросил руку Мён Хвана и сбежал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к воротам между садовых деревьев. Ни криков ни шагов не было слышно, но пугал и подгонял шум воздуха за ушами, похожий на дыхание зверя, что поджидал в темноте. Яба бежал не оборачиваясь. Ворота впереди казались такими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они определённо стояли ближе... их перенесли...»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схватил его за руку, от испуга сердце Ябы едва не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чтобы ты сюда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голоса внутри похолодело. Яба попятился. Он выкрутил руку и что есть силы пнул И Сока по голени. Тот ахнул и согнулся. Юноша бросил сумку и сорвался к выходу. Рана в ноге замедляла движение. Наконец, добежав до фургона, он забрался внутрь и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Заводи машину!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Где Кокаин?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объясню, поехали!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водитель не знал, что делать. В этот момент из-за ворот появился Ча И Сок и широким шагом направился к фургону.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размеренно и элегантно постучал по стеклу. Однако взгляд заставлял волосы шевелиться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Скорее! Он пришёл меня убить! Он убьёт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торопливо завёл двигатель. Жизнь Ябы висела на волоске. Машина тронулась с места и вскоре Ча И Сока исчез из вида. Яба наконец смог перевести дыхание. Когда фургон поворачивал за угол, на улицу вышел Кокаин. Он проводил глазами удалающуюся в панике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испытал облегчение словно выскочил из-под камнепада. Он думал только о том, как сбежать от Ча И Сока, но вспомнил, что Кокаин остался с ним один на один. Яба прикусил ноготь. Казалось, что ему вырезали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мне объяснить, почему он так делает? – спросил Ча И Сок, взирая на опустевшую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снял маску и откинул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ним приехали на одной машине.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весны люди начинали легче одеваться, несмотря на погоду. Кокаин разглядывал прохожих с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растянулся в кресле водителя. Возникла неловкая тишина. Похоже, его что-то разозлило. Кокин не сводил глаз с его руки на руле. На ней не осталось ни следа от той глубокой раны. На днях Ча И Сок слышал голос Кокаина в родительском доме. Но это длилось всего момент в конце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вашей мигренью? – нарушил молчание Кокаин. – Не было бессонницы или шума в голове?..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Целители могут даже мысли читать? Да, это и правда похоже больше на боль в ушах, чем в голове, ещё и шум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шум в голове... Те же симптомы, что и у Ча Мён Хвана. Кокаин сжал лежащую на коленях маску. Ча И Сок выглядел болезненнее, чем раньше. Если всё обстоит именно так, как предполагал Кокаин, то слушать голос Ябы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сорвал куш. – произнёс мужчина. – Теперь, стоит тебе поманить пальцем, и Мён Хван упадёт к твоим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Мён Хван продолжал жалить Кокаина, при любом удобном случае, но, увидев результаты обследования, вряд ли станет опускать его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зависимости от манеры исполнения, пение может быть лечением или принятием. Тут играет роль намерение целителя, объём помещения, высота звука, тон и амплитуда. Всё это определяет, какова цель и каков будет эффект. Я многого не знаю. Учёный, который занимался этим вопросом, умер не закончив исследование,  приходится опираться на незавершенные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от желания Целителя зависит и эффект, им может оказаться просто принятие. В итоге единственно важным аспектом является отношение целителя и его намерение. Ча И Сок сразу понял, какой смысл за этим 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тебе решать, в кого направить дуло, в меня или Мён 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будет Президент Ча Мён Хван, что я получу от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хочешь? – тут же последовал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Зависит, насколько ценна смерть Президента Ча. Если её значение велико, то мне вы будете обязаны стольким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Хм-м... – Ча И Сок оперся локтем на оконную панель и потёр пальцем губы. Они изогнулись в странной улыбке, которая и соблазняла и отталкивала.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хочешь заняться со мной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прозвучало настолько неожиданно, что у Кокаина перехватило дыхание. Он растерялся и не мог придумать ни слова в ответ. Лицо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вы... Как...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показалось, ты хочешь, чтобы я тебя трахнул. Видимо, ошибся. – заключил мужчина и повернул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помнил то время, когда Ча И Сок поддразнивал и смущал его пошлыми фразами. Однако, когда цель была – вогнать в краску, всё ощущалось по-другому. Кто из них изменился?.. Кокаин приложил прохладную ладонь к пылающей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хорошо разбирается в людях и видит их насквозь, но только человек, сидящий сейчас рядом, оставался исключением. Кокаин так хотел знать, что же творится в голове Ча И Сока,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душе Кокаина расцвело высокомерие, или вскружила голову особая харизма и красота, что закалило сердце и заставило выйти наружу его тёмную сторону... Под настойчивым взглядом кровь в жилах Кокаина начинала течь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одно условие. Вы должны слушать только моё пение. Тогда я сделаю всё, что вы скажете, Исполнительный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автомобиль остановился на светофоре. Ча И Сок откинулся, оперевшись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твой голос. Подобно чистейшему наркотику он поднимает до небес. Но почему, когда смотрю на тебя, вспоминаю Председателя Ча? Ты как птенец, который будет пинать и рвать когтями, сохраняя благородную осанку и улыбаясь взрослым. Я не прошу тебя об одолжении, а заказываю услугу. – Мужчина слегка прикрыл веки и тихо продолжил: – Ча Мён Хвану суждено умереть. Любой, кто попробует изменить его судьбу, будет наказан. Ты умный парень, и можешь себе это представить,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фантазии Кокаина хватало, чтобы вообразить все вероятные картины жуткой расправы. Пытаясь согреть продрогшие плечи, он плотнее запахнул пальто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слушайте моё пение. Это будет полезно для вас,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ощущал на себе взгляд. Отражение его лица в окне растворялось под светом фар, пролетающих мимо. Его друзья никогда не посмотрят на него как прежде. Верен остался только Гашиш, но и он отвернётся, если не дать ему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необходима абсолютная сила, которая не ослабеет под действием эмоций или обстоятельств. Вот почему ему нужен Ча И Сок. Если завладеть им, то всё остальное приложится. Зерно, которое долгое время сидело в раненой душе, наконец получило питание и пустило побеги. Вырастут они в благоухающие цветы или ядовитые сорняки, покажет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псих! Ты откуда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мрачный Яба вошёл во двор, Морфин тут же прилепился к нему хвостом и не отходил ни на шаг. Возможности Ябы ограничивались двумя песнями, когда он ездил к Мён Хвану. Кокаин же исполнил пять арий подряд без запинки. Пытаясь не отставать от него Яба напрягал связки, болела шея и другие мышцы. Он недоумевал, что могло быть не так с его голосом или положением тела. В любом случае, изначально встреча с Ча И Соком лишила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Ноющий Морфин не отпускал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Гашиш и Героин ещё не вернулись, Се Джун ушёл на работу. Мет спит весь день, мыс ним чуть не умерли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оттолкнул от себя назойливое существо и бросил маску на пол. Он вдруг понял, что оставил сумку с вещами у Ча Мён Хвана. В ней лежал костюм, который он оплатил в кредит. Он успел его померять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Ча И 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Директор Ча вас нашёл? Он сюда заезжал.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Яба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уехали. Я сказал, что вас отправили к Ча Мён Хвану. Но как Директор Ча узнал наш новый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Ча И Сок был настроен вполне решительно. Наверное, он знал короткий путь до дома Мён Хвана, раз приехал первым. Теперь стало понятно, что от него не сбежать. Придется просить у Кана Ги Ха секретное убежище. А что делать с таблетками? Яба прикусил губы и схватил Морфина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 внимательно. Если Ча И Сок или кто другой придёт меня искать, не говори, где я,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Нападение на общежитие спланировал Ча И Сок. Может, за нами и сечас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Се... серьёзно?.. Я п-понял... – кивнул Морфин. – Но, почему ты один? Где Кокаин?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«Наверняка, они сейчас вместе». Не хотелось оставлять их наедине, но ещё сильнее не хотелось лишиться жизни от руки Ча И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 больнице. Одна из собак прокусила ему шею. Помнишь, у Ги Ха была собака? Так вот, эта той же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П-правда? Кокаин сильно пострадал? О, если его увезли в больницу, то, наверное... Он даже не смог себя исцелить, значит серьёзно ранен. Блин... Зачем я так с ним разговаривал!..– сокрушался Морфин, качая головой. – Если бы я знал... Постой. У босса была собака? Когда? Я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 Не помнишь собаку босса? Несколько лет назад Рубака упустил её и она сбежала. Потом Кан Ги Ха забил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Морфина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городишь! Рубака устроился к боссу меньше, чем полгода назад. Про Кокаина – тоже твои выдумки?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несёшь чушь. Как ты мог забыть про собаку Ги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боссу такие хлопоты с собакой? Он же ненавидит лишнюю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он и доверил питомца Рубаке.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Говорю же, Рубака работает у босса меньше полугода. Да ну тебя! Так что это была за порода?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Ябу внезапно потерять равновесие. События в его памяти смешивались между собой подобно клубам тумана. Чем сильнее Яба напрягал сознание, тем дальше воспоминания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Ги Ха не было собаки? Видимо, Морфин при пожаре вместе со своим барахлом растерял и остатки мозгов».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уставился на него,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отступил Морфин. – Допустим, та собака существовала. Расслабься, ты меня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Морфин уставился в сторону и окрыл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проходите. Хотите чаю? – сказал Кокаин, открывая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высокий человек, которому явно станет тесно в их скромном жилище. Им оказался Ча 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испуга, Яба едва не лишился чувств. Мужчина заметил его и остановился. С ленивым взглядом этот хищник предвкушал лёгкую добычу, которой некуда было бежать. Директор Ча зашагал через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бросился в комнату и дрожащими руками закрыл задвижку на двери. На кровати мирно посапывал 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с лязгом задёргалась. Яба навалился спиной, чтобы не дать противнику пробиться. Он ощутил, как от страха поднимаются волосы. Снаружи раздался леденящий душу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что есть мочи сжал дверную ручку. Хрустнули костяшки пальцев. Даже сквозь толщину створки он чувствовал атакующую жажду крови. Страх пульсировал в ушах. Ручка перестала дёргаться и снаружи стало тихо. Эта тишина внушала ещё большую тревогу. Яба прижался щекой к двери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потряс ветхий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Что случилось? – вскочил 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тяжёлых ударов и дверь, затрещав, начала разваливаться. В центр комнаты полетали обломки фанеры. Когда с преградой было покончено Ча И Сок ворвался внутрь, разминая предплечье. Яба метнулся в противоположную сторону и забился в угол. От ужаса он не мог издать ни звука. Убийственный взгляд парализовал, и этого было бы достаточно, чтобы сердце Ябы остановилось. Ча И Сок приблизился. Его лицо исказилось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выходи, – слащаво сказал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налитые кровью смотрели на юношу сверху вниз. Он вскочил на ноги и оттолкнув вторженца бросился к выходу. Но не смог сделать и пары шагов, как длинная рука обхватила его со спины. Грузное тело Ябы взвалили на плечи и понесли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Кокаин, стоявший посреди двора, отдалялся. Яба смотрел в его холодные глаза, отравленные ядом. Они  казались чужими и знакомыми одновременно. Глаза того, кто познал ненависть и ревность, кто испытал падение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кончено. Яба отчаянно заколотил Ча И Сока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Отпусти! Помогите! – истошно закричал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протянул руку помощи. Соседи были глухи к визгу свиньи, которую волокут на бойню. Все замерли в ожидании, когда же наконец назойливые крики смолкнут и одной неприятностью станет меньше. Морфин сделал шаг и открыл перед ними калитку. Если после смерти небеса позволят Морфину переродиться, то Яба в следующей жизни разыщет его, разрежет на части и раскидает по разным местам. В этом он себе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оставлял попытки бороться. Ча И Сок смог поймать его губы и оставить поцелуй. Шея мужчины была  открыта и, будь у Ябы в руке нож, он легко перерезал бы ему горло. От досады Яба сжался.  В этот момент Ча И Сок просунул что-то в его рот и прижал влажные губы к уху Ябы.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себя тихо и получишь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драже прилипло к языку. Он ощутил вкус и текстуру антидепрессанта. Яба не спешил глотать его, давая себе насладиться. Когда он притих, Ча И Сок усадил его в машину. Юноша понимал, что, скорее всего, захлопнулась дверца адской клетки, но антидепрессант уносил его в далёкие дали и тело наполнилось безмятежностью.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сел на водительское место, завёл двигатель и плавно повернуль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другой стороне улицы шёл Чжан Се Джун. Увидев Ябу, свернувшегося на переднем сидении, он уронил пакеты и бросился через дорогу к машине. Понтиак резко вырулил на проезжую часть и набрал скорость. В боковом зеркале возникло тревожное лицо питомца, оно становилось всё дальше пока не скрылось в размытой дали. Сердце покрылось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http://bllate.org/book/14585/1293822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