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за дверью были настолько громкими, что невольно заставляли ощутить себя в гуще событий. Соблазнительные стоны стихли как только Кокаин запел. Божественная ария смогла подчинить животную стихию, охватившую гостей, которые парили на разных стадиях возбуждения. Потом стало так же тихо, как и внутри каюты. Яба потрогал волосы на темени, которые склеились от контактного геля. Хотелось помыться,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перед аппаратом и на голову надели сетку с электродами. Яба ощутил странный зуд*. Когда сканирование закончилась, Ча И Сока снова надел на Ябу голубой джемпер из сценического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данный зуд не связан с самой процедурой, т.к. при ЭЭГ воздействия током на человека не производится. Напротив, датчики фиксируют качество нервных импульсов в головном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Ча И Сок смеялся над рассказами о микрочипах, но сегодня на его яхту доставили медицинское оборудование, в том числе и рентген. Директор Ча оказался единственным, кому интересно, что у Ябы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вместе с Хэ Мин наблюдали за тем, как принтер медленно выпускает на свободу результаты обследования. По причудам вселенной время тянулось невыносимо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выпить таблетку? – моргнув, спросила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застегнул заднюю молнию на бархатном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Кгда ты принимал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выездом.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только две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стакан с водой и Яба, достав припрятанное в кармане лекарство, положил его в рот. Он зажал нижнюю губу зубами и стал пожёвывать. При нервозности всегда обнаруживалась эта привычка, и он гадал, замечают ли её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провёл рукой по волосам юноши. Из них двоих именно директор Ча нуждался в утешении. В ощущении мягкости прядей под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вздрогнул. Все собрались перед монитором, на котором открылись контрастные изображения головы в разных проекциях. Яба не мог разобрать, что есть что на этих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вот, – Мин У ткнул в точку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сводил глаз с указательного пальца Мин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«Чипов нет. Это иллюзия, враньё Ги Ха», – про себя повторял юноша, оглушенный биением собственного сердца, –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определённо металл, –прозвучал голос, словно в замедленном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Ябы потемнело. Он почувствовал как сильная рука Ча И Сока сжала его плечо. Обстановка вокруг юноши покачнулась. Он понял, что не дышит и дал наконец свободу своим лёгким. На изображении в районе соединения черепа и позвоночника белел овальный фрагмент размером с фалангу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какой-то осколок... – хрипло произнёс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осколка у него слишком правильная форма, – ответил Мин У, надев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губы Ябы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Рентгеновское изображение – теневое, и всё, что я могу по нему определить, это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точнее. – резко сказал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молодого доктора обратились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детального исследования я не имею права делать заключение. Но уверен, что это металлический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Яба ненавидел врачей. Они ничем не отличаются от гадалок, которые увиливают от четкого ответа. Оставалось надеяться, что этот парень просто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получится быстро удалить? – голос Ча И Сока закружил его мысли как сухой ветер. Яба почувствовал как к спине прижалась твёрдая грудь. Он мог видеть только строгий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Фрагмент находится рядом с луковицей. Это в самой нижней части ствола головного мозга. – Мин У водил по изображению, что-то показывая.– Человек вполне может жить, когда у него повреждена кора головного мозга или мозжечок. Но стволовой отдел мозга нельзя трогать, даже самая минимальная неосторожность может оказаться фатальной. В таких случаях иногда рекомендуют воздержаться от оперативного вмешательства, и оставить всё как есть. Но для выводов, нужно более точечное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операция неизбежна, сколько она продлится? – проговорил Ча И Сок,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брови Мин У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Полдня уйдет на анализы. Сама операция обычно занимает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можно сократить?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нельзя сократить по желанию, как в микроволновке.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головного мозга? Что всё это значит? И почему у МинУ такое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Яба смог упорядочить свои мысли, Ча И Сок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 изображение максимально.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переслал увеличенный снимок по элекронной почте и нажал кнопку вызова на телефоне. Яба не успевал реагировать на события. Он потянул Ча И Сока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Очём вы говорите?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Ча погладил Ябу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разберёмся, что за штука засела в твоей голове, и станет ясно,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Ябу это не успокоило. Картина перед его глазами заплясала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чего-то недоговаривают?» – подумал Яба. Но инстинкт выживания подсказывал, что определённых тем лучше не касаться и остаться в гуманном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тебе сообщение. – сказал Ча И Сок кому-то по телефону. – Выясни, что на снимке... Нет,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на стол не отнимая телефон от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У подал директору странный знак. Ча И Сок отвёл Ябу в сторону и усадил на кровать. Он вырвал перо из маски Ябы и воткнул в соломинку, взятую из стакана с водой. Пушистый кончик коснулся носа и у Ябы защекотало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Поиграйся пока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слушаться, позже я устрою тебе груминг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включил громкую связь на телефоне и присоединился к своей компании. Они приглушенно говорили, к тому же музыка из-за двери мешала уловить хоть что-то. Яба нахмурился и повертел в руках перо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не так. – выпалила Хэ Мин, как только подошел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 пробормотал тот, присев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оглянулся на Ябу и заговорил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проверяли его мозговую активность*, волны прекратились более чем на десять минут. Регистрация такой остановки означает только одно – полный некроз мозга,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ЭЭГ – электроэнцефалография, регистрирует электрическую активность мозга в виде волн. Показывает типы волн после черепно-мозговой травмы, инсульта, опухоли головного мозга, судорог и других состояний.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заключение удивило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назад он сидел на ГГБ* и недавно бросил .– тихо сказал он. – Его сознание настабильно, а может он перенервничал?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ГГБ - Гамма-гидроксибутират (GHB, ГГБ или «Г») —препарат, угнетающий центрльную нервную систему. По эффекту похож на кетамины и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увидели бы аномальные волны, но не полную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его голове металлический предмет, то возможно это причина? – предположил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бывает. Активность мозга прекратилась абсолютно, как у мёртвого. Но самое интересное произошло через десять минут после этого: мозг снова стал выдавать колебания. У меня нет этому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показал распечатки с энцефалограммой, а на экране отображалась карта спектров мозга с красными и синими участками, соответствующими тому или иному паттерну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Распределение цвета ассиммитрично, размах колебаний охватывает критические точки на шкале. Если бы не ограничения, эти пики могли быть ещё дальше. У изощрённого убийцы, у психически больного, у наркомана – у всех видов отклонений есть характерный паттерн волн и цветовое соответствие. Диаграмма, перед нами не отвечает ни одному из известных доселе типов. Это не значит, что наш пациент здоров. Форма и цвет волн каждого человека присущ только ему, как отпечаток пальца. Но любое состояние, патологическое или нормальное, ограничиваются определённым диапазоном, то есть имеет свой паттерн.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мальчик жив и здоров. Мы на яхте, где полно людей и громкая музыка. Возможно, эти обстоятельства сыграли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лучше обследовать его в надлежащих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У не сводил глаз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жизни вижу такой паттерн. Среди медиков принято считать ЭЭГ голосом мозга, так? Кажется, мозг этого парня посылает какие-то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активность мозга Ябы не отвечала ни одному из существующих шаблонов, то дело не в волнах, чипах или наркотиках. Чтобы изучить его, требовалось больше времени. Зазвонил телефон Ча И Сока, и когда он приложил егок уху, Яба спрыгнул с кровати, набравшись смелости услышать хотя бы часть разговора. Ча И Сок сделал предупреждающий жест и Яба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скомандовал директор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к которому он обращался, специлизировался на биомеханике и занимался разработками для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старая модель... микрочипа.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VeryChip*?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модель микрочипа с радиочастотной идентификацией (RFID).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но только в общих чертах. Это модифицированный аналог тестовой версии. Ты же знаешь, да? Их вживляют для контроля передвижений и извлечения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Модифицированный. И снова кровь отлила от лица. Тихий голос пробивался сквозь информационные завесы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чёрную точку на моей шее? ...Это микрочип. У всех певцов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умер парень, что жил с нами. ...Один бандит нажал кнопку на пульте и голова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Условно... – нервно сказал Ча И Сок и не узнал в говорящем себя, – его могли модифицировать, как взрывное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сказать точно, мне нужно получше его изучить, но не исключено. Хотя, ввиду его размера, сила взрыва должна быть низкой. Куда этот чип имплантировали? Если в запястье или голень, то после таких травм человек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ощутил давление в глазах и всё вокруг лишилось привычных красок и стало серым. Он сжал челюсти и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ужаснулся собеседник. – Не вздумайте проходить МРТ! Если в электромагнитном поле аппарата окажется микрочип, начинённый металлами, возникнет электрический разряд и произойдёт взрыв. То же самое может случиться и при легком бытовом ударе током.  Вдобавок, материалы, входящие в состав чипа, начнут выделяться из него в ткани, что провоцирует раковые опухоли. По сути, это ходячая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сидящий внутри зверь всё сильнее вгрызался в сердце Ча И Сока. Думать нужно холодной головой... Когда к окружившему серому фону стали возвращаться цвета присущие этому миру, взгляд неосознанно обратился к Ябе. Тот вцепился в край покрывала. От непривычного выражения на лице Ча И Сока юноше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произнёс директор и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раздавлен. В голове свербела единственная мысль: как безопасно и незаметно избавиться от чипа. Операция предположительно продлится два часа. А для того, чтобы нажать кнопку на пульте достаточно десятой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вариант он ни пытался развить, всюду натыкался на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хорошо подумать и решение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двигался. Казалось, его хрупкая фигура может разрушиться. Потухший взгляд напоминал печаль осеннего солнца. Сердце И Сока отравляли неизведанные эмоции. С каменным лицом он отложил телефон и приблизился к юноше. Молчание директора Ча вконец вымотали Ябу.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Яба повторил свой вопрос, в ответ снова получил лишь молчание. На его затылок легла ладонь Ча И Сока. И это движение было таким аккуратным и мягким, что хотелось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голове микрочип. И он сидит в такой зоне, что даже врачи не рекомендуют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Ябы упало камнем и полетело в бездну вместе с надеждой на то, что чип это вымысел. В любом случае, Яба даже не задумывался о его извлечении, поэтому слова директора Ча ничего не меняли. Реальность, с которой слой за слоем слетали покровы, ошеломляла. Но пока есть антидепрессанты, то нечего бояться. Вероятно,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бы на операцию? – услышал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сначала молча посмотрел в пол, потом поднял лицо и встретил пристальный взгляд директора Ча. Даже такие простые движения давались сейчас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врач допустит ошибку во время операции? Тогда я уже не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лучший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успею дойти до операционной, Ги Ха заметит и взорвёт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чипа у тебя в голове могут быть гематомы и даже опухоль. Ты постоянно рискуешь, находясь рядом с бытовой техникой или пользуясь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говорил начистоту, заставляя Ябу осознать каждое слово. Дрожь в теле юноши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в руки его лицо и пристально посмотрел в глаза, заставляя принять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до конца жизни останешься рабом этого мудака.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откровенностью директора кожу защипало от страха. Яба медленно моргнул. Стоило ли сделать операцию? Трезво встретить обстоятельтва, какими бы они ни были? Обретёт ли он после этого свободу? А если не получится? Когда его лицо накроют простынёй, он потеряет шанс вернуть украденные яйца. Душа не найдёт покоя. Это слишком высокий риск за свободу, где его ничего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останется как есть. И без того у меня накопилось много штрафных очков и я должен соблюдать правила. Уберу все электронные предметы из комнаты и никуда не буду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сжал его плечо и стал что-то объяснять. Он пытался его убедить, хотя у самого на лице не было уверенности. Если Яба поддастся на уговоры, то возможно больше и не увидит директора Ча, не прикоснётся к нему и не услышит его голос. Этот страх заставил Ябу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жить, как сейчас. Сколько ещё надо повторить! Тебе не понятно? Когда я тебе говорил про чип, ты мне не верил, так зачем сейчас всё это утроил?! Я жил с ним, и ничего не случилось. Мне не нужна никакая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поднял глаза к потолку будто ему вдруг стало душно. Интуиция подсказывала, что Кан Ги Ха больше не допустит их с Ябой встреч. Поэтому, скорее всего, они наедине в последний раз. Босс продолжит отпускать его к Ча Мён Хвану и иногда можно видеться там. Что, если во время этого визита сбежать в другое место? Нет. Яба был уверен, что принял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он смог сдержать накатывающую на глаза влажную пелену. Лицо Ча И Сока перед ним размывалось, заставляя Ябу часто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в любой ситуации, щедро раздающий подсечки своим оппонентам, сейчас даректор Ча напоминал побеждённого солдата, который попал в засаду. Ябе не нравилось видеть его таким. Он хотел, чтобы директор Ча перешагнул через всё и добился высот, которых заслуживает. Чтобы сожаление никогда не коснулось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Яба вспомнил про свёрток. Запустив руку в трусы, он достал замотанные в платок диски и ткнул ими в лицо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забери. Оригиналы уничтожены, остались только эти диски. Я принес всё, что нашёл, если чего-то не хватает, скажи, я ещё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 И Сок пробежал по дискам и вернулся к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видеозаписи из подвала. – добавил юноша. – Ги Ха собирался тебя ими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 И Сока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 мрачный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понимал, почему он задаёт вопрос, ответ на который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передадут председателю Ча или журналистам, то тебе это навредит. Тебе придётся покинуть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Навредит он мне или нет, каким образом тебя это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касается... но... Ты ведь должен возглавить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Ча И Сок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рискуя головой, их украл? Только потому, что они могли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губы, Яба еле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Ча И Сок добился своего. Изберут ли его президентом компании или он возьмет её силой – такое препятствие, как грязные записи, не должно ему помешать. Яба не мог помочь избавиться от головной боли, но хотя бы в чём-то он окажется полезен. Сам он утопал в отчаянии, но Ча И Сок не должен испытать подобного. Он ведь его единственный проводник в реальный мир. А это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 помочь, но ты... когда ты... Просто больше не попадайся на своих слабостях.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вложил диски в руку Ча И Соку. Облик перед глазами снова зарябило, словно отражение в воде. Мужчина прижал Ябу к стене, схватив за подбородок. Взгляд горячей шрапнелью впился в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Кан Ги Ха мог взорвать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оторопел, его зрачки беспокойно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 Ха не узнает...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директора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полагаешь, эта мразь не оставила копии? После нападения, первое, о чём он должен был подумать, это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занимался восстановлением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Кан Ги Ха настолько туп, что позволил бы такому ценному ресурсу попасть в чужие руки? Думаешь, он оставил свой тайник без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У босса уже были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председатель... тебя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решу уезжать или нет! Председателю наплевать с высокой горы, даже если я угоню пассажирский самолёт. Пойми наконец! В этом мире, никому не важно, насколько ты гнилой, пока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голоса у Ябы едва не лопнули барабанные перепонки. Он стоял лицом к лицу с незнакомцем. Яба лишил Кана Ги Ха преимущества, выкрав компромат, но директор Ча всё равно был зол. Его реакция не обнаруживала ни намёка на признательность. То, ради чего Яба рисковал жизнью, не представляло никакой ценности, и это ранило больше всего. Ему хотелось рвать на себе волосы от осознания собственной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они не нужны, тогда можно выбросить. Но это уж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его, Яба повернул дверную ручку, но мощным рывком его снова прижали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тебе всё равно?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«Схожу с ума», – процедил директор сквозь зубы и прижался лбом к стене над ухом Ябы. Глаза и руки горели. Юноша услышал надломленный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продумал каждый шаг, подготовил план на любой случай. Будь то протест акционеров, сюрпризы председателя или предательство Сон Джэ. Даже чудесное воскрешение Мён Хвана я предусмотрел. – Ладонь Ча И Сока мягко легла на затылок юноши, но тон оставался жёстким. – Тебя не было в моих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ощутил себя восковой фигурой, которая тает под волнами жара, исходящего от директора Ча. Яба согнулся, во рту пересохло. Он умел выводить людей из себя, но как их утешать не имел понятия. До того, как он успел положить руку на спину Ча И Сока,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закончили? Босс его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отдёрнул руку. Мужчина поднял с пола диски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их туда, где взял... Нет, лучше не надо, – пробубнил директор Ча, лишённый прежнего хладнокровия.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снова схватился за дверную ручку, но не успел открыть. Ча И Сок его опередил, развернув к себе. Припав к его губам, он проник языком внутрь и прошёлся по мягкой слизистой щеки. Затем куснул подбородок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вжал плечи. Доктора, которых привёл Ча И Сок, оторопело наблюдали из глубины каюты. Ча И Сок выпрямился и надел маску на лицо юноши. Лихорадочный взгляд прожигал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всё, что здесь произошло. Ешь, спи, развлекайся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уже ожидал перед дверью каюты, когда Яба вышел. Среди евнухов, собравшихся у выхода, самая роскошная маска была обращена к нему. Человека под ней переполняли самые грязные мысли. Но причин, чтобы придраться не нашлось. Окинув Ябу взглядом, Ги Ха не заметил ничего необычного и, вероятно, чтобы окончательно развеять сомнения,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последний выход? От души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души Яба петь уже не мог, она словно покинула его тело, оставив лишь глухую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слушали моё пение, еблись все втроём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бросил презрительный взгляд на дверь, за которой остались Ча И Сок и его друзья. Босс попытался положить руку на плечо юноши, но тот его отдёрнул.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А не то мне придётся отрезать ножом те места, что ты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тронь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босса болезненно исказилось и он медленно опустил руку. Возможно, его ахилесова пята всё это время была на виду. Яба обошёл его и присоединился к евнухам. После краткого дневного сна, он снова столкнулся с суровой явью. Но Яба не побежит. Он посмотрит в лицо этому миру, открывая фрагмент за фрагментом. В кармане оставалось достаточно антидепрессантов. Этой ночью он охотно прыгнул бы голышом в холодный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застыл перед изображением на мониторе. Мин У и Хэ Мин о чём-то говорили. Диски, которые принесла кошка, негативный снимок на мониторе и белеющий микрочип на нём... Это было фото того, что в голове этого парня. Ча И Сок готов был биться головой о стену оттого, что не задумался о словах Ябы раньше, не принимал его всерьёз. Он спохватился слишком поздно, когда ситуация нестолько усложнилась.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пронзив глаз, достигла уха. Ча И Сок согнулся и привалился к окну. От пульсации в висках подёргивались мышцы во всём теле. В припадке злости он опрокинул аппарат для рентгена, вырвал монитор и швырнул в дверь. Сковзь обломки в зияющем проёме замерли гости. Директор Ча продолжил в исступлении крушить изысканные предметы декора, перевернул диван, принялся расправляться с полками, позволяя гневу сокращать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со спины обхватил его за поясницу и оттащил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Хан Сон Джэ встряхнул его, схватив за воротник. За ним словно из тумана один за другим проступали лица людей. Ча И Сок не мог сообразить, почему на них странные выражения, а вокруг такой погром. И даже посреди этого хаоса были те, кто всё ещё жаждал сношений. Их истёртые половые органы, жирный запах спермы, вонь разложения, и́гры, в которых все так глубоко погрязли, приводили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все! Вечеринка окончена. – скривился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звонко щёлкала Зиппо.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опустела. Остались только разбитые бутылки, использованные презервативы и запах марихуаны. Ча И Сок зашёл в разрушенную каюту и, налив в стакан алкоголь, растянулся на диване. Навалилась такая тоска, словно сверху за ним наблюдала мрачная душа, оставившая земную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Окровавленной рукой он взял носовой платок, в который были завернуты диски, и прижал к лицу, наполняя грудь запахом того, о ком думал. Через мгновение его сознание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тише, засыпай сынишка...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...Мотыльки ночные прилетят,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увидят, спишь или не спишь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Закружит тебя их легкий...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Грустная мелодия растеклась прохладой по раскалённым нервам. Тембр, который не поддаётся описанию, клонит в сон и давит ко дну. Он вызывает жажду, сколько его не слушай, и оставляет после себя тягу к разрушению. Ча И Сок потерял сознание, будто после убойной дозы наркотика. В голове ещё не стихли отголоски колыбельной, когда он пришёл в себя и обнаружил что его член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щёлкнули зажигалкой но вдруг замерли. Директор Ча допил остатки алкоголя и отбросил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Блики от осколков больно слепили глаза. Один из них Ча И Сок сжал в кулаке. Боль помогла ему остаться в сознании и собрать мысли воедино. Он взял телефон. Истекающие кровью пальцы скользили по экрану, в нос пахнул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несколькох гудков,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заказ, – сказал Ча И Сок, опустив голову на диван. –  Мужчина, двадцати с лишним лет, рост около 177, худощавый... Как можно скорее. Если не получу его, то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голос осколками прокатился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 Мне нужно исключительно свежее тело, чтобы член встал от одного только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