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Кан Ги Ха рассмотрел лицо человека и не поверил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Исполнительный директор... – на выдохе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приведение? Или галлюцинация? Он точно помнил, где условился о встрече с владельцем. Босс посмотрел по сторонам, но кроме этого мерзавца и его самого,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вижу здесь вас, исполнительный директор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назначена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директора обозначилась сухая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Подойдите ближе, оттуда вы не сможете дать свой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слегка склонился и помахал папкой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Ги Ха застыло и стало похоже на свинцовый оттиск. Он присмотрелся к пачке бумаг, торчащих из папки. Сверху виднелся узнаваемый формуляр свидетельства о регистрации «Парадисо». В нём он прочитал имя владельца - Чжан Хён Шик. Тот, кому Ги Ха ежеквартально отправлял отчёты о доходах. Ги Ха пытался притянуть своё сознание в рациональное поле, но отдельные фрагменты этой ситуации не сочетались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документы? Как ты связан с Чжан Хён Шиком? – нервно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получил лишь долгое молчание, отчего пересохло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оглох? Я спрашивю, где ты это взял? – прошипел босс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Хён Шик – виртуальная личность и моё альтер эго. Он  улаживает дела, которые можно отнести к неблаговидным.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лица Кана Ги Ха задёргались. Если Чжан Хён Шик – альтер эго этого выродка, то...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содрогался от злости, казалось, даже его голос вибрирует.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бредишь! Клуб основали 10 лет назад, когда ты ещё даже старшую школу не окончил. Ты ведь  любой документ можешь подделать. И потом, зачем объявляться спустя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Комплекс недоверия – ваша личная печаль и меня это не касается, – оборвал его Ча И Сок. – Хотя, надеюсь, вы всё же начнёте мне доверять. Мы ведь стали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щёлкнул босса по мочке уха, которое однажды проткнул. Того охватил странный паралич, и он не мог даже перехватить руку стоящего перед ним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босс абсолютно ничего не знал о владельце. Но слышал, что один из членов его семьи боролся с болезнью. Поэтому, владелец спонсировал поиски целителя. Когда его нашли, тот родственник уже умер и хозяин ушёл в тень. Он не появлялся в клубе и общение с ним происходило через посредника.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документы не могли попасть в руки Ча И Сока, если только он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не хотел в это верить. Какие бы версии он не выдвигал в своей голове, всё сводилось к одному. Его обдало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Всё время владельцем был этот сукин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хотелось разбить в кровь это самодовольное лицо... Покромсать на лоскутки.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Ты!..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колонн вышли мужчины и подхватили Кана Ги Ха с обеих сторон. Эти люди, труженики ножа и дубинки, внешне мало отличались от бандитов Парадисо. Босс развернулся, отвесив каждому из них по челюсти. Как по сигналу двое его подчинённых вскинули ножи и бросились на защиту своего шефа. Горячие лезвия направленные в разные стороны рассекали сухожилия. В лобби стало шумно от воплей и проклятий. За короткое время люди директора Ча, превосходящие числом, подавили босса и его бандитов. Их поставили в ряд и подсекли сзади, заставив упасть на колени. Ги Ха перестал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ребят.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хозяин и его пёсики друг за друга горой. Как душевно.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попробовал высвободить руки. Но они быстро оказались скручены незнакомцами. Силу их кулаков в полной мере ощутили бока босса. Директор Ча схватил его за горло и прижал к стене. Скудный свет иногда позволял различить голодный блеск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пасть закрытой. – прошипел Ча И Сок. – Каждое сказанное слово будет стоить твоей шавке зуба. Я выполню свою часть сделки и передам тебе Парадисо. Ты хорошо в него вложился, поэтому я много не возьму. Доля акций, которую ты получил, покроет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Ги Ха скривилось.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падла!..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Раскатистый смех Чи И Сока пронёсся по коридорам.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и нарушил правило. Будешь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Бритоголовый мужчина разжал челюсти одному из бандитов Ги Ха и вставил щипцы. С неприятным звуком он извлёк изо рта зуб с нависшими обрывками десны. Тот согнулся, сплёвывая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А-аркх...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Хватит! Убью тебя, убью...– закричал Ги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обрадовался потоку этих слов словно нашёл золотую жилу. С лихорадкой в глазах он подал сигнал и, орудуя щипцами, бритоголовый принялся лишать зубов охранников Ги Ха. Те корчились от боли, вынужденные наблюдать как падают под ноги кровавые куски. К горлу Ги Ха приставили нож для сашими. Он стиснул зубы, стараясь не издавать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Хм-м-м... – протянул Ча И Сок и схватил босса за гениталии.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рука переместилась выше. Он расстегнул ремень и молнию у него на брюках, а затем сдернул их вниз вместе с нижним бельём, обнажив половые органы. Директор Ча забрал у помощника нож и, резко пнув босса в бедро, заставил раздвинуть ноги. Блеснув полированным металлом, лезвие коснулось мошонки. С дурным предчувствием Ги Ха отчаянно попытался вырваться. Ча И Сок вынул из заднего кармана аккуратно свёрнутый носовой платок и затолкал его в рот Ги Ха с исключительной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Стисни его покрепче, чтобы зубы не повредить. Увы, анестетика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нож вошёл глубоко под половым членом до самого центра промежности. Он отделил тестикулы, будто подрубив корни сорняка. Круглый комок скатился на грязный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боль можно было представить разве что от пыток расплавленным железом. Кан Ги Ха округлил глаза, его ноги свело судорогой. Подчиненные кричали от ударов деревянными дубинками. Двое крупных парней удерживали теряющего сознание Ги Ха под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ты обошёлся с Ябой?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Ги Ха только хрипло 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Балдел, наверное, от этого? – продолжил директор Ча. – Так же, как и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Конечности Ги Ха выкрутили, растягивая его как на дыбе. Промокший кляп вывалился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всего я ненавижу таких как ты. – хрипло произнёс Ги Ха. – Жадные выродки, у которых есть всё, но они хотят забрать и чужое. Яба – моё творение. Как он выглядит, как думает...Это я создал его таким! Десять лет... А-акх..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устремилось ко второму яичку, которое всё ещё болталось в разверстой мошонке. Лицо Га Ха исказилось от ужаса. Кончик ножа двигался спокойно, а покрасневшие глаза экзекутора увлечённо наблюдали. Истязая артерии и нервные окончания, остриё прорезалось внутрь и сковырнуло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испытывал такую боль словно его по пояс опустили в раскалённую 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схватил его за волосы и прошипел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смыл всю грязь, которую оставили твои грязные руки. Никаких больше чипов и наркоты...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его за запястье и заставил окунуть ладонь в тёмную лужу, собравшуюся под ногами. Потом прижал его палец к документу, свернул и запихнул в его внутренний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Накину деньжат сверху, чтобы ты благополучно добрался до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всё еще не мог поверить, в то что с ним происходит. Он ждал наступления дня, когда встретится с реальным хозяином клуба. Но приехав сюда, попал на собственную казнь, позорную и изощрённую, какой заканчивали когда-то свою жизнь преступники.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запаха крови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сукин сын – настоящий владелец?.. Этот выродок?!.»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документ скреплён кровавой печатью.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ангелов и демонов, слившиеся воедино, порождают третий голос, уникальный по своей природе. Его звучание проникает в подсознание людей и потрясает святилища».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Ги Ха, одержимый этой короткой заметкой из дневника, нёс её через жизнь. Однако в отличие от отца, он смог осуществить свою мечту: теперь желанные бумаги, добытые кровью, шелестели в его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Ги Ха кричали. Их рты кровоточили. Они затихли под глухим стрекотом дубинок и шквалом пинков.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закурил. На голову Ги Ха полился цемент. Но в его глазах все так же полыхала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Ча И Сока громили бетонную колонну. Когда в пробоине показался арматурный каркас, отверстие расширили и Кана Ги Ха затолкали внутрь. Чтобы его замуровать снова использовали цемент. Лишившиеся хозяина псы валялись избитые среди чёрных луж и вырванных зубов. К директору Ча подскочил приземистый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в его машине, – сказал он, протянув Ча И Соку пачку документов и неизвестное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взял то, что принёс человек и бросил сигарету. Придавив её ботинком он поднял глаза к колонне, которую уже зацементировали.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здесь намертво обосновался. Всё как сам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новую сигарету, Ча И Сок ещё долго там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поехал домой, оставив устранение беспорядка и полуживых бандитов Парадисо своей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комнатах горел свет. Таковы привычки кошки, которая не любит темноту. Яба спал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этой квартире он ложился подремать при любой возможности, и наверное, компенсировал долгие ночи, проведённые без сна последние десять лет. При малейшем шорохе он тревожно пробуждался, но вспоминая о том, что чипа больше нет, понемногу привыкал к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Яба пропускал приём таблеток, то отказывался от еды. Он до крови чесал и ковырял свою кожу, пытаясь поймать насекомых, которых не существовало. Постоянное ожидание неприятностей стало привычкой. В ежедневном общении с Ябой, наблюдая и обнаруживая в нём следы, оставленные Каном Ги Ха, Ча И Соку хотелось убить их обоих. Эти следы он уничтожит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бесшумно пробрался под одеяло. Яба был укрыт с головой и наружу выглядывали только пальцы. И Сок прикусил эластичную кожу, не успевшую огрубеть в силу возраста, и провел по ней кончиком языка. Такую кожу украсили бы лилии. Они испускают волнующий аромат и вызывают головокружение. Юноша подобен цветку, который завораживает симметрией и изгибами, заставляя вдыхать свой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хоть один хмырь попробует сунуть к нему любопытный нос, то сразу отправится в подвал Парадисо как  атрибут».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лизнул губы Ябы, крепко обнял и закрыл глаза. Спящая кошка прижалась к его груди. От этой нежности вся агрессия недавних событий отошла на задний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еле слышно что-то промурлыкал и приоткрыл веки. Ча И Сок отдался гипнозу тёмно-серых глаз, которые всё ещё видели сон. Боль и блаженство – две крайности одной сути. Как Ад и Рай, гранича друг с другом, не могут не соприкасаться. Сквозь призму этих убеждений Ча И Сок смотрел на мир. Страдания жертв его не волновали. До того, как он повстречал кошку. До того, как пошёл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лишилась привычных принципов. Говорят, если что-то происходит против воли человека раз за разом, то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переродимся в других телах, то все равно найдём друг друга и закончим так же... на дне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логика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воздух не давал расправить плечи. Кокаин сбросил тяжелую сумку на пол и размял плечо. Он слышал, что ремонт закончили и клуб откроется на этой неделе. Всё это время Кокаин выезжал к клиентам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госпожи Ча не выходили у него из головы. Ча И Сок был известен своей распущенностью, но отношения с Ябой, судя по всему, выходили за рамки плотских. Тогда почему от него не последовало никакой реакции. Не дойдя до своей комнаты, Кокаин заглянул к Морфину. Тот был тише обычного, а Мет всё время пускал слезы. Кокаин решил распросить о последнем дне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дурдома на яхте, от странно себя вёл, – всхлипывал Морфин. – Болтал чепуху. Сказал, что чип вызывает опухоль, и что ни один врач не сможет его достать. Я должен был к нему прислушаться, и хотя бы притвориться, что верю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знаю? Наверное в интернете нашёл или ещё где. Этот псих был таким доверчивым... зловредный, но наивный.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говорил, что именно произошло на яхте?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Постоянно говорил что-то себе под нос, лёжа в кровати. Но что с тобой? Твой друг погиб, а ты слезинки не проронил. Украдкой плачешь,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успокоил его Мет. – Кто-то должен оставаться в здравом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нужно поплакать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зашёл к себе и не переодеваясь лёг на кровать. Яба умер. Все так думали. Только он один противился натиску всеобщей скорби. Постоянно всплывающие подозрения мешали уйти в траур. Они точили его мозг как черви, которые раньше терзали Ябу. Он открыл блокнот и прочертил в нем линию траектории одного из таких червей.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яхты, микрочип стал навязчивой идеей Ябы. Об угрозе чипа давно знали все певцы. Яба часто говорил о нём клиентам, сбивая их с толку и заставляя босса краснеть от злости. Скорее всего Ча И Соку он тоже об этом рассказал. С той самой вечеринки, Ябу заботил только чип... Возможно, на яхте что-то произошло. Говорили, что в день аварии Ги Ха ждал возвращения Ябы, потому что тот украл видеозаписи с извращениями.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них он рисковал, а такое было не свойственно Ябе. Он мог пойти на это только ради одного человека. Авария тоже внушала сомнения. Время происшествия идеально совпало с тем, что Ги Ха ожидал возвращения Ябы. Обычно виновник аварии обращается в страховую компанию, чтобы уладить вопросы и избежать худших последствий. На деле же, грузовик скрылся, оставив после себя только следы 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случилось на удалённой от жилой местности дороге, где нет ни одной видеокамеры. Тело обезображено до неузнаваемости, но из-за пустой мошонки и микрочипа потребность в генетической экспертизе отпала. Нюансы не могли совпасть так идеально без чьего-либо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умер, но во всяком случае, ему больше не нужно жить в этом аду. Он до конца оставался верен самому себе. Неужали сбежать отсюда можно только так? Есть ли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Ябе помогли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не станет разбираться с делом, которое уже закрыли. Босс ушёл в себя. Кокаину придется во всём разобраться самому. Поскорбеть он сможет и позже. Кокаин вбежал в гостинную.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отмыл пол от остатков трупа? Где тряпка?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надо было их оставить? – язвительно ответил Морфин.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прилегающей к гостинной, Кокаин отыскал ведро и вытащил из него тряпку. Затем направился в дом Се 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заклеенную скотчем дверь, Кокаин ощутил затхлый запах. Седжин лежал, обняв статую. Он не ходил на работу, не мылся и не ел несколько дней. Только плакал, время от времени шмыгая носом. Словно жизнь откатилась на десять лет назад. Он увидел в дверях Кокаина.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Прошу тебя, отведи меня к Се Джину. Или спой, чтобы не было больно...» – умоляли чёрные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Дашь мне немного своей спермы? – мягко сказал Кокаин.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образцах ДНК Ябы не было недостатка: зубная щетка, волосы на подушке и в ванной. Но попросив сперму, Кокаин хотел испытать Се Джуна на верность. Сможет ли тот переступить через свой стыд ради Кокаина. Послушно поднявшись, Чжан Се Джун спустил штаны. Он поставил статую рядом и достал член. Только теперь Кокаин смог рассмотреть статую вблизи, потому что до этого Се Джун не выпускал её из объятий. Она совершенно точно была создана по образу Ябы. На мгновение Кокаин потерял равновесие. Се Джун стал поглаживать свой пенис. Он не сводил глаз со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Шмяк. Шмяк. Шмяк.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Рывки ускорились и член Се Джуна увеличился.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Джин... Се Джин... – жалобно стонал он, почти плача. –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яростно кончил на лицо статуи. Се Джун коснулся губами неживого лба и носа, перепачканных слизью и снова заплакал. Влечение Се Джуна к младщему брату не вызвало отвращения. Сегодня он разделил свою тайну  с Кокаином, тем самым посвятив в свой мир и поклявшись в верности. Кокаин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награду он спел для него «Voca me». Глубокая мелодия заполнила трещины расколотого мира Се Джуна. Это поможет ему на некоторое время успокоить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обратно Кокаин заехал в лабораторию. Бандиты, охраняющие его, следовали по пятам, но ему удалось ускользнуть. Результаты можно получить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завибрировал. Звонил наблюдатель.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опоздал, – взял трубку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По дороге пришлось съехать на обочину и я заснул,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Кана Ги Ха продолжают его искать.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потёр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шумно у тебя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вышел, чтобы размяться.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тяжелая работа, тебе надо следить за своим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опоздаешь с отчётом и будешь спать в конуре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посмотрел в экран ноутбука, продолжая тереть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свободен. Приятно работать с таким профессионалом,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Аудиозапись недавней встречи Кана Ги Ха с женщиной я отправил вам на имэйл.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звонок, Ча И Сок открыл электронную почту. В соседней комнате «Брэйнс» что-то бурно обсуждали. Новая штаб-квартира находилась всего этажом выше и, пока кошка спала, Ча И Сок улучил момент и поднялся чтобы разобраться с накопившейся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аудиозапись, директор Ча услышал голос босса Парадисо. Он прерывался посторонними шумами, тем не менее на качество основного звука это не повлияло. Можно было считать эту запись предсмертным посланием Кана Ги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нашёл записи отца. В них сказано, что есть целители, возвращающие к жизни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говорите об абсолютном целителе.]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«Абсолютный целитель?» – поднял брови Ча И Сок. Он прибавил громкости и сосредоточился.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нашёл его? Как прошли эксперименты с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проводил разного рода эксперименты и даже специально тренировал целителей, но ни один из них не справился. Как можно вернуть к жизни мёртвое тело? Это ведь необратимый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целитель, вы могли бы на него взглянуть? Если его обучить]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целитель? Какого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Абсолютный целитель. До сих пор неизвестный вид, способный возвращать к жизни мертвецов, возможно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Ча И Сок услышал на записи, его потрясло и заставило проникнуться загадкой, о которой он раньше не мог и предположить.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известны три типа целителя. Аглаофема – целитель, который только лечит, Телксиопа, способная и лечить и убивать, и Лигейя целитель – убийца. Чем чаще Целитель прибегал к своей силе, тем короче становилась его жизнь. Неизвестно, к какому из них относится Абсолютный целитель, призывающий души даже из Ада. Да и само его существование весьма туманно.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Ги Ха и его собеседница некоторое время говорили, но потом... Прозвучали строки, похожие на отрывок из классической поэмы.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влекут голосами они чаровными.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красотой неземною. Но скалы под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Павшие жертвы покрыли своими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Плотью гниющею живность морскую вскормили.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не хочет остаться в подводной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Воском медовым пусть уши свои залепляет]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вошёл Сон Джэ и протянул папку с документами. Ча И Сок взял их, закрыв аудио.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уберешь своих охранников? – сказал Сон Джэ. – Недавно я спускался за алкоголем и меня даже близко не подпустили к твоей двери. Что ты там прячешь? Горшочек с мёдом?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раскинулся в кожаном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Спасаюсь от одиночества тем, что мне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мне от этого не смешно, то у тебя есть повод к размышлению. Когда пойдешь к себе? Я с тобой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выхаживаю раненую кошку. Она так раздражительна. Бросается на непрошенных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днём кошка поправлялась. Однако рана на голове никак не заживала. Иногда проснувшись утром в квартире можно было обнаружить погром. По словам врача, лунатизм возник из-за перенесённого стресса. В свете прошлых событий и операции, это всё объясняло.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период выздоровления занятия сексом и пение оказались под запретом. Ча И Сока удручало одновременное лишение и того и другого. Он страдал не только от мигреней но и от дерущей боли в мышцах. Его спасало только то, что с кошкой под боком он спокойно засыпал. Какое-то время он мог терпеть, но рано или поздно это терпение лопнет. Ча И Сок потёр виски и уставился в биржевые графики.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планируешь? – нарушил его раздумья Сон Джэ. – Ты говорил, что задействуешь план весной с первым цветением.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Джэ сделал акцент на слове «план». Ча И Сок прижал пальцы к усталым векам.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зима в полном разгаре.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странный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поднял голову и встретился с серьёзным взглядом Сон Джэ.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 Даже в самые угарные времена ты таким не был. На чём ты сидишь? Сейчас брат Мён Хван идёт на поправку и акции взлетели в цене, все медиа на ушах стоят. Я понимаю, что в онкологии улучшения носят временный характер, но мне всё равно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внимание приковано к Мён Хвану, нам только на руку. Мы всё подготовили и если запустим план в момент голосования на пост президента Тэ Рён, то решим вопрос в течение года. Для тревоги нет повода, даже если сроки немного увеличатся. Слышал, ты вчера обедал с председателем Ча,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вопрос застал Хана Сон Джэ врасплох. Ча И Сок выпрямился и пристально на него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 неправильно, – заторможенно произнёс Сон Джэ. – Председатель внезапно пригласил меня на обед. Но ничего особенного мы не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Ча вёл поиски запасного преемника. Послушную марионетку и, желательно, из числа кровных родственников. Хотя в их мире разница между друзьями и врагами была минимальна, а уж слово «преданность» не вызывало ничего, кроме смеха. Например, если кто-то рискуя жизнью крадёт видеозаписи частной жизни другого человека, чтобы его защитить. Ча И Сок сжал плечо своего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разделю с тобой последнее, если придётся. Что бы не происходило, алкоголь, наркота или женщины. Мы ведь братья? – сказал директор Ча, чеканя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выражение лица Сон Джэ не смягчилось. Если председатель узнает, что семья Хан поставила на кон всё, вступив в альянс с Ча И Соком, то каждый её представитель станет изгоем во мгновение ока. Оказывая поддержку своему мятежному кузену, Сон Джэ должен был понимать, что на место любимого племянника председатель может найти и более лояльного родственника. Свято место пусто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пропикали 6 часов вечера, то время, когда кошки просыпаются и ждут кормёжку. После рабочего дня, дома ждёт отрада. Только это заполняло пустоту, и помогало терпеливо подготавливать крах председателя, что поднимет на вершины счастья. Такова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Ча собрался уходить, и у самой двери Сон Джэ его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Мотылька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выдохнул кольцо сигаретного дыма и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не хочет остаться в подводной могиле, воском медовым пусть уши свои залепляет...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«...скалы под ними павшие жертвы покрыли своими костями... Надо же, какие запоминающиеся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покусывал край ложки в ожидании ужина. Ча И Сок расставил закуски на барную стойку. Обычные действия, но такие непринуждённые, что наблюдая за ним Яба не мог отвести взгляд. Всю работу в квартире от кухни до уборки Ча И Сок делал сам, причем довольно хорошо. Поначалу Яба даже думал, что домработница приходит тайком и наводит порядок пока он спит. Ча И Сок сел рядом и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жульничаешь?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Яба подавился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заметил, что я рыскал по квартире, когда оставался один. Или что я «кошмарил» питона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склонился и впился в лицо пытливыми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Чего так смотришь? – буркнул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директора Ча переместился к покусанным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темнишь, то грызёшь губы. Снова выходил в коридор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ощутил, как от волнения деревенеет кожа на затылке... Но, получив отрезвляющий щелчок по лбу,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такого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сам мне и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дознавателя не вызывал желания шутить. Яба тяжело вздохнул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все сто уверен в своих охранниках? У них есть сертификаты? Ты убедился в их психическом здоровье? Их нанимают капризные богачи, которые даже невозмутимого сотрудника превратят в неврастеника. С одного взгляда видно, что за всю карьеру самыми опасными злодеями, которых удалось обезвредить, были буйные алкаши, пристающие к школьницам. При этом работодатель постоянно унижал этих охранников и мало платил. Поэтому друзья и родственники их ни во что не ставят. Вполне понятно, что эти страдальцы делают свою работу через пень-колоду, зачем стараться?! Поверь мне, они такие безупречные только снаружи, а внутри-то гнильца! Вдобавок, они носят оружие. Это всё равно, что обезьяне выдать пистолет – последствия непредсказуемы. Ты всё ещё считаешь, что 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Оружие ненастоящее.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Ненастоящее? – нахмурился Яба. – Тогда эти люди хуже, чем я думал. Их высмеивают даже в кино и сериалах: защищая кого-то охранники обязательно облажаются. Им ничего не стоит угробить клиента, будь то президент или другая знаменитость, а что уж про меня говорить. Я уверен, что когда ты на работе, твои охранники бегают по очереди в интернет кафе и режутся в игры. Именно поэтому я выхожу в коридор время от времени. Приглядываю за ними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губ Ча И Сока сорвался вздох. Не отводя от него взгляда, Яба проглотил кусок, который всё это время держал за щекой. Когда он доел, Ча И Сок сложил тарелки в посудомоечную машину. Он споткнулся, потянувшись к кнопке пуска. Со стола упала и разбилась чашка. Яба подбежал к нему, но не спросил про самочувствие. По внешнему виду и так было понятно. Лишённый песен Ябы, директор Ча не мог спать больше двух часов в сутки. Он потёр глаза. На висках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Принести болеутоляющее? –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Никакие таблетки не помогут снять эту боль. Зрачки помутнели.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 отрезал директор Ча и оттолкнул Ябу подальше от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касания холодных пальцев по коже пробежала дрожь. Стоило ли Ябе притвориться, что он ничего не замечает?.. Промолчать, но во рту горело. Он нырнул рукой в карман мешковатых штанов и достал упаковку с антидепрессантами. Помолчав,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нахмурился, но послушно раскрыл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таблетки утром, и две вечером. Не больше, – сказал Яба, вложив в его руку драже.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Рассоси её немного для меня. – слабо произнёс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ли этот человек о личных границах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гадость, – выпалил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глотать эту гадость, не тебе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Безжизненность в глазах резко сменилась безумием. Ча И Сока бросало из крайности в крайность в последние дни. Он вёл себя спокойно только когда не спал, но по ночам превращался в зверя. Самое жуткое было то, что сам Ча И Сок об этом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сдвинул брови и закинул драже себе в рот. Согласно запросу он покатал его во рту из стороны в сторону. Раскисшую от слюны таблетку он положил на язык Ча И Сока. Влажная полость втянула его пальцы. После их длительной обработки языком, таблетка наконец скрылась во рту директора Ча. Пальцы в слюне. Под спокойным взглядом Ябы, зрачки снова сузились до обычного состояния. То, что Яба может хоть как-то усмирить свирепого зверя, немного утешало.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рана почти зажила, – пробубнил он, – поэтому я возьму на себя домашние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сделаю всё. Я сделаю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Ча И Сока обдало сладким дыханием. В глазах боролись животные инстинкты и сознательность. Он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свети передо мной своим языком. Иначе я сойду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Ча И Сок схватил Ябу за воротник и присосался к его губам. Яба вскрикнул от боли. Длинный язык проник в горло, подавляя его голос. Ча И Сок взахлёб поглощал его слюну. Легкий привкус крови появился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именно то, что должно было произойти. Снова проклятая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рассветом Ябу разбудил шум бьющейся посуды. Место Ча И Сока пустовало, но сквозь приоткрытую дверь слышалось тяжёлое дыхание дракона. Яба незаметно заглянул в щель. Пол гостинной усеивали осколки разбитой посуды. Напротив стола покачивалась чёрная тень. Чудовище, которое просыпалось каждую ночь в это время. Тот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почуяло чужое присутствие и обернулось. На фоне густой темноты виднелись только два блестящих глаза. Расстояние между ним и Ябой медленно сократилось. Яба словно кролик под гипнозом не мог сдвинуться с места и только беспомощно шевелил руками. Его резко отбросили на кровать и прыгнули сверху. Штаны Ябы превратились в клочья ткани, которые разлетелись в стороны. Дикий варвар обнажил своё достоинство и раздвинул ноги Ябы. Он беспощадно в него вошёл резко пихнувшись бёдрами. От напористых толчков область операции была потревожена и снова начала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А-ай! Больно.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Скоро пройдёт, – прошипел безумный.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втянул его язык и прикусил. Это был сигнал к пению, предупреждающий, что если Яба этого не сделает, то лишится языка. Яба спел песню, которую заранее приготовил. Варвар низко постанывал. Не прекращая толкаться, он вскоре излился. Огромный змей незаметно подполз и впился зубами в его бедро. Тот оторвал его от себя и скрутил пополам. На предплечьях проступили сухожилия. От неистовой борьбы проникновение усилилось и вязкая жидкость протекла наружу. Яба содрогался от яростных рывков сверху. Жёлто-оранжевая слуга Сатаны обвил длинным телом торс варвара и, вскинув голову, бросился ему в лицо. Но попытка не увенчалась успехом, его безжалостно отшвырнули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варвара пролез в горло Ябы, двигаясь медленно словно поршень и стремясь проникнуть в пищевод. От рвотных позывов Яба, не мог издать ни звука и уж тем более петь. Бешеный взгляд обжигал, как раскалённое железо. Если он не услышит от Ябы хотя бы стонов, то ещё сильнее разъярится. Ударившись о него немыслимое количество раз, варвар наконец снова кончил. Он посадил Ябу на себя верхом и засунул в его рот палец.  Безумие, которое происходило с его телом, казалось ночным кошмаром, в реальности он не смог бы вынести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 Хм-м-м...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Дикарь облизал палец, побывавший во рту Ябы и освящённый божественным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 Не прекращай» – настаивал бешеный взгляд. Это красивое крепкое тело, было всего лишь демоническим инструментом. Яба открыл рот, но сам не понимал, поёт он или кричит. Толчки ускорились. Вязкая субстанция пузырилась в месте соития. От сильного животного запаха голова шла кругом. Перестав сопротивляться, Яба отдался экстазу, а после этого осталась только боль. Варвар кончил, зарычав как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этого, он велел Ябе петь, а сам вылизывал его интимные места. Иногда снова вводил свой член, если Яба замолкал. Когда время проклятия истекло, варвар внова стал добрым и ничего не помнил. Яба молился, каждый раз, чтобы утро наступило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Варвар крепко заснул, совершенно безоружный. Яба заставил себя выбраться из постели и убрать беспорядок в гостинной. Затем обтёр половые органы спящего варвара влажным полотенцем. Он был сильно вспотевшим и запачкан спермой, поэтому одного раза оказалось недостаточно. Яба едва передвигался, его спина отваливалась. При движении все выделения, которые он в себя вобрал, вытекали наружу. Юноша принял душ, постирал полотенца и снова неслышно лёг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происходило уже несколько дней. Избавляя Ябу от проклятия, Ча И Сок навлёк его на себя. Существовал ли способ избавиться от этой напасти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мир не знает сказки в которой злой страшный мальчик избавляет принца от проклятья. На это способны только люди, прекрасные внутри и снаружи. А значит Яба здесь не у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http://bllate.org/book/14585/1293829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