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Ищейка.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со мной решил?! Даже интересно, в каком виде ты попадешь на своё опознание...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врезался в солнечное сплетение Кокаина. Не дав ему времени застонать, его пнули ещё несколько раз. Звуки ударов были слышны в коридоре больницы. Кан Ги Ха, покачиваясь, опёрся о стену. Он едва мог удержать своё ещё слабое тело даже в попытке задушить одного хилого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новый целитель это Яба! И с каких пор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полулежал лицом в пол. Его голова дёрнулась вверх, когда Ги Ха схватил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с каких пор?.. – свирепо проскрежетал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был бледен как полотно. Но даже после того, как всё раскрылось, он держался непокорно.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выпустил струю дыма в лицо, и снова целясь в живот, носком ботинка поддел Кокаина. Тот закашлялся. Сизая табачная пелена скрыла поблёкшее благородство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медиков во время кастрации мог убить и Яба?..»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телу разлилось щекочущее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своими глазами, он не мог поверить. И главное – разве мог Яба сам не знать, кто он? Нет, всё остальное подождёт – сначала нужно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выродок в шлеме дрался чем-то в роде секатора. Тот сосед, у которого жили дети после нападения «зелёных», работал садовником?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насколько мне известно. – ответил Им Су. – Отправлю к нему ребят, чтобы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Его там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сдулась, от ледяного укола стыда – его, стреляного зверя, перехитрил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пнул Кокаина в бок. Тот затрясся, захлебываясь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Снюхался с тем типом, чтобы спрятать Ябу? – взревел босс. – Ну и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Подстава? По-моему,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взглянул на него с ядовитой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сейчас в клочья порвать – мало! «Парадисо» вот-вот снова откроется после ремонта. Толстосумы, услышав о Ча Мён Хване, только и ждут тебя, вытянув шеи. К тому же, мы анонсировали дебют новой звезды, а подводить клиентов никак нельзя. В нашем мире имидж – это всё. Говори, где этот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выясни. Жизни остальных кастратов в твоих руках. Таких отбросов, как они, на улице –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 здесь ты! И место твоё – под кучей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 Меня уже трясёт от страха, закричишь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Твердыми как стилеты, кулаками Ги Ха отправил несколько ударов под рёбра и в бока Кокаина. Однако даже острая боль не погасила дерзость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чтобы Морфина замариновали под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босса Им Су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 – закричал Кокаин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сломлен, Кан Ги Ха швырнул телефон ему на колени. Юноша сжал кулаки, буравя взглядом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осторожен и не ответит на чужой номер. Если почует угрозу – спрячет Ябу там, где никто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вернули его телефон и он набрал номер. Разбитые губы продолжали кровоточить. Кокаин уже давно догадался, что босс влюблён в Ябу. Но даже узнав, что тот целитель Ги Ха не станет унижать его как раба. Гудки прервались голосом Се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Джун,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Че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Cтранный голос,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Простыл.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небо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вспомнил, как при встрече Се Джун упомянул, что остался жить в их старом квартале. Там, где ребёнком Кокаин скрывался от босса. Там, где впервые встретился с Ябой.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там находиться. Даже вспоминать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что-то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Ябой... Се Джином?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ест... Только делает страшное лицо и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 Джун слышал пение Ябы. Кокаин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резкой смены обстановки. Он ведь такой чуткий. Поэтому лучше забрать оттуда Се Джина. Понимаю, уже поздно, но надо, чтобы ты привёз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 детской простотой прозвучал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Кокаин крепче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Джину там станет хуже. И в таком состоянии он может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Че У придёт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сила не работает на нём. Ты же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Че У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привези Ябу. Я тебя встречу, скажи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отдал распоряжение Се Джуну забрать Ябу из квартиры и временно подержать у себя. Он ни на секунду не сомневался, что приказ будет выполнен 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Джун...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Се Джине. Не расстанусь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сброшенного звонка обескуражил Кокаина. Поведение Се Джуна вышло за пределы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затягиваясь сигаретой, внимательно вслушался в разговор. Холодный пот стекал по спине Кокаина. Ему с трудом удалось взять себя в руки и придать лицу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Тогда я сам приеду. Увидимся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Се Джун изначально и не собирался отдавать Ябу? Кокаин заблокировал экран телефона. Под прожигающим взглядом босса Кокаину не хватало кислорода. Юноша молился, чтобы его голос не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о встрече. Но я должен прийти один, иначе он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резко схватил его за волосы. Сигаретный дым опалил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Хитёр... всегда держишь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вышел из больницы в сопровождении своих людей. Сорвав мешающий гипс, он несколько раз согнул и разогнул руку, исполосованную чёрными стежками. Раны ещё не зажили, но обстоятельства требовали немедленных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попытался надеть кольцо с пультом на палец. Но туго перебинтованная ладонь, оказалась неуклюжей и непослушной.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опустив голову, следовал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Из-за пожара не удалось спасти ваши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без пальцев, чем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лишился большого, указательного и среднего пальцев, остались только два бесполезных.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садовник... Ты уже мертвец, просто ещё не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 мной что случится, – сказал босс в сторону своего преданного заместителя, – управление клубом перейдёт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 Су не дрогнул. Даже сто человек не стоили одного Им Су. Босс готовил его как свою экстренную замену, и тот был безупречен во всём. Внезапно, на его обычно каменном лице, как по ошибке,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вернуться к этой теме лет через тридцать. А до тех пор босс будет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придется долго ждать, пока ты сподобишься воткнуть мне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неловкими шутками, они сели в машину. Кокаин – рядом с Ги Ха. Остальные подчинённые ждали отправления в фургоне. Когда Им Су занял переднее сиденье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звонила женщина, Лим Джин Хи. Вас не было на месте и я ответил на звонок. Из-за суматохи с похоронами, не доложил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Бывшая ассистентка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имя всплыло в памяти Ги Ха. Он достал телефон. После долгих гудков Лим Джин Хи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дозвониться несколько дней назад. Говорят, вы лежали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Кана Ги Ха на мгновение охладил женщину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Телксиопы, – наконец продолжила она. – Вы выжили, несмотря на его крики... Не важно крик или пение, сила целителя неэффективна только на мертвых. Если вы сказали мне правду, это было возможно в трёх случаях: либо это кричал Аглаофема, либо Телксиопа с Аглаофемой вместе, либо Лигейя с Аглаофемой вместе. Таким образом человек выжил бы, только если внутри находился Аглаофема.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структуре крик Телксиопы и Лигейи можно сравнить с принципом микроволновой печи. Если поместить в неё яйцо и включить, то частота и вибрации мгновенно создадут внутри него давление и оно взорвётся. Аглаофема же источает другой тип энергии, который дробит этот смертоносный резонанс. Когда целитель издаёт звук, он генерирует звуковое поле, которое распространяется от его рта в форме воронки. Оно может как защищать, так и наносить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босса задёргались. Звуковое поле? В квартире этого выродка... Когда Яба закричал, все, кто находился в пределах этого поля погибли. В тот момент Яба лежал на полу и поле простиралось вверх от его рта. Сам Ги Ха стоял в другой комнате и отделался лишь порванными барабанными перепонками. Окажись он внутри в тот момент... Мысли о возможных последствиях леденили кровь. Что произошло в тот день, когда кастрировали Ябу и Кокаина? Как один из них мог быть Аглаофемой? Как же те жители деревни, которых убил Кокаин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присутствовали два целителя, и оба способны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раньше вы упомянули только одного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новые данные. Оказалось, их было двое. Одного из них я недавно видел в действии. Помните бойню на рождество десять лет назад? Второй – и есть тот, кто убил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едва заметно моргнул. Глядя перед собой, он сохранял невозмутимый вид, но не упускал ни единого слова из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слышала, дело-то громкое. Но если два целителя, способные убивать, закричат в одном пространстве, волны их голосов начнут сталкиваться и накладываться. Это будет уже не бойня – это мгновенный распад. Выжить невозможно. К тому же, думаю вы ошибаетесь. Судмедексперты заключили, что жители погибли от ударов тупым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официальная версия, но в крови погибших нашли наркотики в добавок к расколотым черепам...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специалисты сделали такие выводы, то перелом шёл вовнутрь. В случае с Целителем, давление создается внутри черепа и он открывается наружу. Это деформация иного характера. Я помню в то время говорили о похожем случае. В горах около Сеула туристы обнаружили тела двух мужчин. Кажется, при жизни они работали врачами. Эксперты установили, что переломы костей черепа у них произошли от внутреннего давления. Эти убийства посчитали серийными, но я думаю, это работа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смятения мысли терялись. Это, вероятно, были врачи, проводившие операцию по кастрации. Ги Ха велел своим бандитам закопать трупы в горах. Босс подал своему помощнику знак, имитируя росчерк в воздухе, Им Су смекнул и достал из портфеля ручку 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босса быстро набросала на бумаге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Яба ② Молодой медик ③ Старый медик ④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⑤ Я   ⑥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звуковое поле теряет силу с расстоянием, значит, эта схема неточна. Но что же тогда это было? Или память его подводит? Ведь Им Су полностью оглох на одно ухо после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Левое ухо пострадало,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взглянул на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 вещь ненадёжная.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зарисовал новую расстановку: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Яба ② Молодой медик ③ Старый медик ④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⑤ Им Су ⑥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на схеме он и Им Су меняются местами, то всё выстраивается логично: он выжил, а Им Су повредил левое ухо. Старый врач, хоть и находился в безопасной зоне, умер либо из-за близости к Ябе, либо из-за слабости тела. Выслушав версию Лим Джин Хи, босс скрежетнул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беруши ни при чём. Мы просто были в нужном месте. Рядом с Кокаином.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о бойне на Рождество детектив Пак упорно твердил про "травмы тупым предметом" - и Кан Ги Ха посмеивался над ним, а теперь кусал локти, осознав, что сам оказался тупым предметом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всё открылось, Кокаин продолжал держать лицо с чопорным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изначально не было губительного крика. Ни врачи, ни дело на Рождество – ни к чему этому ты не причастен,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выдохнул сигаретный дым прямо в аристократическое лицо юноши. Тот слабо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Как будто играешь в «холодно-жарко».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целитель был здесь. Рядом. Все эти годы. Даже если допустить ошибку в тестах, как за десять лет ни разу не возникло подозрений. Яба и Кокаин вечно спорили, но жили вместе. Яба – вечный спутник в тени Кокаина. Слишком очевидное место, чтобы его искать. Но возможно, всё – не то, чем оно казалось? Кан Ги Ха оборвал свои мысли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прикрывал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не ответил, и только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 чём это я, – фыркнул Ги Ха. – Тот, кто продал друга ради свободы, не способен на такое. Значит, теперь вы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возможностями обладает Яба? Если хотябы один из них окажется Абсолютным целителем, то смерти можно не бояться. После возвращения Ябы стоило немедленно проверить их обоих. Достать тело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забирают чужую боль и постепенно отдают свою жизнь. Чем же расплатится Абсолютный целитель за возврат души в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Сокращение жизни целителя, это всего лишь теория. Подопытных было слишком мало, чтобы делать выводы. Что если их ранний уход – это не расплата за силу, а побег от неё. Тевосемь мальчиков могли просто не справиться с грузом своего дара. Если так – значит нужно не допускать опасных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возвращался к этой идее снова и снова. Как только он вернёт Ябу, он тайно встретится с председателем Ча и вручит ему DVD. Камера запечатлела все непотребства, что его безумный сын творил с трупами. Помимо этого – записи разговора о найме фальшивого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внутри ёкало от предвкушения – как председатель отреагирует, когда узнает, что сам вырастил эту ядовитую тварь. Жизнь, которая у него начнется, будет хуже смерти. Если всё же не отдаст клуб, то придётся уйти из Парадисо и открыть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с двумя целителями... Неужели та заветная мечта, о которой он так долго томился, теперь почти в руках. Место, подобных которому нет ни в одном уголке мира. Истинный рай*, куда все мечтают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 Paradiso – в пер. с итальянского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сучонок затих? К этому моменту он должен был обо всём узнать и нанести удар. Это затянувшееся молчание не предвещало ничего хорошего. Ги Ха вдруг вспомнил нападение на квартиру Ча И Сока. Босс не сомневался, что этот одержимый трупами маньяк превратил жизнь Ябы в настоящий ад, удерживая его взаперти, и, что Яба захочет вернуться обратно. Этот вывод дался ему ценой бесконечных терзаний, которые чуть не свели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умозаключения Ги Ха считал железными. Пока он снова не увидел Ябу... Тот преобразился настолько, что казался другим человеком. И в каждом его жесте читалось: он чувствовал себя в полной безопасности, в мире недоступном для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ассистентки отца, кружили в его сознании каруселью: «Русалочка отказалась от голоса ради принца, но не убила его, а обратилась в морскую пену. Сирены, которых называли морскими демонами, возможно были самыми одинокими существами в мире, обречёнными сидеть на своих скалах и ждать невозможного – любви, которая не боится их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отмахнулся от назойливых мыслей. Маршрут предстоял долгий и, откинувшись на спинку сиденья, босс закрыл глаза в надежде подремать. Автомобиль набирал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разглядывал отражение шефа в стекле машины с нескрываемой злобой. После нескольких дней, проведённых на грани жизни и смерти, тот провалился в глубокий сон, едва затылок коснулся подголовника. Кокаину до боли хотелось вогнать нож в его лоб, влажный от холодного пота. Гнев и обида словно раскалённые щипцы разрывали его грудь. Телефон у него забрали лишив шанса на помощь, двери заблокировали и он даже не мог выпрыгнуть из машины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брюк Ги Ха высунулся уголок телефона, машину качнуло и устройство выскользнуло на сиденье. Сердце зашлось в бешеном ритме. Не поворачивая головы Кокаин скользнул взглядом по спинам впереди сидящих мужчин, те следили за дорогой, а Ги Ха спал. Ощутив вкус крови во рту, он понял, что сдавил зубами израненые губы. Юноша незаметно взял свой телефон и спрятав руки под колени набрал сообщение и отправил. Кокаин не собирался отказываться от своей цели. Какие бы преграды ни воздвигла судьба, он пойдёт на всё,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пошатываясь, забрался в машину. В его виски ввинчивалась невыносимая боль. Бирманский питон свернулся на пассажирском сиденье. Почуяв движение, он приподнял голову. Обычно агрессивная змея теперь вяло вытянула шею. На её спине виднелся странный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уставился на солнце, показавшееся из-за горной вершины. Он пробовал узнать о передвижениях Кана Ги Ха через информатора, но тот был недоступен. Возможно его вычислили и вывели из игры. Превозмогая боль в боку он прибавил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прошло с тех пор, как пропала кошка. Он задействовал все ресурсы, распорядился проверить все камеры видеонаблюдения, подал в розыск. Даже если Кан Ги Ха и не держит кошку у себя, он знает, где она. Как далеко босс готов зайти ради Ябы? А сам директор Ча? Теперь они оба раскрыли свои карты, но победитель не определён. Только теперь Ча И Сок понял, почему Кан Ги Ха так много думал – из-за страха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замигал. В трубке раздался голос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«тебя порезали»? И что за пожар в квартире? «Брэйнс» уже места себе не находят из-за твоего исчезновения. Надо поговорить.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не находили отклика. С того дня, части мозга, отвечающие за осмысление, выключились.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его окружала слепая тьма, – ... не знаю,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Произнёс голос, иссушённый до шёпота. Закончив разговор, он обмяк на водительском сиденье и провел ладонью по лицу, пытаясь очистить от усталости. Потянувшись рукой под приборную панель, он открыл ящик и достал конфету, похожую на осколок синего сапфира.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 Хрум», – хрустела конфета на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во рту не было ни капли. О курении он и думать забыл. Более серьёзная жажда накрывала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нарывающего сердца к горлу поднимались волны боли, как напоминание о медленной гибели. Но жар в животе наконец утих. Обессиленный Суни лежал на том, что осталось от белого кардигана. Ча И Сок потянул за край, вытаскивая его из-под питона. Прижавшись носом к ткани, он глубоко втянул запах, который ещё хранили волокна: еле уловимый телесный аромат и призрачное дыхание поющего Ябы. Его остатки Суни ловил мелькающим языком, прильнув к полам кардигана. Аромат, как тёплый хмель, просочился в окостеневший мозг. Кожа остыла, но внутренности охватило лихорадкой. Ча И Сок закрыл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к тому дню, когда похитили кошку. Выяснилось, что Кан Ги Ха подкупил охранника, чтобы отключить видеонаблюдение на время налёта. Директор Ча проверил все записи до и после, и обнаружил интересные детали. До нападения бандитов у главных ворот засветилась жена Ча Мён Хвана, а с ней – мужчина на мотоцикле. Его лицо скрывал шлем, номерного знака тоже не было видно. Большой секатор висящий на раме мотоцикла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вошли вместе, но женщина вышла одна. Спустя 30 минут камеры перестали работать. Как раз в это время Ги Ха атаковал его квартиру. Ча И Сок набрал номер невестки, но её телефон был недоступен. Стиснув зубы, он попробовал снова. Всё указывало на Ги Ха... Но, возможно, замешан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Кусторез, болтающийся на боку мотоцикла... Ча И Сок видел похожий у садовника в семейном доме. Тот парень, которого он встретил возле спящего Ябы после пожара в общежитии... Он угрожал директору Ча точно таким же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скользнул к заднему сиденью, на лежавшие там предметы. Документы, телефон – всё, что отобрали у Кана Ги Ха. Внимание привлекло устройство, напоминающее GPS, но крупнее и немного отличавшееся по форме. Директор Ча открыл ноутбук и подключил устройство. После нажатия нескольких кнопок на экране появилась спутниковая карта. Он увеличил изображение до максимума, но разрешение было ограниченным. На фоне плотно стоящих зданий виднелись несколько светящихся точек. Одна из них плавно перемещалась. Возможно, какой-то певец выезжал к клиенту.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просканировал взглядом ответвления дорог на карте и проанализировал все возможные маршруты в направлении движущейся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пение? Уверен, свинья под ножом выступает намного искуснее!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морщась от недовольства, сел в машину. Вместе с женой он покинул оперный театр Сеульского центра искусств. Сколько раз, прикованный к больничной кровати, он грезил этим местом, но сегодня ринулся к выходу, не дожидаясь финала. Его взгляды на оперу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услышать кого-нибудь, похожего голосом на жулика и успокоиться. Однако сегодняшне представление оставило лишь разочарование. Часы, потраченные на мучительное прослушивание, вымотали Мён Хвана. В машине было тихо. Даже наедине с женой он говорил только по необходимости. Обычно она не выдерживала долгого молчания и заполняла паузы своим щебетаньем, но в последние дни сторонилась, как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 Как будто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прозвучал выше обычного. Ча Мён Хван бросил  на неё подозрительный взгляд и отвернулся к окну. Из-за акционеров гонконгского фонда в «Тэ Рён Груп» развернулся настоящий балаган. В такой тяжёлый момент, когда требовалась проявить железную выдержку, каждая мелочь выводила Мён Хвана из себя. Внезапно его пробрала дрожь. Он велел секретарю увеличить обогрев.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активировала связь в телефоне, который отключала на время оперы, и когда экран вспыхнул её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Взгляни, тут сообщение от Кокаина! – воскликнула она и всучила мужу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нахмурился. Увидев сообщение,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Кокаин. Срочно. Отправьте людей в Нангоктон. Яба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