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смену праздничному настроению в ряды Брэйнов пришла гнетущая, враждебная атмосфера. Новость об отстранении Ча Мён Хвана с поста президента «Тэ Рён» подняло их моральный дух до небес. Не успели они спуститься на землю, как выяснилось, что кандидатов на должность уже трое, как бы нелепо это ни звучало. Третьим стал кандидат со стороны, которого председатель Ча привлёк в отчаянной попытке любыми способом сохранить контроль над управлением.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Ча И Сок носился по всем фронтам, дошло до того, что даже запах кошки начал забываться. В пустом конференц–зале Ча И Сок сидел на столе, пытаясь раскурить сигарету. Из коридора послышались тяжёлые шаги. Дверь с шумом распахнулась. Ча И Сок, раздавил бесполезную отсыревшую сигарету ботинком, поднимая взгляд на вошедшего председателя Лима.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 постоянной настороженности, борьба с шантажом или изнурительная бессонница его доканала, а может всё вместе, но кожа его сытого лица обвисла, словно владелец собрался выскользнуть из неё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Лицом к лицу они встретились впервые после того скандального порно-показа на общем собрании. Всё это время Ча И Сок мастерски изводил его, избегая встреч, и теперь, в полном соответствии с замыслом, председатель Лим выглядел совершенно измотанным. Он был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Ты...ты!.. Мерзавец, как ты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председатель Лим не терял лица ни при каких обстоятельствах. По–видимому, когда дело касалось его детей, это выбивало его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теперь–то вы понимаете, до чего меня довело ваше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Ча И Сока резко вытянулась. У самого подбородка Лима оказался флэш–накопитель. В нём хранилось то самое снафф-видео.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Лим уставился на свой позор, болтающийся на длинных пальцах И Сока. Глаза пожилого мужчины едва не лопнули от гнева. Низкий и ровный голос директора Ча лёг густым ковром на гладкий пол зала конференц-зала: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вы помогли сместить Мён Хвана в обмен на отсрочку премьеры одного блокбастера. Теперь, если окажете поддержку нужному кандидату, оригинал – в вашем распоряжении.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 поначалу не знал, что ответить. Он нервно сглотнул и отвислый второй подбородок затрясся. Зрачки в широко распахнутых глазах, были неестественно мелкими.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я всё это оставлю без ответа? Председатель узнает всё. А ты... больше не ступишь здесь ни ногой, ни тенью. Жалко смотреть, как доверчивый председатель Ча водит за собой змеёныша, выдающего себя за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руководитель требует особого обращения. Директор Хан – прямолинейный учёный сухарь, и с ним всё ясно как день. Но Лим – птица другого полёта. С ним держи ухо востро. С виду безобидный старикашка, а на деле барыга, который прошёл сквозь мясорубку рейдерского поглощения его компании «Усон Лэнд» группой «Тэ Рён» и сумел выторговать у самого́ председателя Ча жирный кусок акций. Поскольку Лим на прицеле, то вынужден отсиживаться, но малейшая небрежность в обращении с ним – и он станет противником, ничуть не уступающим в коварстве председателю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Лим снискал репутацию человека, способного улаживать вопросы без шума и промедления. Даже на неформальных переговорах, где вино льётся щедрее слов, он остаётся хозяином беседы, будто заранее знает, чем она закончится: речь чёткая, а приятные манеры располагают к себе. Его мастерство в управлении людьми оставляло председателя Ча в тени. Такой союзник – это уже не удача, а прибыль. Именно поэтому Ча И Сок  выбрал председателя Лима своей мишенью, несколько месяцев потратив на операцию по его привлечению.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разговоры о корпоративном управления и эффективности – пыль в глаза. В конечном счёте, всё решают нужные люди в нужных местах. Лим отдавал себе отчёт в том, каков его ключевой козырь. Он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сделать из меня своего голосующего пупсика? Милый, это провальный проект. Я не позволю тебе вить из меня верёвки. Что до твоего видео, то председатель Ча уже в курсе и обещал навести порядок. И с чего бы мне верить  в «оригинальность» этой флешки и ставить на кон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вы продолжаете верить председателю Ча, говорит о вашей... неиспорченности. Жаль, ваше будущее теперь выглядит не столь радужно – прямо сердце ноет.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хорошо знаю председателя Ча. Того, кто ему не угодил, он уберёт без пощады, выждав момент. Мы просто языки проглотили, когда он, проводив на тот свет дочерей, не проронил ни слезинки. Когда ты, негодяй, появился в «Тэ Рён», все возлагали на тебя надежды, уж больно ты походил на почётного председателя. И надо же! Ты унаследовал даже его умение плести грязные интриги. Но по крайней мере, председатель Ча не вербует людей такими методами. Даже если бы я стал собирать сторонников, как я могу доверять тебе после всего? Заняв кресло, председатель Ча первым делом устроил чистку среди прежнего руководства. Если ты такой же как и он, то что говорить о моём положении и директоре Хане...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вы уже один раз предали? – перебил Ча 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 сжал губы, и тот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кино судьба предателей всегда печальна. Но это лишь кино, а я считаю, что вы господин председатель, просто искали наиболее разумный путь. И правильно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приложил руку к груди. Нижняя челюсть Лима запрыгала, и он попытался что-то возразить, Ча И Сок потянулся к его нагрудному карману, вынул оттуда микрочип и вложил на его место свой флэш-накопитель.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вам не претит вся эта безответная преданность председателю Ча? Я, по крайней мере, привык отвечать взаимностью. Решайте, обретёте во мне союзника или наживёте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Поражённый вспышкой ярости председатель Лим резко отбросил с виска редкие пряди, которыми он безнадежно пытался скрыть лысеющее темя. Дряблые щёки исказились усмешкой, презрительной, но и обречённой.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отчаянная игра говорит о многом. Значит карта председателя Ча и впрямь оказалась сильной. Ты всерьёз  надеешься переломить ситуацию жалким шантажом? По мне не скажешь, но я повидал на своём веку разного. Я наглядно покажу, чем заканчивается наглость таких молокососов.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тучная фигура помогала председателю Лиму искусно скрывать изворотливую натуру. Его лицо приобрело багровый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чему такая свирепость? – нарочито жалобно протянул Ча И Сок, изобразив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дня. Началось заседание совета директоров по избранию президента компании. За П-образным столом возникла многозначительная расстановка сил: по одну сторону незримой разделительной линии расположились Ча И Сок, Хан Сон Джэ, директор одного из департаментов и секретарь Чан, а по другую – председатель Ча, директор Хан и их приближённые. Ча Мён Хван, отстранённый от должности на собрании акционеров, лишился  места и в совете директоров, а значит, и права голоса при избрании президента. Лим держался на равном расстоянии и от председателя Ча, и от Ча И Сока. Главный вопрос состоял в том, примет ли он предложенное ему экспериментальное лекарство, или же сплюнет и вернётся к проверенному препарату.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царила гробовая тишина. Сотрудник секретариата, ведущий заседание, встал за кафедру. Даже его плечи выдавали предельное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голосовании присутствуют более половины членов совета директоров. На пост Президента «Тэ Рён Груп» предложены кандидаты: господин Джу Ён Хван, господин Алекс Чан из «HK Global» и исполнительный директор Ча 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по каждому кандидату собирались последовательно. Если кандидат не наберёт большинства голосов право избираться переходит к следующему кандидату. Но если кандидат преодолеет порог большинства, то у оставшихся соперников шансов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система была несправедливой и в то же время вызывала леденящий трепет и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Первой к голосованию представляется кандидатура господина Джу Ён Хвана.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ослабил галстук. После вчерашних возлияний с клиентами он чувствовал себя разбитым. Хан Сон Джэ, страдающий от похмелья и крайнего напряжения, выглядел и вовсе удручающе.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момент истины: либо проглотить «Тэ Рён», перемолоть её кости и распродать по цене лома, либо рухнуть самому, потеряв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хищники, занимающие вершину пищевой цепи, оказывались на грани вымирания, рептилии пребывали в добром здравии. Следовало перенять их секрет – умение не просто выживать в невыносимых условиях, но и становиться властителями болот. Никто не мог предсказать исход, так же как и направление завтрашнего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устремил затуманенный похмельем взгляд за окно. Он долгие годы двигался к этому дню, жертвуя сном. Пришло время поставить точку в грандиозной пьесе.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с головой в эту борьбу, он всё реже бывал дома, оставляя свою кошку одну. Хотя, возможно, это он сам оказался в одиночестве. Когда голосование закончится, он хотел лишь выспаться, уткнувшись в её шёлковую шерстку. Перебирая её в пальцах, он ловил себя на мысли, что бешеный ритм его сердца, который постоянно гнал его вперёд, – всего лишь призрачное наваждение.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погрузился в глубокий сон. Но даже в забытьи слух в нём тревожно бодрствовал. Днём ранее Яба уже чувствовал упадок сил, а сегодня окончательно слёг с температурой.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день он словно носил своё тяжёлое и разбитое тело, которое бросало в жар. От постоянного кашля даже брюшные мышцы ныли. Он посмотрел на своё запястье. Его контуры плыли и множились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кровати медленно поднялось жёлтое пятно. Самка не показывалась. Хитрая тварь высунула раздвоенный язык, оценила обстановку и затем возложила голову на руку Ябы. Язык скользнул между его пальцев. Прохладное тело животного забрало собой жар. Ощутив неожиданное облегчение, Яба не стал сопротивляться. Пусть это жёлтое недоразумение делает, что хочет,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пискнул кодовый замо́к, тяжёлые шаги пересекли гостиную. Сегодня звуки казались на удивление медленными и неуверенными. Дверь спальни распахнулась, и столб света перекинулся на кровать. Кожа чутко уловила напряжённое присутствие зверя, затаившего дыхание. По телу пробежала дрожь, но в полудрёме сил хватило только на то, чтобы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Жёлтая голова соскользнула с руки Ябы и тут же в гостиной послышался грохот. Похоже, туда бросили что-то тяжёлое. Следом дверь в спальню захлопнули. Затем воздух наполнился удушающим перегаром, от которого мутилось сознание. Не успев даже разглядеть вошедшего в спальню гостя, Яба почувствовал, как на его тело навалилась давящая тяжесть, словно сонный паралич в кошмарных снах. Он вздрогнул вынырнув из омута забытья. Ча И Сок приник губами и носом к его шее и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пьянит сильнее, чем 30-летний Мартель.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он абсолютно не замечал, что пьяный и трезвый вёл себя одинаково. И всё же его походка, его голос, запах, въевшийся в одежду, – всё это будило в душе странную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залез языком в рот Ябы. Он был в полусознании. Когда Яба вцепился в его одежду, тот позволил ему сделать вдох. Их губы разомкнулись и борющиеся языки высвободились из тесного влажного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опустив взгляд, коснулся щеки Ябы. И вдруг в темноте блеснул отсвет в его зрачках.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от желания слышать твою колыбельную я схожу с ума. Не представляешь, как играет твой язык, когда ты поёшь. А эти влажные глаза мне хочется вынуть и ощутить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зияла ненасытная, бездонная пустота. Надтреснутый голос изнемогал от голода. Яба чувствовал усталость этого зверя, которого нужно было лишь приласкать, погладив по шерсти. Так Яба 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впился в его шею, вызвав острую реакцию, будто по коже провели лезвием. Затем его дыхание выровнялось и стало глубоким. Казалось, он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чтобы переодеть пьяного нечего было и думать – хорошо бы хоть сдвинуть с места. Яба заворочался, пытаясь вырваться из-под тяжёлого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подавляя бушующую в нём ярость, он сжал Ябу так, что у того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«Тэ Рён» попалась.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Ябы сжалось. Он оставался безмолвным, но в его мире звучала колыбельная. И пока губы беззвучно шевелились, ладонь переводила эту немую музыку в нежные похлопывания по спине. Приняв в объятия этого падшего, мученик очищал его, пропуская через себя его тёмную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не знал спокойного сна так долго. Наконец его терпение обрело смысл. Яба был рад, что оказался рядом с ним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очень устал. Теперь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слов Сон Джэ, в тот день Ча И Сок получил количество голосов, значительно превышающее необходимое для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Ча И Сок проспал. Так как он всегда вставал раньше Ябы, то сегодня ситуация выглядела противоестественно. Ябе хотелось и дальше смотреть на его спящее лицо, но веки слипались. Тело отзывалось болью на каждое движение. Сознание то угасало, то ненадолго возвращалось.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спальню через окно пробивался свет – то ли восходило солнце, то ли садилось. Мысль о том, что Земля продолжает вращаться, вызывала тошноту. Его веки сами собой открывались и закрывались, покорённые мягким свечением. В спальню вошёл Ча И Сок. Он с клацаньем что-то перекатывал за щекой. Спустя мгновение он приник к губам Ябы и внутрь скользнул холодный язык, вбирая в себя жар. Тело и разум застыли, но миг облегчения быстро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вступления Ча И Сока в должность президента компании, Яба всё ещё едва приходил в сознание. Оно возвращалось к нему урывками, настолько короткими, что он не успевал сфокусировать взгляд на лице И Сока. Даже визит врача на рассвете оказался бесполезен, иного исхода не стоило ожидать, ведь от чумы евнухов нет терапии. То, что заражение прорвалось сквозь антитела Ябы, означало лишь одно: въедливый штамм метил прямо в его искусственную мужскую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перевернувшись на бок, Яба почувствовал, как адская боль сковала мышцы. Ча И Сок положил ладонь на его лоб и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температура не падает? Держись, врач уже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не пошёл на работу. Его телефон постоянно трезвонил. Яба снова провалился в забытье и даже не мог отследить ход времени. Сквозь сон доносились обрывки разговора врача с Ча И Соком. Тело время от времени содрогалось от болезненных импульсов.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врача,Ча И Сок сказал, что собирается сбивать температуру, и раздел Ябу догола. Затем аккуратно обтёр его влажным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Ча И Сок заполучил «Тэ Рён», но вместо того, чтобы праздновать победу, ему приходилось ухаживать за больным. Эта болезнь возникла совсем не вовремя. Яба хотел бы поздравить, но не мог даже карандаш удержать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удивление, выражение на лице И Сока было таким же отрешённым и невозмутимым, как и у Гашиша, который отупело ухаживал за Кокаином. Яба наблюдал сквозь сонную пелену.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забрал пакет со льдом и вышел в гостиную. Вскоре по дому пополз густой аромат ореховой каши. Под мерный счёт капельницы, веки снова налились тяжестью. Тело затряслось от надрывного кашля, и боль  охватила каждую клетку, словно кости и мышцы кто-то терзал изнутри. Озноб, выжимавший из конечностей судорожную дрожь, внезапно отступал перед шквалом жара. Мир плавился на глазах, стены стекали желеобразными потоками, а с пола медленно поднималась мутная субстанция, чтобы поглотить кровать, последнее пристанище Ябы. К нему медленно подобралось нечто жёлтое. Яба ощутил, как тяжёлая голова без приглашения ложится в его раскрытую ладонь. По её тыльной стороне скользнул прохладный змеиный язык. Почувствовав щекотку, Яба пошевелил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Хитрая тварь взгромоздила туловище на кровать. Вытянув голову как можно выше и дальше, она подтянула утолщённую часть тела к щеке Ябы. Прохлада распространилась по коже. Исполинский хвост бережно обвился вокруг лодыжки. Заняв оптимальную, с её точки зрения, позицию, змея уставилась на больного красным взглядом. Чешуя была отвратительной, но прохлада рептилии приносила долгожданное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накрыл пылающей ладонью голову жёлтой бестии и провёл вдоль позвоночника. Ромбовидные узоры зарябили и уставшие веки Ябы отяжелели. Он обхватил ногами змею, словно коала –ствол дерева, стиснув её гладкие мускулы между бёдер, и плотно прижал к себе руками. Хитрая тварь спрятала язык и замерла, настолько полно, что даже рябь чешуи прекратилась. Бедра́ коснулось что-то липкое и влажное. Похоже, она решила пустить в ход свои недоразвитые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дёрнулась, и в проёме возникла самка. Одним броском оказавшись на кровати, он с силой ударила головой зловредную тварь и вонзила зубы в руку Ябы. Рука рефлекторно дёрнулась от жалящей боли. Штатив капельницы загрохотал и едва не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питон угрожающе зашипел и, сбросив самку с кровати, упал на неё сверху. Его красные глаза яростно сверкали, он стремительно бросался. Самка, разинув пасть, извивалась от боли. Вдвоём они свились в омерзительный клубок. Алые кристаллы, лишённые даже тени милосердия к сородичу, горели одной лишь жаждой крови. Когда Суни сдавил тело самки в кольце своих мышц, её хребет изогнулся под пугающе неестественным углом. Сила этих тварей, ставящая даже крокодила на уровень потенциальной жертвы, превосходила мыслимые пределы. Преодолевая истощение, самка выскользнула из смертельных объятий и умчалась через дверную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Зловредная бестия сжалась, а потом резко выпрямилась, словно запрыгивая на кровать. За мутными мигательными перепонками скрывался целый инфракрасный космос. Два ярких лазерных луча уставились на Ябу. Между чешуйками виднелись следы проколов, оставшихся после драки с соплеменницей. Затем жёлтое создание тихо скрылось под кроватью, мелькнув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цеплялся за проблески сознания, но сон снова затягивал его в пучину. Его мучили кошмары, в которых неизменно звучал тот странный вой. Холодный пот струился по коже, а внутренности варились в собственном соку. Рассмотрев цифры на электронных часах, Яба понял, что проспал восемь часов. Жар заметно уменьшился.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сонную дымку Яба разглядел спину Ча И Сока. На полу рядом с его вытянутыми ногами лежал смятый пакет со льдом. Яба смутно припоминал холод свежих компрессов и тень Ча И Сока, склонившегося над ним.  Он сидел на краю кровати и что-то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Сок испытывал патологическую потребность в текстах. Каждый день ему требовалась определённая доза печатных символов. Не имея под рукой книги, он переходил на газеты, если и это было недоступно, то изучал меню от корки до корки. Даже усталость не имела власти над этой привычкой. Полночь? Четвёртый час утра? Не важно – он не мог закрыть глаза, не проглотив горсть чужих слов. Иногда он цитировал Ябе какой-нибудь отрывок уже лёжа в постели. В такие моменты от развратного негодяя не оставалось и следа. Его аккуратным надменным профилем хотелось любоваться. Неужели, это – тот самый человек, который постоянно заставлял Ябу корчиться от стыда. Возникало ощущение, будто две разные личности поочерёдно занимают одно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принадлежал к тому типу людей, чью силу чувствуешь издалека, но, только находясь рядом с ним понимаешь, насколько он опасен. Спина, которая представлялась щитом, защищавшим мир Ябы от чужих вторжений, теперь виделась иначе. На контрасте с узким овалом лица плечи казались ещё шире. Будь он мускулистее, то выглядел бы слишком массивно. Чувственные губы подчёркивали его расслабленность.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хотел потянуться к этой спине, движимый внезапным порывом. Однако, руки сковывала свинцовая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пересохло, когда он увидел стакан с водой у ног Ча И Сока. Стоило лишь протянуть руку – но дистанция выглядела непреодолимой. Яба облизнул потресканные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всегда уравновешенные плечи внезапно напряглись, а голова медленно повернулась. Говорят, рептилии улавливают малейшие вибрации воздуха... Видимо,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не переставал удивляться. Ча И Сок безошибочно расшифровывал слова, написанные пальцем в воздухе, и с абсолютной точностью читал по губам. И в голове Ябы словно заноза засела одна мысль: случайно ли это? Случайно ли то, что способностью проникать в мысли обладает человек, чьё сердце однажды вновь забилось от пения Ябы.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пошевелил пересохшими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плотно сжатых губах Ча И Сока скопилось напряжение, но потом каменное изваяние треснуло. Губы приоткрылись.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впервые видел такое удивление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что-нибудь, – настаивал Ча И Сок, не отходя от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молча тряс головой, сжав губы. Он боялся не того, что голос не появится, а того, что, стоит ему заговорить, Ча И Сок тут же вернётся в тот день в Нангоктоне.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большим пальцем нажал на его губы, и снова требовательно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Ты только что промычал, и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колебался долгое время, затем осторожно приоткрыл рот. Он заставил свои голосовые связки содрогнуться, наполнил лёгкие вибрирующим воздухом и попытался вытолкнуть из себя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испугом Яба закрыл рот. Его голос едва пробивался наружу, словно вода сквозь засорившийся фильтр. После двух месяцев молчания, звук был похож на голос призрака. Будто эти два месяца он провёл в невесомости и теперь заново учился ходить. Раньше каждая попытка издать звук вызывала раздирающую боль в голосовых связках, но сейчас Яба ничего подобного не ощущал. Потребовалось немало времени, чтобы восстановиться после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придя в себя. Яба стал пристально наблюдать за состоянием Ча И Сока. Даже после возвращения голоса у того не случилось сердечного приступа, да и цвет лица остался прежним. Его проницательность тоже никуда не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проверить, вернулись ли твои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Яба осмыслить возможные последствия возвращения голоса для сердца Ча И Сока, а тот уже опережал его, анализируя ситуацию. Если использование сил сокращало жизнь, это становилось критически важным обстоятельством.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беззвучно шевелил губами. На случай непредвиденных обстоятельств он решил быть предельно осторожным с издаванием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без лишних слов, притащил зловредную тварь. Придавив ногой голову и хвост, он попытался вспороть ей брюхо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не собиралась сдаваться без боя. Хвост, выскользнув из захвата Ча И Сока, обвил его запястье, заставив выронить нож. Змея принялась всерьёз заламывать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Скованный хвостом, Ча И Сок ухватился за тело змеи с двух сторон и попытался переломить позвоночник. Питон разинул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Ча И Сок, словно невесту на руках, поднял его, прошёл с ним на балкон и швырнул вниз с тринадцатого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последний миг хитрая бестия обвила хвостом шею Ча И Сока, пытаясь утянуть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бросился вперёд и обхватил его за талию. Даже в этом положении они продолжали бороться. Лишь когда 15-ти сантиметровые клыки проткнули руку Ча И Сока, битва завершилась.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дело приняло такой оборот, Яба решил опробовать силы на нём и запел «Вокализ».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Робкий голос прерывался. Тембр, два месяца находившийся в плену у сирен, не поддавался контролю. Он едва слышно шептал, без силы и четкости – одни лишь намёки на 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несомненно голос звучал. Это был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завершилась. Звук растаял, а Яба ещё долго не мог пошевелиться. Из раны Ча И Сока по-прежнему сочилась кровь. Сирены не явились, чтобы его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горло Ябы болезненно зудело не от пения. Вихрь радости и колючие крупицы разочарования смешались в бурю, которая накрыла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принёс аптечку. Промокнул кровь и наложил мазь. И окружающий мир наконец обрёл плотность и тяжесть настоящего.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позволял себе лелеять мечту даже втайне от самого себя, но не ждал её воплощения. Однако пение Кокаина подхватила эту искру надежды и раздула её до пожара. Невероятно, на этот раз его целительная сила не встретила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Яба не хотел произносить вслух эти слова. Ещё страшнее было вспоминать о Кокаине в присутствии Ча И Сока. Тот тоже не спросил, кто вылечил Ябу. Возможно, уже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туго затянул небрежно наложенный бинт на руке Ча И Сока, затем взял электронный стилус. Серебристое перо заплясало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 этом закончим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не сомневаться, что месть уже зреет в сознании Ча И Сока, он не оставит безнаказанным Кокаина, расстрелявшего его сердце. Принцип прост: все долги возвращаются с грабительскими процентами. Яба дописывал фразу, а Ча И Сок ждал продолжения на экране. Не он один был мастером чтения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это хрень с возмездием меня достала]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холодно наблюдал как привычный ход мыслей собеседника идёт трещинами. В его глазах мелькнула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это обиженное лицо. Ты ведь уже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 них двоих только Яба испытывал беспокойство. Жест Ча И Сока был плавным и быстрым, палец провёл по губам Ябы, будто застёгивая невидимую молнию.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зато я позабочусь, чтобы ни единый звук не сорвался впустую. Без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Ча И Сока ложилось в сознание Ябы, как кислотный след на металл. Когда дело касалось голоса Ябы, Ча И Сок отбрасывал все обычные уловки – приторно-сладкие манипуляции и красноречие. Он говорил грубо и начистоту.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с решительным видом разжал губы, давая понять, что согласен. Возможно, исцеление было неполным из-за тихого пения Кокаина и совершенно неуправляемого звукоизвлечения. Не исключено, что очередное испытание, ниспосланное проклятием сирен. Но теперь они могли говорить, глядя друг другу в глаза.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http://bllate.org/book/14585/1293848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