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радиовещательной компании "Сантучуан" была чёрная Jetta, но Бэй Цюань утверждал, что у него нет водительских прав, поэтому за руль пришлось сесть Вэй Фуюаню.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4:30 вечера молодой господин Вэй остановил машину на проспекте Сичжимэн. Они вышли из машины и отправились на поиски дома №23. Район был окружён старыми зданиями, которым, казалось, было лет 40-50. Несмотря на то, что внешняя стена была укреплена и отремонтирована, она всё ещё выглядела очень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№23 на проспекте Сичжимэн в районе Силин Хутун был типичным старомодным трубчатым зданием высотой в семь этажей без лифта. В центре стояла скрипящая, открытая железная лестница с перилами, вокруг которой в форме круга выстроились восемь домохозяйств - они были симметрично распределены по четырём сторонам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поднялись на третий этаж и подошли к двери комнаты 303. Бэй Цюань потратил полминуты на изучение дверной панели, прежде чем поднял руку и постучал. Дверь открыла женщина обычной внешности лет тридцати, в выстиранной, выцветшей свободной домашней одежде. Её заколотые большой заколкой волосы были окрашены в соломенный цвет, но краска уже смылась, и были видны чёрные корни. В целом женщина выглядела довольно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комнаты приоткрыла дверь и на мгновение застыла, поражённая внешностью обоих парней. Но через пару секунд она пришла в себя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Фэн, здравствуйте, - Бэй Цюань опустил глаза и невинно улыбнулся. - Я ученик Сюаньсюя из храма Лунцюань. Меня зовут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чемодана визитную карточку и сертификат и передал их женщине по фамилии Фэн. Та взяла визитку и сертификат и внимательно их изучила.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визитной карточки был простым: на бежевой тиснёной бумаге были напечатаны две строки красивых иероглифов: "Член даосской исследовательской ассоциации Фэн Синчэна" и "Зарегистрированный ученик Сюаньсюя из храма Лунцюань".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 представлял собой документ, который доказывал, что его учитель действительно был настоящим человеком по имени Сюаньсюй, и на нём также стояла печать храма Лунцюань города Фэн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оборвав себя, женщина перешла на более почтительное обращение, -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Благодетель Фэн, вы приходили в храм Лунцюань в прошлом месяце, чтобы попросить о чём-то, верно? - Бэй Цюань нежно улыбнулся. - Мой мастер послал меня узнать,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оно как, - женщина облегчённо улыбнулась, и её отношение стало более непринуждённым. - Пожалуйста, входите, входите, я сделаю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происходит, и боялся совершить какую-либо ошибку, поэтому ему пришлось сохранять серьёзное выражение лица и молча притворяться компетентным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Юэ, жене погибшего Мэн Моучана - жертвы третьего несчастного случая - был 31 год. Она была домохозяйкой и лишь иногда подрабатывала менеджером в онлайн-магазине. Пара состояла в браке 6 лет, но детей  у них не было, поскольку отношения между супругами были довольно прохладными.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часто посещала даосские храмы города Фэн Синчэн. Храм Лунцюань был самым любимым её местом, и она часто щедро жертвовала служителям храма, особенно мастеру Сюаньсюю...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...Эти крупицы информации Вэй Фуюань понемногу собрал из диалога между Бэй Цюанем и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взял чашку, отпил чай и спросил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разрешили свой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Хм... - Фэн Юэ сначала кивнула, но затем тяжело вздохнула. - По правде говоря, я не знаю, решила я его или нет... В любом случае некоторое время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ли вы сказать мне, какова ситуация на данный момент?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на самом деле, знаете, это не я столкнулась с призраком, а мой покойный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не поняла, что Бэй Цюань пытался вытянуть из неё информацию. Вместо этого она посчитала другую сторону человеком, который знал её ситуацию вдоль и поперёк, и вывалила все накопившиеся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Перед тем как он умер, он целую ночь не мог нормально спать. Он сказал мне, что ему приснился кошмар, и что его убьют или что-то в этом роде. В то время я ему не поверила. Мне казалось, что он просто злится, потому что его работа не ладится. В любом случае, это был не первый раз, когда он приходил домой и ссорился со мной, когда злился на кого-то другого. Этот человек умел выплёскивать свой гнев только на меня! Конечно же, вскоре этот дьявол попал в аварию - его идеально работающая машина сломалась на трассе. Как только он вышел из автомобиля, тот дал задний ход и ударил его, а железный забор жилого двора пронзил ему грудь. Когда я пошла опознавать тело, я не осмелилась посмотреть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 Фэн Юэ, она совсем не печалилась из-за смерти своего мужа. Напротив, её слова были больше похоже на выплёскивание обид, которые в течение многих лет были похоронены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признаться, я хотела, чтобы этот дьявол умер рано, чтобы я могла немного расслабиться после его смерти! - женщина нервно поправила свою спутанную чёлку. - Но я боюсь, что он оставил свою гнилую удачу в этом доме! Хоть это и маленькая и ветхая квартира, мне очень нравится расположение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месяце я пригласила Сюаньсюя провести трёхдневный ритуал Земли и Воды, а также пригласила другого даоса... Хотя я пока не сталкивалась ни с какими необычными вещами, всё же я вдова, живущая в этом доме одна, и мне всё время кажется, что здесь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О? Когда началось невезение господина Мэна? - Бэй Цюань с нежной улыбкой посмотрел в глаза женщины. - В конце концов, всё в этом мире имеет причину и следствие. Если вы сможете выяснить, в чём проблема, вам больше не придётся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был красив, а его ораторские способности были безупречны. Фэн Юэ почувствовала, как её уши становятся горячими, и без всяких сомнений начала раздумывать о причине неудач, негласно соглашаясь с высказанной другой стороной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Моему покойному мужу всегда не везло! - пожаловалась женщина, заправляя прядь волос за ухо. - Работа у него никогда не шла гладко, и независимо от того, насколько мал или велик был вопрос, он всегда жаловался. А потом однажды, возвращаясь домой с ночной работы, он нарвался на пожар. Вот это удача, его, вероятно, проклял гнилой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чутко уловил ключевые слова, и в его каштановых зрачках появился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сказали, что он нарвался на пожар, когда возвращался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было, наверное, прошлой осенью. Я не очень хорошо помню, - отношение Фэн Юэ было весьма неоднозначным, когда дело касалось мёртвого Мэн Моучана. - В те два дня машину моего покойного мужа отправили на СТО 4S на техобслуживание, и ему пришлось ездить на работу на автобусе. В один из этих дней он работал сверхурочно и вернулся домой поздно ночью. Как только он переступил порог, он тут же разозлился и устроил мне взбучку. Позже я спросила его, почему он так вёл себя среди ночи, и он сказал, что по дороге домой нарвался на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Ох, это действительно досадный случай, - отметил Бэй Цюань. - Господин Мэн тоже пострадал в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Эм, нет, он просто случайно проходил мимо. Но когда он вернулся в тот день, он был очень расстроен и долго кричал. Он чуть не избил меня, так что я отчётливо помню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303, Бэй Цюань повёл Вэй Фуюаня в кофейню неподалёку. Расположена она была в уединённом переулке старого города. Здесь было всего два столика, за каждым из которых стояли стулья для двух человек. Расстояние между двумя столами было достаточным, чтобы избежать любопытных ушей. В общем, это было очень подходящее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сели, Бэй Цюань позвонил кому-то, кого Вэй Фуюань не знал. Он говорил с этим человеком фамильярным тоном, и прежде чем повесить трубку, бросил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Мы разве не возвращаемся в офис? - поколебавшись немного, спросил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Пока нет. Нам нужно посетить и другие места, но придётся подождать до темноты, - ответил Бэй Цюань, просматривая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официанта, попросил чашку шоколадного латте со снежной шапкой из сливок и подвинул меню к Вэй Фуюаню. Тот даже не взглянул на него и заказал чашку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подали быстро. Молодой господин Вэй сделал глоток, и кислый вкус кофейных зёрен отвратительного качества тут же окутал его язык. Нахмурившись, он оттолкнул кофе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Босс, могу я задать тебе вопрос? - воспользовавшись отдыхом перед миссией, Вэй Фуюань высказал накопившиеся у него сомнения. - Так ты мирянин или ученик Сюаньсюя?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посмотрел на него. Из-за снежной шапки из взбитых сливок на его губах образовались усы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такое может быть! - нагло ответил он. - Я настоящий серьёзный радиоведущий!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ты быть немного более сознательным, пожалуйста?!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Задумайся над тем, чем ты заставляешь меня заниматься! Это совершенно не то, чем должен заниматься настоящий серьёзный радиоведущий!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откуда у тебя сертификат и визитная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ответил, а потянулся к своему чёрному чемодану. Он достал большую стопку различных сертификатов и соответствующих визитных карточек и разложил их на столе, как карты для покера.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меня их гораздо больше, - затем он взглянул на Вэй Фуюаня и потёр подбородок. - Кажется, мне придётся помочь тебе получить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смеешь гордиться этими поддельными сертификатами и визитными карточками?!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знал Фэн Юэ раньше? Иначе, как ты узнал, что она верит в даосизм, и что нужно притвориться учеником Сюаньсюя? - продолжил он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Вы, молодой человек, не очень наблюдательны, - Бэй Цюань зачерпнул ложкой массу сливок, политых шоколадным сиропом, и отправил её себе в рот. Он прищурился и довольно улыбнулся. - Всё очень просто. Потому что я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Фуюаня неожиданно отчитали за его "плохую наблюдательность", из-за чего он расстроился и спросил с угрюмым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услышать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Во-первых, по обе стороны входной двери висели новые амулеты из персикового дерева против зла, и на них стояла печать храма Лунцюань. Во-вторых, на двери висело зеркало с восемью диаграммами - его поверхность новая, и нет никаких признаков ржавчины. Так что, очевидно, что зеркало было куплено недавно. Поэтому я предположил, что люди, живущие в доме, должно быть, недавно посетили храм Лунцюань, чтобы о чём-то попросить мастера, - пояснил с улыбкой Бэй Цюань. - Кроме того, на дверной перемычке был наклеен жёлтый символ. Судя по почерку, это талисман, написанный мастером Сюаньсюем из храма Лунцюань.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палец и сделал лёгкое движение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Достопочтенный Сюаньсюй известностью уступает только настоятелю храма Лунцюань. Он, должно быть, раздал поклонникам и своим знакомым множество талисманов, написанных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Итак, я предположил, что хозяин дома должен очень доверять Сюаньсюю. Если я назовусь его учеником, будет очень легко завязать разговор, - подытожил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Фуюаня внезапно забилось.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замечает, старые или новые висят на двери деревянные амулеты против зла и зеркала с восемью диаграммами?!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кто в корявом каллиграфическом письме, написанном для отпугивания призраков, может узнать почерк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проглотил едва не сорвавшиеся с его уст жалобы, и изменил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бы этот даос оказался несуществующим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меня ещё есть сертификаты четырёх других даосских мастеров городских храмов Фэн Синчэна, - Бэй Цюань развёл руками и спокойно улыбнулся. - В любом случае, из них найдётся тот, кто может пригодиться,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