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закапал тебе капли из слёз коровы.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попытался поднять Вэй Фуюаня, но парень был слишком высоким и сильным, чтобы его можно было удержать.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то, что ты видел, не было иллюзией. Это настоящий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голову и шокировано уставился на Бэй Цюаня. Он только что несколько раз энергично моргнул, но всё равно не смог стереть отпечаток серой фигуры со своей сетчатки. Даже если он не хотел принимать реальность, Вэй Фуюань должен был признать, что тень человеческой фигуры была слишком реальной, чтобы выдавать её за иллюзию.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увидеть - значит, поверить, он всё равно не мог принять такую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Бэй Цюань недовольно щёлкнул языком. - Ты неожиданно оказался довольно упрямым.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повернулся спиной к юноше.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пришлось долго ждать, чтобы узнать, что тот планирует сделать. Примерно через три секунды Бэй Цюань внезапно развернулся, возникнув позади Вэй Фуюаня, как вспышка молнии, и ударил его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как будто ударили молотом по голове. Однако по какой-то причине молодой господин Вэй не почувствовал боли от удара. Было только головокружение; небо быстро закружилось, а перед глазами вспыхнул золотой свет, прежде чем мир потемнел.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неудержимо падает вперёд, и инстинктивно вытянул руки, надеясь сохранить равновесие. В следующую секунду Вэй Фуюань обнаружил, что падает в чьи-то объятия.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неохотно открыл глаза. Конечно же, это не было иллюзией. Молодой господин Вэй лежал в объятиях Бэй Цюаня, в то время как тот поддерживал его спину, позволяя опереться на своё плечо. Юноша был похож на хрупкую маленькую птичку, улёгшуюся на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не успел осознать произошедшее и был потрясён до грани коллапса мозга. Он увидел, как Бэй Цюань показал очаровательную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тело Вэй Фуюаня стало лёгким, как пёрышко, и Бэй Цюань поднял его одной рукой. Затем молодой господин был внезапно брошен в серую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больше не мог сдерживать панику и выдал пронзительный крик. При мысли о том, что ему не удастся избежать столкновения с этим неопознанным существом, он почувствовал страх и отчаяние, но мог только закрыть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Фуюань соприкоснулся с серым существом, он почувствовал себя так, будто соскользнул в вязкую жидкость. Ледяная липкая жидкость прочно облепила его, а в мозгу раздался перепуганный крик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Не надо! Не убивай меня!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хотел этого! Я не специально устроил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просто очень устал и был раздражён, поэтому выкурил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окурок может поджечь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знал, что дом загорится!]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 трудом пытался разлепить глаза под аккомпанемент громких криков в своей голове. Он понимал, что сейчас он сидит на земле и весь трясётся. Из его глаз текли слёзы, а грудь пронзило чувство страха и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увидел перед собой старый автомобиль Mitsubishi, рядом с которым стоял человек в белом. Он держал дверь открытой и медленно, метр за метром, подталкивал к нему машину - словно ребёнок, толкающий игрушечную машинку.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фигура была очень высокой - с первого взгляда можно было сказать, что её рост не менее двух метров. Она была одета в свободный льняной халат, а на голове у неё был белый остроконечный мешок с двумя отверстиями для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"Палач"!!!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тут же вспомнил имя существа, придуманное мистером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жаль! Мне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меня! Пожалуйста, не убивай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осознал, что он лихорадочно повторяет эти слова. Его мышцы свело судорогой, как будто он пытался изо всех сил избежать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чтобы встать, он даже не мог отодвинуть своё тело на несколько сантиметров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убивай меня! Не убивай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прости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задняя часть автомобиля врезалась прямо в него. Вэй Фуюань почувствовал, как его подбрасывает в воздух, как воздушного змея, а затем острая боль пронзила его со спины.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посмотрел на тёмное пустое небо над собой. В его сознании была только одна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внезапно открыл глаза и понял, что лежит на земле, распластавшись, как морская звезда, в то время как Бэй Цюань тычет пальцем в его щёку: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Вэй резко сел и встревоженно огляделся. Серая фигура всё ещё сидела на месте, положив руки на колени и низко опустив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Мэн Моучан? - Вэй Фуюань указал на серую фигуру перед собой и добавил дрожащим голосом: - Я всё видел! Он... он сказал, что это он виновник пожара! Он выбросил окурок, от которого загорелся мусор и всё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повернулся, чтобы посмотреть на Бэй Цюаня. Он никак не мог избавиться от пережитого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я видел Палача! Он действительно существует! Это из-за него машина сбила Мэн Моучана!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суббота, 24 апреля.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сегодня чувствовал себя особенно вялым. Даже живописный курорт не мог поднять ему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что именно сделал Бэй Цюань, чтобы отделить его душу от тела и дать ему на своей шкуре прочувствовать, как Мэн Моучана сбила машина, а затем пронзил острый штык забора.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всю ночь не мог заснуть из-за испытываемого им страха и отчаяния. Ему едва удалось задремать на рассвете, но не успел он поспать и пары часов, как Бэй Цюань вытащил его из постели и сказал, что пора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второпях позавтракали в радиовещательной компании "Сантучуан", прежде чем отправиться в живописное место в соседнем городе. На этот раз они направлялись к месту гибели четвёртой и единственная жертвы женского пола, Линь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состояние автомобиля было хорошим, и уже в 11 утра они прибыли в курортный отель рядом с живописным местом. Отель представлял собой небольшой коттедж с несколькими двухместными номерами с собственными ванными комнатами.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снял номер на втором этаже, окна которого выходили на большое озеро с лотосами. И хотя сезон цветения ещё не наступил, озеро было усеяно прекрасными листьями лотоса. Когда дул ветер, на водной глади появлялась зелёная рябь, что делало озеро удивительно красивым, несмотря на отсутствие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молодой господин Вэй был не в том настроении, чтобы любоваться этой красотой.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вошёл в комнату, он бросил свой рюкзак в угол, затем завалился на одну из кроватей и тут же уснул. Когда Вэй Фуюань проснулся, небо уже было совершенно тёмным.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сидел на своей кровати и читал книгу. Когда он услышал, как человек на соседней кровати перевернулся и поднял одеяло, он схватил сэндвич с тумбочки и бросил его в руки молодого господина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Поужинай вот этим и готовься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Вэй Фуюаня, которая частично утихла после того, как он выспался, тут же вспыхнула с новой силой. Он пропустил обед и сейчас был так голоден, что сэндвича ему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вылез из постели, небрежно накинул пальто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вышел из комнаты, с грохотом захлопнув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Бэй Цюань покачал головой, глядя на дрожащую дверную раму. - У этого паренька характер, как у злой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час, прежде чем Вэй Фуюань наконец вернулся с полным желудком. К этому моментов уже было девять часов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Живописное место давно закрыто, - сказал он Бай Цюаню.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фразой он хотел сказать, что: "тебе не удастся сегодня попасть в это живописное место, чтобы расследовать смерть Линь Моу".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так не лучше? - улыбнулся Бэй Цюань. Он встал, взял свой чемодан и чёрный зонтик с длинной ручкой, которой слегка стукнул по плечу Вэй Фуюаня. - Пойдём. Пойдём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следовали указателям вокруг курорта, чтобы найти вход в живописное место. Как и сказал Вэй Фуюань, дверь действительно была заперта, и только в комнате охраны рядом с ней всё ещё горел свет. За столом у окна сидел мужчина средних лет в форме и сосредоточенно играл в игры на своём мобильном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сказал, что мы не сможем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вчерашнего опыта материалистическое мировоззрение Вэй Фуюаня было сломано на 70%, а оставшиеся 30% были на грани краха.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маленькое сердечко так настрадалось, что он не хотел, чтобы оно снова пережило какой-нибудь ужас. Обладая менталитетом страуса, который зарывает голову в песок при признаках опасности, молодой господин Вэй надеялся, что его босс передумает и позволит ему вернуться в свою комнату, чтобы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желанию не суждено было сбыться.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внезапно раскрыл огромный чёрный зонт, под которым с лёгкостью могли поместиться два человека. Вэй Фуюань заметил, что снаружи поверхность зонта была полностью матовой и чёрной, но когда его открыли, подкладка казалась вышита шёлковой нитью и при освещении отражала слабый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не было ни солнца, ни дождя; не было причин раскрывать зонтик! Когда Бэй Цюань внезапно совершил сей манёвр, сердце Вэй Фуюаня пронзило странное чувство, вызвавшее необъяснимое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босс Бэй протянул руку и затащил Вэй Фуюаня под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ко мне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Одной рукой он обхватил руку Вэй Фуюаня, а другой - чёрный зонт, и направился к комнате дежурного по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экстремальная операция?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настолько перепуган, что в его сердце появилось выражение ужаса, как на картине у Эдварда Мунка.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хотел сделать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вот так заявится с зонтиком, разве люди не посчитают его сумасшедшим?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несколько раз дёрнулся, пытаясь вырваться из хватки Бэй Цюаня, но "противник" надёжно держал его, шагая быстрым шагом. Пока молодой господин Вэй изо всех сил пытался придумать, как справиться с охранником, они уже достигли окна и были не более чем в полуметре от человека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факты доказали, что Вэй Фуюань недооценил средства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Бэй крепко сжимал свой зонт, ведя Вэй Фуюаня мимо окна комнаты охраны и шаг за шагом подходя к железным воротам у входа в живописное место. Вэй Фуюань оглянулся. Охранник всё ещё был погружён в свой игровой мир и не заметил, как они прошли мимо. Юноша протянул руку и потянул железные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Вэй Фуюань посмотрел на Бэй Цюаня. - Если мы не сможем открыть их, мы не попадём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Бэй Цюаня изогнулись вверх, когда он протянул руку и потянул железные ворота - раздался треск, и ворота открылись.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лично убедился, что они надёжно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толкнул ворота, поправил зонтик и слегка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хитрый трюк: притвориться хрупким и слабым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кляня Бэй Цюаня на чём свет стоит, он молча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http://bllate.org/book/14587/1293906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