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молчал. Ему потребовалось целых три минуты, чтобы переварить эту информацию, которая полностью перевернула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данный момент я готов поверить, что есть такая вещь, как "призрак" - молодой господин Вэй поднял руку и потёр висок. - Но я не могу поверить, что они могут манипулировать своими "хозяевами", чтобы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это произошло, - с улыбкой сказал Бэй Цюань. - Подумай о покойных У Моупине, Лю Фэе, Мэн Моучане и Линь 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глубокой вдох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чёрт возьми, происходит? - молодой господин Вэй наконец сдался. - Четыре мёртвых человека, какая между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 ты принимал душ, мне позвонила Чжу Лин и рассказала, что она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жестом пригласил Вэй Фуюаня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Благодаря информации, которую ты помог добыть за последние два дня, я в целом понял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хмыкнул и медленно придвинулся к боссу Бэю. Тот достал бумагу и ручку - казалось, он больше привык анализировать и сортировать свои мысли традиционным способом: записывая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Причиной всего является трагическое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белую бумагу пополам и на левой стороне записал имена четырёх людей в соответствии с порядком их смертей: У Моупин, Лю Фэй, Мэн Моучан и Линь Моу. Затем он написал "Е Цзя" на правой стороне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- 28 сентября прошлого года в 1:30 ночи на улице Цзиньюань, в доме 44, вспыхнул серьёзный пожар. Е Цзя, проживавшая в комнате 402 на четвёртом этаже, оказалась единственной жертвой этого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нашем деле первым погибшим был У Моупин. Он был начальником частной компании, где работал Е Цзя, - Бэй Цюань рассказал Вэй Фуюаню о найденных Чжу Лин подсказках. - Говорят, что он был очень неприятным начальником. Он любил обсуждать дела компании за винным столом. Он также любил заставлять молодых и красивых сотрудниц сопровождать его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добавил к имени У Моупина два замечания: "начальник" и "заставлял женщин-подчинённых пить вместе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Е Цзя только присоединилась к компании. А поскольку она была молодой и красивой, босс У часто заставлял её веселить его за выпивкой. Однако у девушки была слабая переносимость алкоголя. После каждого такого похода она пьянела всего после  нескольких бокалов и отключалась. Обо всём этом Чжу Лин узнала от коллег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урод! - воскликнул Вэй Фуюань. - Этот гад знал, как издеваться над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день пожара Е Цзя была на ужине с У Моупином. Она быстро опьянела и потеряла сознание. Позже её коллеги "любезно" отправили её домой. Говорят, что когда она вернулась домой,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Вэй Фуюань потёр подбородок. - В тот день Е Цзя была пьяна, поэтому, когда вспыхнул пожар, её не разбудил шум за дверью, и, следовательно, она не успела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всё и было, - кивнул босс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бы урод по фамилии У не заставил Е Цзя ехать с ним на ужин, она бы не напилась, а если бы она не напилась, то, возможно, сбежала бы из здания до того, как пожар вышел из-под контроля, - проанализировал Вэй Фуюань. - Можем ли мы сказать, что У Моупин косвенно ответственен за смерть Е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перенёс остриё ручки на вторую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Вторая жертва, Лю Фэй, на момент своей смерти жил в комнате 201 по улице Цзиньюань, 44. Чжу Лин расспросила его знакомых. Лю Фэй, по-видимому, был домоседом и увлекался аниме. Ему было около тридцати, и у него не было серьёзной работы. Его единственным источником дохода была помощь родителей и заработок с игр. Он часто подолгу не выходил из квартиры и выживал за счёт онлайн-покупок и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Типичный отаку, - фыркнул Вэй Фуюань. (прим.пер.: Отаку - фанат аниме или манги. Зачастую отаку проводят много времени дома, погружаясь в любимое дело, например, просмотр аниме.)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написал "отаку" рядом с именем Лю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Позже, когда велось расследование причины пожара, жильцы дома высказали предположение, что мусор, скопившийся в коридоре на первом этаже, принадлежал Лю Фэю. Однако всё сгорело, поэтому никаких доказательств не было, а Лю Фэй отказался это признавать, поэтому полиции пришлось его отпустить.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сжал кулак и ударил им по столу: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 Мэн Моучан бросил окурок и случайно поджёг мусор Лю Фэя в коридоре, что и привело к пожару!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тому, что нам сейчас известно, должно быть, всё так и было, - Бэй Цюань добавил к имени второй жертвы слова "мусор в коридоре" и улыбнулся Вэй Фуюаню. - Согласно информации, что ты вчера получил от Мэн Моучана, ранним утром 28 сентября прошлого года он проходил мимо дома №44 по улице Цзиньюань. Он выкурил сигарету и бросил окурок в мусор, что и стало причиной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вспомнил вчерашний пугающий опыт "наблюдения" и "получения информации", когда "его" толкнула машина, и он врезался в железный забор с шипами, который пронзил его грудь. Он почувствовал, как холодок пробежал по его спине,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какое отношение к делу имеет Линь Моу? - Вэй Фуюань попытался вспомнить свой сегодняшний опыт на стеклянной эстакаде. - Кстати, перед смертью Линь Моу сказала, что она не хотела этого. Она просто боялась, что придут 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Линь Моу сказала это перед смертью? - спросил Бэй Цюань,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прошептал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написал рядом с именем Линь Моу слово "соседи".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Судя по результатам расследования пожара, местом смерти Е Цзя была не её собственная квартира, а северная сторона коридора на четвёртом этаже, - отметил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Значит, Е Цзя всё же заметила пожар и выбежала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Бэй Цюань продолжил объяснять. - На самом деле, северная сторона каждого этажа дома №44 по улице Цзиньюань выходит на дорогу. Хотя на окнах и были установлены решётки от воров, в них были небольшие окошки, чтобы жильцы могли выбраться в случае непредвиденной ситуации. В принципе, четвёртый этаж - это не сильно высоко. Если бы Е Цзя открыла окно и рискнула спрыгнуть вниз, у неё мог бы быть шанс выжить. Я думаю, что в то время она планировала сбежать через северную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почему она этого не сделала? - нахмурился 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Поскольку окошко было закрыто на ключ, хотя по правилам это запрещено. Е Цзя не смогла его открыть, - Бэй Цюань вздохнул. - Позже полиция также расследовала, кто запер окно, но без показаний жильцов они не смогли найти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Ах, похоже, это Линь Моу заперла окно, верно? - озарило Вэй Фуюаня. - Она жила одна, и, возможно, боялась, что ночью в коридор заберутся воры, поэтому она заперла окно. Неожиданно из-за этого Е Цзя, её соседка, не смогла спастись от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Бэй Цюань сказал, что несчастный случай был "трагическим совпадением".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была совсем юной, когда её жизнь трагически оборвалась в огненном море. Её печальная смерть была вызвана У Моупином, Лю Фэем, Мэн Моучаном и Линь 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объективно, ни у кого из четверых не было мысли убить человека, но на деле их эгоизм или безнравственность стали причиной смерти Е Цзя. Более того, все четверо скрыли свои ошибки и не захотели нести даже половину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Тц! - цокнул молодой господин Вэй. - Неудивительно, что Е Цзя захотела им отомстить!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она умерла с обидой и чувством несправедливости, что сделало её идеальной жертвой для Хуэй Гуя, - согласился Бэй Цюань. - Теперь я на 90% уверен, что призрак, которого мы ищем, должен быть привязан к призраку Е Цзя. Злой призрак получает много негативных эмоций, мстя за неё, так что он становится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ты хочешь найти призрака, - поправил Вэй Фуюань. - Не говори "мы", не втягивай меня в это, ладно?! Однако, поскольку Е Цзя хочет убить всех людей, которые были виновны в её смерти... - юноша нахмурился. - Кто такой мистер А? Какое он отношение имеет к смерти Е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вопрос, - рассмеялся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у них информации, дух, связанный с душой Е Цзя, в качестве целей для своей мести выбирал людей, которые прямо или косвенно способствовали её смерти. Он убивал их, используя различные непостижимые и жестокие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горячей линии мистер А сказал Бэй Цюаню, что в его сне было пять клеток. Палач -  воплощение призрака - открывал клетки одну за другой в том порядке, в котором люди были ответственны за смерть Е Цзя, и убивал тех,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уже умерли, поэтому Е Цзя, или Палач, должны были вскоре отправиться на поиски мистера А. Теперь вопрос был в том, кто этот мистер А, и какую роль он сыграл в смерти Е Цзя. И ответ на этот вопрос им нужно было найти до того, как Хуэй Гуй убьёт свою пятую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ещё не могу узнать личность мистера А, - Бэй Цюань положил подбородок на руку и с улыбкой взглянул на Вэй Фуюаня. - Я рассчитываю на то, что ты поможешь мне раскрыть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почувствовал, что роль детектива ему вполне подходит. Уголки его рта изогнулись вверх, а на щеках заиграл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помогу тебе разобраться... - притворно нехотя согласился Вэй Фуюань. - В конце концов, ты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мысленно улыбнулся. Он чувствовал, что хоть этот молодой парень по фамилии Вэй и часто злился, становясь похожим на обиженного ёжика, на самом деле он был довольно прямолинеен и быстро смягчался, если его немного задобрить. Скажи ему несколько хороших слов, погладь по головке, и он тут же становится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забавно иногда наблюдать, как он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Фуюань не знал, о чём думал Бэй Цюань, иначе он бы так сильно разозлился, что не стал бы разговаривать с ним весь вечер.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подумаю об этом за тебя, - молодой господин Вэй начал серьёзно размышлять. - Поскольку двое из четырёх погибших - соседи Е Цзя, то я думаю, что мистер А тоже может быть соседом, - мгновение спустя он высказал предположение: - Судя по голосу, мистер А должен быть довольно молодым человеком, лет двадцати с небольшим... Есть ли среди выживших в том пожаре кто-нибудь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