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же, в твоих рассуждениях есть смысл, - и всё же Бэй Цюань вздохнул. - Но жаль, что среди других выживших нет никого того же возраста, что и мистер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пожара в доме 44 по улице Цзиньюань было занято шесть квартир. Из них в четырёх проживало по одному человеку: погибшая Е Цзя, Лю Фэй и Линь Моу, а также аспирантка биологического факультета, которая жила на третьем этаже. К счастью, аспирантке удалось вырваться из дома, когда начался пожар, - она лишь наглоталась дыма. Позже квартира сгорела, и один человек погиб, поэтому девушка вернулась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Лин навестила эту аспирантку. Хотя она всё ещё травмирована прошлогодним пожаром, у неё довольно хорошее психическое состояние. Кажется, Хуэй Гуй ею не овладел.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 две квартиры, - кивнул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102 на первом этаже жила пожилая пара с внуком, который только что пошёл в начальную школу. После пожара все они вернулись в родной город, - ответил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заметил, что у босса Бэя, похоже, надёжная память. Он сходу выдавал данные, даже не заглядывая ни в какие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соседству с Лю Фэем жила пара из Бэйпяо, которые работали неподалёку. Мужу почти 40 лет, так что он не соответствует возрасту мистера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похоже, что все эти люди вряд ли будут мистером А, - подытожил Вэй Фуюань. После минутного раздумья он внезапно ударил себя по бедру. - Кстати, в информации о пожаре упоминалось, что пожарные пытались быстро добраться до места, но дорога была заблокирована частными автомобилями, припаркованными где ни попадя. Согласно этому, владельца машины также можно считать одним из виновных в смерти Е Цзя. Как думаешь, мистер А может являться владельцем частной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был слегка удивлён. На первый взгляд молодой господин Вэй выглядел как глупый хаски, но на самом деле он был довольно осторожным и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возможно, - кивнул Бэй Цюань. - В любом случае, давай пока отложим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Бэй Цюаня было довольно странным, как будто было очень просто найти случайную машину, припаркованную на определённом перекрестке полгода назад. Вэй Фуюань подумал, что босс Бэй знал кого-то "наверху", но понимал, что это не то, что ему следует расследовать, поэтому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обсуждения закончились. Бэй Цюань заявил, что завтра они возвращаются в город Фэн Синчэн, после чего пожелал юноше спокойной ночи, завалился в кровать, закутался в одеяло и заснул мёртвым 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тоже чувствовал безумную усталость; он был истощён и физически, и морально. Однако как юноша ни старался, он никак не мог заснуть. Возможно, дело было в незнакомой кровати или в том, что он слишком долго спал днём. Вэй Фуюань три часа лазил в Интернете, пока его мобильный телефон не разрядился, и с трудом уснул в 2:30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25 апреля,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вернулись в город Фэн Синчэн. Когда они вошли в офис компании "Сантучуан", им уже были отправлены полицейские записи и данные мониторинга дорожного движения пожарной машины в день пожара.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оказалось сложнее, чем мы думали, - Бэй Цюань разложил данные и внимательно их изучил. - Непохоже, чтобы это было делом рук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уже неосознанно занял позицию "помощника" и подошёл к нему, чтобы взглянуть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Бэй Цюань повернулся боком, позволяя Вэй Фуюаню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полицейским записям, 23 сентября прошлого года, сразу после того, как пожарные получили сигнал тревоги, они поехали на улицу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оба перекрёстка на улице Цзиньюань находились в стадии ремонта, половина подъездной дороги была перекрыта, а обочина дороги в глухую ночь была заполнена припаркованными частными автомобилями жителей близлежащих домов. Пожарные машины застряли на месте, не имея возможности двигаться. Когда они наконец добрались до места происшествия, огонь уже охватил всё здание, и Е Цзя, не успевшая вовремя сбежать, сгорела заживо.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Улицы в старом городе и так узкие. Мало того, что там вёлся ремонт, так ещё и жители, живущие поблизости, привыкли парковать свои машины на обочине дороги, - отметил Бэй Цюань. - Эти три фактора являются основными причинами, по которым пожарные не смогли приехать вовремя. Если все эти люди были связаны со смертью Е Цзя, то по крайней мере ещё сотни людей должны быть заключены Хуэй Гуем в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Хуэй Гуй выбрал только мистера А, - протянул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босс Бэй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мистер А, должно быть, сделал что-то, чего не сделали другие люди, и поэтому его до мозга костей возненавидел призрак 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взял сложные документы и три раза внимательно прочитал их, как будто хотел запечатлеть каждое слово в своей памяти. Но даже прочитав их трижды, он всё ещё не нашёл особо подозрительных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же не можем ждать смерти мистера А, чтобы узнать, кто он, не так ли? - Вэй Фуюань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близки к раскрытию дела, и он не хотел сдаваться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призрак уже убил мистера А и сбежал, - предположил Бэй Цюань. - С 30 марта, когда умерла четвёртая жертва, Линь Моу, прошёл уже почти месяц. Учитывая временной интервал между первыми четырьмя убийствами, Хуэй Гую уже почти пора убить свою следующую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осознавал, что полностью принял ненаучную теорию о призраках Бэй Цюаня и официально присоединился к команде по уничтожению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 в ступоре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положил подбородок на руку и задумался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никаких зацепок, - честно признался он. - Мне кажется, что мы можем только ждать темноты, а потом отправиться к сгоревшему дому 44 на улице Цзиньюань, чтобы посмотреть, удастся ли нам найти какие-либо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№44 на улице Цзиньюань, который загорелся полгода назад, находился в глубине переулка Хутун в старом городе, недалеко от фирмы "Сантучуан".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плохое состояние дороги, Бэй Цюань и Вэй Фуюань решили поехать туда на автобусе. По дороге Вэй Фуюань спросил своего начальника, почему тот решил провести расследование ночью. Бэй Цюань ответил, что только ночью он мог найти следы, оставленные Хуэй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был в растерянности, поэтому Бэй Цюань дал ему подробное объяснение, сказав, что у него есть "инструмент", похожий на люминол, используемый судебными экспертами для выявления следов крови на месте преступления. Этот "инструмент" может обнаружить слабые психические/метафизические следы, оставленные Хуэй Гуем после его недавних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днём ​​свет был сильным, и, как следствие, энергия Ян тоже была сильной, а "инструмент" не мог работать в таких условиях. Его можно было вынуть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только собрался воскликнуть: "Как инновационно", как Бэй Цюань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тебе не стоит слишком сильно надеяться на результат. В конце концов, Хуэй Гуй - это призрак Инь, который процветает на обиде, гневе, ненависти и других подобных эмоциях. Если его остаточная энергия быстро исчезнет в среде сильной энергии Ян, у моего маленького инструмента будет мало возможностей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даётся на обнаружение следов? - нахмурился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так работает - например, если погода дождливая, или место преступления характеризуется тяжёлой атмосферой, такое как кладбище или подвал, то следы можно обнаружить даже через три-пять дней, - Бэй Цюань указал в окно. - Однако, учитывая текущие условия, когда солнце светит ярко, а окружающая среда открытая и проветриваемая, следы, оставленные Хуэй Гуем, вероятно, исчезнут менее чем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Фуюаня внезапно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почти полгода с момента пожара. Что же мы надеемся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идея получше? - улыбнувшись,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тактично замолчал. Он действительно не мог придумать более надёжного направления расследования и мог положиться только на самый идиотский метод и сопровождать Бэй Цюаня, чтобы найти мистера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прибыли на место назначения, было около 8:30 вечера. Для молодого поколения, привыкшего к ночной жизни, это ещё не считалось "ночью", но людям, живущим в переулках старого города, пришло время вернуться в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Цзиньюань бок о бок могли проехать максимум две машины. Ночью здесь не ездила дорожная полиция, которая могла бы следить за порядком, в результате чего все частные автомобили были небрежно припаркованы на обочине дороги, превратив две отдельные полосы в одностороннюю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ночью движение на этой дороге было редким. Если случалось, что две машины ехали навстречу друг другу, одна из них сознательно останавливалась, оставляя достаточно места для проезда встречного транспортного средства.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пожарные машины не смогли приехать вовремя! - увидев реальную картину, Вэй Фуюань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владельцам частных автомобилей понадобилось не больше дня или двух, чтобы перестать следовать правилам дорожного движения и начать парковать свои машины, где вздумается. Даже если неподалёку недавно случился серьёзный пожар, унесший жизнь человека, этого всё равно было недостаточно, чтобы встряхнуть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Фуюань был согласен с выводами босса Бэя: если бы Е Цзя захотела отомстить владельцам автомобилей, ей пришлось бы убить более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молодой господин Вэй всё ещё размышлял над этим вопросом, они добрались до "старого места" по адресу улица Цзиньюань, дом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его стали называть "старым местом", заключалась в том, что большинство полуразрушенных четырёхэтажных зданий почернели от густого дыма, а в местах, где пожар был особенно сильным, стены домов оказались прожжены, что сделало невозможным проживание здесь людей. Просто старое здание ещё не снесли, а лишь установили на входе прочные железные ворота, чтобы не пускать сюда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Вэй Фуюань стояли у подножия собственности и смотрели вверх. Здание казалось заброшенным и тёмным, оно больше походило на огромное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вытащил из чемодана распылитель с коровьими слезами и приказал своему помощнику начать подготовку. Затем он схватил бамбуковый футляр, сорвал с него жёлтую шёлковую пробку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боялся, что упустит что-то важное, и поспешно закапал коровьи слёзы. Сразу же после этого он увидел белую тень, окружавшую ноги Бэй Цюаня, которая неуклонно и быстро вращалась идеальными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указал на белую тень вокруг своих ног и с улыбкой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малышку зовут Гуань Ху Су Ин - это белая призрачная лиса.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внимательно посмотрел на лису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тот самый "инструмент", который может обнаружить остаточную духовную энергию Хуэй Гуя, - добавил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мой босс использует не люминол, а полицейскую собаку. Нет, забудьте о собаках, это нечто лучше - призрачная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молодой господин Вэй размышлял, маленькая белая лиса уже убежала в конец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