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Пара тут же бросилась прочь. Они понятия не имели, сколько этажей они пробежали. Когда они пришли в себя, то поняли, что, казалось бы, бесконечная лестница наконец-то закончилась, и перед ними появилась маленькая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обдумывать варианты - отталкивая друг друга, они побежали к единственному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открытия железной двери они вышли не на улицу, а на крышу отеля. Это было странно; чтобы обеспечить безопасность гостей, персонал отеля обычно запирал дверь на крышу.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позвала на помощь, однако всё было впустую - как бы громко они ни кричали, их никто не слышал. Они забронировали номер на третьем этаже, но не могли спуститься вниз. Сейчас они стояли на открытой крыше - испуганные, беспомощные и совершенно потерянные.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 психическое состояние женщины было на грани краха. - Что нам делать?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спутник не знал, что им делать. Он не мог понять, что происходит. Он был всего лишь свидетелем самоубийства, а затем бросил несколько ничего не значащих предложений. Как он оказался в том же положении, что и несчастный парень, что сиганул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мёртвый мистер А как огромный паук карабкался своими изуродованными конечностями по лестнице, приближаясь к двери... приближаясь к ним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и отчаянии мужчина внезапно почувствовал прилив бешеной храбрости. Он подбежал к искривлённому призраку и пнул окровавленную голову. Однако свирепая призрачная фигура мистера А в мгновение ока встала на ноги. На глазах у ошеломлённого мужчины он превратился в Палача ростом более двух метров. Он был одет в льняную мантию, а на голове у него был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Юаньмин был ещё жив, он и представить не мог, что размещение в Интернете видео смерти Е Цзя будет самым жестоким и неуважительным поступком, который он мог совершить по отношению к девушке. Даже когда его отругали пользователи сети и заставили удалить видео, он всё равно не чувствовал, что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вина, что дом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не снимал видео, девушка всё равно бы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есть и более отвратительные видео. Что в моём видео такого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то время думал Лу Юаньмин. Но сегодня, когда Палач поместил его на крышу, он наконец почувствовал в своём сердце сильную обиду. Он почувствовал сильную ненависть и презрение к тем зрителям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наблюдали за ним, но никто не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стояли там, ожидая, когда он умрёт. Они с интересом на лицах наблюдали за ним, как за игрой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с крыши, и его голова раскололась, как арбуз, Ло Юаньмин почувствовал крайнее нежелание умирать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те, кто наблюдал за его смертью, почувствовали, каково это - умереть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Гуй, который искал нового хозяина, немедленно отреагировал на его обиду. И вот так мистер А стал новым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число людей, которых можно было наказать, было неограниченным. Палач схватил за шиворот мужчину и женщину и поднял их как двух цыплят - по одному в каждой руке. Он с лёгкостью потащил их к краю крыши, из защитных мер на которой были лишь небольшие - до середины талии -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посреди ночи была пустынной и тихой. Если он их швырнёт вниз, они точно умрут. Когда парочка решила, что их сейчас сбросят с крыши, они вдруг услышали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раздался незнакомый мужской голос. -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замер. Он медленно и неуклюже повернулся, как сломанная гигантская заводная кукла. Одетый во все чёрное Бэй Цюань стоял в десяти метрах от Палача, за ним следовал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место, - Бэй Цюань огляделся, по-видимому, довольный пустой крышей. - Если мы сделаем это здесь, нам не придётся беспокоить Чжу Лин и просить её избавиться от последствий наших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Палача было закрыто мешком, и никто не мог видеть его выражения. Он как мусор отбросил парочку в сторону, а в следующий момент всё тело Хуэй Гуя окутало чёрное облако.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Вэй Фуюань, который ещё три дня назад был непоколебимым атеистом, теперь готовился лицом к лицу столкнуться со свирепым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чёрное облако начало расширяться, господин Вэй почувствовал, что температура вокруг него упала на два-три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Палача было необычайно высоким, а густой чёрный туман значительно усиливал его и без того тираническую ауру. Одно его присутствие могло потрясти людей до глубины души. Пара съёжилась у ног Палача, и в тот момент, когда их коснулся чёрный туман, два человека потеряли сознание. Больше они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лоб Вэй Фуюаня был мокрым от холодного пота. Он с трудом сдерживался, чтобы не сбежать. -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ответил босс Бэй. - Я отвечаю за блокировку призрака, а ты отвечаешь за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резко повернул голову, шок отразился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обычный человек... Я не могу творить магию.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собирался спросить: "Как я смогу защитить тебя?", он краем глаза заметил, что окутанный чёрным туманом Хуэй Гуй начал мчаться прямо на них. Призрак был быстр, но Бэй Цюань был на шаг быстрее. Он не колеблясь, отступил на несколько шагов и увеличил расстояние между собой и Хуэй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занятий каратэ у него выработались условные рефлексы, а потому он подсознательно принял атакующую позу в ответ на натиск врага. Неожиданно Бэй Цюань хладнокровно бросил своего ничего не умеющего "защитника", и первым побежал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удивления, что его босс убегает со всех ног, он задержался всего на секунду,  Вэй Фуюань в итоге не успел сбежать. Хуэй Гуй набросился на него; его правая рука потянулась прямо к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Вэй Фуюань мог победить свирепого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удара, локтем одной руки прикрывая жизненно важные точки и одновременно поворачивая другую руку, которой схватил правую руку призрака. Вэй Фуюань и не ожидал, что он действительно сможет коснуться Хуэй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почувствовал себя так, будто его погрузили в ледяную воду. Чёрный туман вокруг призрака был похож на щупальца ядовитой медузы - он послал холодную волну, которая могла заморозить каждую косточку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Вэй Фуюань увидел слабый золотой свет, выходящий из его ладони. Этот свет действовал как невидимый барьер, блокируя атаку чёрного тумана. Юноша взмахнул рукой и сумел эффективно заблокировать локоть Хуэй Гуя. В ту же секунду он отлетел в сторону и ударил противника ногой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первоклассный удар ногой по Хуэй Гую! Если бы это был обычный человек, то от такого удара у него бы сломалось ребро, но высокий призрак просто слегка встряхнул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сердце Вэй Фуюаня мгновенно похолодело. - С ним невозможно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и увидел, что Бэй Цюань отступил на десять метров и что-то быстро рисовал в пустоте зажатой в руке кистью. Вэй Фуюань был сбит с толку, он не понимал, что делает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этому заклинанию прилагается инструкция по прочтению?!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Бэй Цюань отдал ему один-единственный приказ. - Продержись тридцать секунд!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был готов взорваться от гнева. Но сейчас он не мог тратить время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Вэй Фуюаня, казалось, полностью разозлил призрака. Тёмный туман вытянулся ещё дальше и стал напоминать неистово движущееся щупальце. Оно прорезало морозный воздух и хлестнуло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попросил его продержаться тридцать секунд! Вэй Фуюань стиснул зубы и приготовился лицом к лицу встретить атаку Хуэй Гуя. С точки зрения человека с хорошими боевыми навыками, тактика боя Хуэй Гуя была очень простой - призрак полагался на грубую силу. Но ледяной чёрный туман, который как стальные иглы пронзал тело, заставил молодого господина Вэя почувствовать себя подушкой для иголок. Если бы не защита золотого света, он бы уже замёрз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жизни и смерти, и у Вэй Фуюаня не было выбора, кроме как сохранять 100-процентную концентрацию, чтобы быстрыми движениями противостоять натиску призрака и максимально сократить область соприкосновения с чёрной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каждая секунда казалась ему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там прошло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хотел оглянуться, чтобы посмотреть, что делает Бэй Цюань. Прошло уже 30 секунд, так почему тот всё ещё не использует своё оружие или что он там хотел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уже почти не мог сдерживаться, позади него раздался голос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Фуюань,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Вэй Фуюаня не было времени размышлять над чем-либо. Он едва успел увернуться от хватки Хуэй Гуя и отпрыгнуть в сторону, прежде чем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Бэй Цюань вытащил из ниоткуда длинную палку, поднял её одной рукой и из воздуха создал двухметровое белоснежное атласное полотно. В другой руке он держал кисть и рисовал в воздухе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вспыхнул красный свет, и перед ним появилась чрезвычайно сложная руна. Она ударила Хуэй Гуя и быстро превратилась в бесчисленные тонкие красные нити, которые прочно связали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Гуй яростно боролся, как будто впал в агонию. Но он не мог разорвать эти, казалось бы, хрупкие красные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Шёлковая нить сжималась всё туже и туже. Связанный ею призрак был похож на скрученную колбасу; он постепенно терял вид Палача и становился всё меньше и меньше, пока не достиг размера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наклонился и бросил на него белоснежный атлас. Полотно затанцевало, как змея, и плотно обернуло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кончено, - Бэй Цюань убрал кисть и подошёл к белому атласу.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запутавшееся в клубок полотно и снова намотал его на палку. И красная шёлковая нить, и призрак исчезли. На атласном полотне осталась только слабая серая тень, которую Бэй Цюань взял в ладонь. Она казалась туманной, как будто исчезнет от малейшего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серая тень, казалось, не была смертельно опасной, Вэй Фуюань достаточно настрадался за последние несколько дней и теперь боялся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душа Ло Юаньмина, - ответил босс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чемодан, убрал в него белый атлас и кисточку, затем достал маленькую бутылочку и положил в неё серую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Он совсем недолго был одержим Хуэй Гуем и ещё не успел никого убить. Его обида была не слишком сильной, и он смог её преодолеть, - Бэй Цюань улыбнулся. - Я отправлю его в храм Лунцюань и попрошу даосских священников читать ему писания. Это должно занять год-полтора, ну,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Бэй Цюань снова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решил, что я могу читать "Сутру о великом освобождении"? Это явно работа профессионалов. (прим.пер.: Сутра о великом освобождении - это священная сутра, устраняющая проступки при помощи раскаяния и приводящая к состоянию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об этом... - он потряс рукой, которая почему-то адски болела после драки с Хуэй Гуем, и решил пока отбросить все сомнения. - А что насчёт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указал на двух влюблённых, всё ещё лежащих на земле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их здесь, - ответил Бэй Цюань. - Сейчас довольно тепло, и они не замёрзнут насмерть, - затем он поднял чемодан, развернулся и пошёл к выходу с крыши. - Когда они проснутся, они, вероятно, просто подумают, что им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арка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