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Четверг, 29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немного рассеян на занятиях, его разум был полон мыслей о сегодняшней трансляции. Он даже не пошёл в столовую в полдень, а сразу же поспешил в Сантучуан.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до трансляции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Бэй Цюань заказал еду на вынос из популярного сычуаньского ресторанчика неподалёку: маринованную рыбу с капустой, мао сюэ ван, говядину Дэнъин и холодные ростки фасоли. (прим.пер.: мао сюэ ван - традиционное китайское блюдо, основным ингредиентом в котором выступает свиная и утиная кровь. Говядина Дэнъин - известное сычуаньское блюдо. Его готовят из тонких ломтиков говядины, которые маринуют, помещают на ночь в холодильник, а затем сушат.)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сможешь ли ты справиться с острой пищей, - босс Бэй открыл коробки с едой, достал палочки и жестом пригласил Вэй Фуюаня присесть. - Но она поможет тебе выгнать часть тепла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смущенный тем, что Бэй Цюань смотрел на него снизу вверх, тут же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взял палочки для еды, схватил ими большой кусок мяса и засунул его в рот. Сычуаньская кухня этого ресторана была очень аутентичной. Вэй Фуюань был мгновенно поражён жаром от специй; он смог только дважды прожевать мясо, прежде чем поспешно проглотить его, пытаясь бороться с физиологическим желанием заплакать.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его глаза были красными, когда он процедил эту фразу сквозь сжатые зубы. - Достаточно остро и очень стимулирует!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приближении полночи студия начала готовиться к трансляции. Бэй Цюань сел перед микшером, повесив на него маленький жёлтый бумажный пакетик, как он делал это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снаружи Вэй Фуюань на этот раз мог ясно разглядеть пакетик. Он предположил, что это могло быть одно из заклинаний или магическое оружие босса Бэя. Когда обратный отсчёт дошёл до нуля, Бэй Цюань включил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программу "Жуткий ночной разговор" радиостанции "Полночное радиo"! С вами её ведущий, Бэй Цюань, - его тон сменился на мягкий и магнетический. - Пожалуйста, расскажите свою историю, какой бы странной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нехотя признал, что его немного привлекал голос ведущего Бэй Цюаня. Каждый раз, когда он слышал, как тот говорил пониженным тембром, он чувствовал, как его уши начинали гореть, а сердце зудело, как будто кто-то проходился по нему лёгким пёрышком.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отличная погода. Хорошее время для разговора, - Бэй Цюань, казалось, был в хорошем настроении и немного поболтал, прежде чем погрузиться в сегодняшнюю тему. - Хорошо, теперь без лишних слов, давайте подключимся к горячей линии для радиослушателей.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нервно затаил дыхание. К счастью, ему не пришлось долго ждать, так как примерно через две секунды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похоже, кто-то из слушателей звонит на нашу горячую линию, - усмехнулся Бэй Цюань. - Давайте послушаем, какую историю он или она нам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рада, что мне удалось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женщине было от двадцати до тридцати лет. Говорила она мягким и нежным тоном, чётко произнося каждое слово. Её китайский был идеален. Короче говоря, её было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с Бэй Цюанем, складывалось впечатление, что программу ведут два профессиональных радиоведущих.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 улыбкой ответил босс Бэй. -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другом конце провода ненадолго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называть меня просто Сяоцин.] (Прим.пер.: Сяоцин - персонаж из "Легенды о Белой Змее" - одной из самых известных сказок Китая. Сяоцин - это Синяя Змея, верная подруга Белой Змеи. Сама легенда длинная, поэтому можете почитать о ней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историю о "Госпоже Белой Змее", и Вэй Фуюань, который слушал их разговор, сразу же представил себе красивую женщину с длинными волосами, одетую в элегантное зелёное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называть вас Сяоцин, - Бэй Цюань наклонился ближе к микрофону и ещё немного понизил голос. - Сяоцин, какую историю вы хотите нам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[Дайте-ка подумать, с чего же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 похоже, задумалась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вы когда-нибудь слышали о "Дочери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такая "Дочь Дьявола"?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женщина, обладающая странным очарованием. Каждый мужчина, который знакомится с ней, невольно влюбляется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не юань! С чего это вдруг все в неё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даже если бы она и была юанем, некоторые благородные люди считают деньги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которого никогда не привлекали женщины, Вэй Фуюань не мог не усмехнуться, когда услышал фразу: "Каждый мужчина, который знакомится с ней, невольно влюбляется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Сяоцин тяжело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в моём окружении есть такая "Дочь Дьявола". Я буду называть её просто "С". Она была нашей новой коллегой. Вначале у нас с ней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мистером А на прошлой неделе, речь женщины была чрезвычайно хорошо структурирована, а её выбор слов и построение предложений были довольно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очень красива, с нежным личиком цвета дынной семечки, большими яркими глазами, слегка вздёрнутым носом и парой милых ямочек на щеках, что появляются, когда она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любит краситься тенями земляного цвета и помадой цвета молочного чая, носит маленькие серьги, у неё хороший вкус в одежде, и она часто носит с собой сумочку Bvlgari.]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 сделала паузу,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всего 162 см; она очень миниатюрная, поэтому каждый день носит туфли на высоком каблуке. Ей особенно нравятся острые и тонкие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торопил женщину, вместо этого он внимательно выслушал подробное описание внешности и одежды "С" и тщательно сохранил эту информацию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пришла в нашу компанию, она была всего лишь выпускником-стажёром. Она ничего ни о чём не знала и была немного застенчивой. Она бегала за мной каждый день, крича: "Старшая, старшая". Каждый раз, когда ей давали задание, с которым она не знала, как справиться, она приходила ко мне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фразе Сяоцин издала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очаровательная девушка,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был уверен, что хочет услышать его собеседница, поэтому неопределённо гмыкнул.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меня неправильно, мне очень нравится "С". В то время я заботилась о ней как о сестре. В компании мы были почти неразлучны: мы обедали вместе, вместе ходили на автобусную станцию ​​после работы, и даже когда мне приходилось работать сверхурочно, "С" оставалась со мной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через некоторое время я начала понимать, что с ней...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вы обнаружили?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действительно очень красива, но самое главное это то, что в нашей компании все сотрудники - это красивые мужчины и женщины. По правде говоря, "С" не настолько ошеломляюще красива, чтобы очаровывать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мужчина вокруг "С" уделяет ей особое внимание. Где бы она ни была, мы, женщины, - неважно, красивые или уродливые - блекнем на её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 замолчала, а затем внезапно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это говорю, вы, должно быть, думаете, что я ей завидую,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Бэй Цюань успел ответить,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 ей не завидую. Я просто считаю, что она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сделала что-нибудь, что заставило вас почувствовать, что она ужасна? - уточнил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ничего такого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Сяоцин был довольно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делает для того, чтобы сводить с ума каждого встречного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Сяоцин, "С" была похожа на лисицу-демоницу Дацзи. Если та хотела очаровать кого-то, ей нужно было только немного улыбнуться, и человек тут же влюблялся в неё по уши. (прим.пер.: Дацзи - любимая наложница императора Чжоу Синь из династии Шан. По некоторым преданиям, она была реинкарнацией девятихвостой лисицы, из-за чего её называли "демон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отделе более десятка коллег-мужчин, от менеджера до стажёра, и все они влюблены в неё, хотя большинство из них женаты, а у некоторых даже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 каждый день заваливали её страстными сообщениями и осыпали дорогими подарками. Даже если она не хотела их получать, они всё равно насильно вручали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клиент специально приехал в компанию, чтобы дождаться "С". Он перехватил её после работы и заявил, что отвезет её домой. Она согласилась, но этот человек отвёз её прямо в отель и потребовал... свидания. "С" отвергла его, но мужчина был настойчив. В итоге "С" обратилась за помощью к службе безопасности отеля, и мужчину доставили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ужасно, что она не делает ничего плохого, но всё равно почему-то продолжает сводить с ума всех мужчин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Фуюань мысленно ругнулся. Он ожидал услышать историю о привидениях, полную крови и ужаса, как на прошлой неделе, и был психологически готов к этому. Но вместо этого он услышал только дрянные сплетни от девушки, жалующейся на чрезмерную популярность другой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случайно переадресовали на неправильную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поверить, что "С", у которой было так много поклонников, как-то связана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произошло... "С" всё ещё продолжает работать в вашей компании?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тихонько постучал себя по бедру. Действительно, если бы девушка столкнулась со столькими домогательствами на рабочем месте и даже чуть не подверглась изнасилованию, она бы почувствовала себя довольно расстроенной и незащищённой. Она бы, несомненно, швырнула в лицо своему боссу заявление об увольнении.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работает в нашей компании, но её повысили и перевели в другой отдел... Я уже некоторое время не видела её и ничего о ней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Сяоцин был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текущей ситуации "С"? - уточнил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больше не смею спрашивать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 внезапно рассмеялась, но её смех показался довольно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её перевели, произошло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продавцов нашего отдела и менеджер из другого отдела подрались из-за "С", и дело дошло до поножовщины.]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Сяоцин, который до сих пор был мягким, начал демонстрировать явные эмоциональные перепады.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перерезал горло менеджеру большим канцелярским ножом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молча ахнул. Он наконец-то получил настоящее захватывающее ощущение от прослушивания страшных историй.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месте, как правило, случаются разные виды скандалов, но офисные сотрудники зачастую выбирают более умеренные способы решения эмоциональных конфликтов; другими словами, они обычно осознанно относятся к своим действиям,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обычная драка между коллегами из-за женщины была редкостью, не говоря уже об использовании ножа для убийства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лгала. "С" - она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Сяоцин произнесла необычайно твёрдым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сможет избежать её искушения, все мужчины будут одержимы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"Дочь Дьявола", которая сведёт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дала вам все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