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приём Бэй Цюаня и Вэй Фуюаня отвечала 40-летняя менеджер по фамилии Хуан. У госпожи Хуан за долгое время работы уже был намётан глаз - она оценивала социальное положение и финансовый уровень каждого клиента по одежде и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наблюдениям, эти двое не носили золотых или серебряных украшений, но, скорее всего, на их часах было по 180 бриллиантов, а их одежда была превосходного качества. Просто взглянув на материалы и пошив, можно было сказать, что их вещи были высококачественными товарами. Более того, эти парни выглядели намного лучше, чем большинство моделей или художников, с которыми она сталкивалась до сих пор. На мгновение она почти невольно подумала, что это популярные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наряду с великолепной одеждой, обувью и аксессуарами, манеры и темперамент человека были лучшим доказательством его или её социального статуса.  Госпожа Хуан поприветствовала парней, тайно изучая их, и мысленно 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"Лиса Медиа" была неприлично богата. Неудивительно, что зал для деловых переговоров был великолепно украшен, демонстрируя положение компании в отрасли. Когда госпожа Хуан только начала работать здесь, она постоянно чувствовала, что задыхается от этой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независимо от того, насколько изысканными были шестислойная хрустальная люстра или вощёный итальянский кожаный диван, два клиента перед ней были расслаблены и невозмутимы.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как они вошли в дверь, и до того, как они сели, Бэй Цюань и Вэй Фуюань сохраняли безмятежное спокойствие. Госпожа Хуан сделала вывод, что они были двумя братьями, которые привыкли посещать высококлассные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и госпожа Хуан обменялись визитками. На этот раз он взял себе псевдоним "Вэй Бэйцюань" и выдал себя за коренного китайца, вернувшегося из-за границы. Вэй Фуюаню, его "младшему брату", в конце месяца исполнится 18 лет, и он хотел устроить грандиозное празднование его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Хуан быстро изучила круг знаменитостей города Фэн Синчэн и сразу же обнаружила фамилию "Вэй". Она решила, что это родственники семьи Вэй: на первый взгляд казалось, что они вернулись в Китай из-за границы и захотели устроить вечеринку, воспользовавшись днём ​​рождения молодого мастера. Но на самом деле они жаждали присоединиться к социальному кругу знаменитостей и богатых семей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она поняла намерения своего клиента, госпожа Хуан проявила больше энтузиазма. Она достала толстый каталог, спросила, какие есть идеи у Бэй Цюаня, и начала рекламную кампанию.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лгал напропалую. Как будто он действительно вернулся в Китай с деньгами и теперь стремился влиться в светский круг города. Сидевший рядом с ним Вэй Фуюань прищёлкнул языком, подумав, что этот человек врёт, как дышит. Он нёс чепуху, но его лицо даже не покраснело, а сердце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актёрские способности были безупречны. Ему можно спокойно вручать Оскар!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молодой господин Вэй чувствовал себя немного грустно и тревожно. Он чуть с ума не сошёл, обдумывая то, что ему ранее сказал Бэй Цюань. Юноша пытался понять, как его босс мог выпалить всю ту чушь и даже не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не нужно было много делать. Вэй Фуюань просто должен был играть роль молодого мастера, который был немного холоден, потому что ему пришлось иметь дело с этими проблемными взаимодействиями, и отвечать "хорошо" или "как угодно", когда Бэй Цюань спрашивал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провёл целый час с госпожой Хуан, серьёзно планируя гипотетическую вечеринку по случаю дня рождения. Как раз когда Вэй Фуюань начал чувствовать, что это пустая трата времени, Бэй Цюань непринуждённо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предоставите ведущего на вечеринку?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Если у вас есть свой ведущий, то без проблем, - ответила госпожа Хуан. - Если нет, то мы можем предоставить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- Бэй Цюань слегка наклонил голову. - Я только вернулся из-за границы и не знаком с местными артистами. Насколько квалифицирован ваш персонал?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первоклассные сотрудники! - тут же заверила его госпожа Хуан. - Все мы здесь профессиональные ведущие. Мы нанимаем только лучших!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 Бэй Цюань прищурился. - Я помню, что не так давно ваша компания была в новостях. Там говорилось что-то о том, что ваши сотрудники поссорились и один порезал другого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ключевые слова, Вэй Фуюань рядом с ним мгновенно пришёл в себя и насторожился. Когда госпожа Хуан услышала, как клиент упомянул об этом случае, гостеприимная улыбка застыла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А, ну, было такое. Но это просто крайне неудачный случай! - неохотно признала она. - В конце концов, никто не застрахован от экстремальных личностей...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Но я слышал, что это был эмоциональный конфликт? - улыбнулся Бэй Цюань. - Пока мы шли сюда, я заметил, что в вашей компании так много красивых девушек, - он ласково обнял Вэй Фуюаня за плечо. - Но моему брату всего восемнадцать. Молодым людям легко свернуть на кривую дорожку, когда они подвергаются слишком большому количеству искушений. Лучше быть в безопасности,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госпожи Хуан становилось всё более и более смущённым. Бэй Цюань ответил вежливо, но намёк был 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мужчинами и женщинами в вашей "Лиса Медиа" настолько хаотичны, что кто-то даже лишился жизни. Насколько ужасна атмосфера в вашей компании? Не позволяйте этим испорченным людям влиять на моего младшего брата, когда он ещё так молод!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Поскольку у этого сотрудника было не очень хорошее психическое здоровье, он не смог сдержать себя после стимуляции... После этого инцидента наш босс поставил этот вопрос в приоритет и нанял компетентного психиатра-консультанта! - подсознательно выпалила госпожа Хуан. После паузы она подчеркнула: - Не было никакого эмоционального конфликта! Наша фирма очень уважаема и хорошо обращается как с мужчинами, так и с женщинами!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Цюань и Вэй Фуюань вернулись в "Саньтучуань", было уже 10 часов вечера. Бэй Цюань планировал сначала отправить юношу помыться и поспать, а потом уже обсуждать вопросы. Но молодой господин Вэй был так встревожен, что не мог спать. Поэтому он загнал Бэй Цюаня в угол и потребовал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госпожи Хуан, характер Шэнь Синя был не совсем нормальным, и у него ранее уже возникало несколько споров с Сюй Цзые, поэтому убийство было спонтанным. Однако, когда её спросили о причине их ссоры, госпожа Хуан отказалась признать, что это был "любовный конфликт", как это утверждали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помнил очень ясно. В тот момент госпожа Хуан выпалила: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любовном конфликте должна быть замешана третья сторона, верно? Но если нет третьей стороны, какой же это любовный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Довольно забавно, что информация, которую я получил от полиции, совпадает с её словами, - улыбнулся Бэй Цюань. - Разве это не ненормально?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Фуюаня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Син убил своего коллегу, естественным ходом действий было его задержание. После этого полиция, конечно же, должна была выяснить причину и следствие трагического инцидента. По признанию Шэнь Синя, Сюй Цзые высмеял его и назвал "жабой, которая хочет съесть мясо лебедя", поэтому он разозлился и схватил нож. (Прим.пер.: Жаба хочет съесть мясо лебедя - это китайская идиома, означающая человека, который слишком переоценивает себя и претендует на человека лучше/красивее/богаче/умнее/успешнее, чем он сам.)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услышал бы эти слова, мог подумать, что Шэнь Син определённо был безответно влюблён в одну конкретную женщину в компании. Полиция поинтересовалась именем и личностью женщины, а затем отправилась в "Лиса Медиа" для проведения официального расследования. Они тщательно проверили все файлы сотрудников компании, но не смогли найти никаких следов женщины по имени "Янь Шуаншуан", о которой говорил Шэнь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свидетелей конфликта не было, на записях видеонаблюдения не было слышно голосов, а вторая сторона была мертва. Полицейские так и не смогли понять, из-за чего вспыхнула ссора. В результате они могли только расценивать признание Шэнь Синя как "бред" и записать мотив убийства как "личные разногласия".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виду, когда говоришь, что её не нашли... - Вэй Фуюань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поворот был настолько серьёзным, что он был шокирован. Он ещё мог понять, почему менеджер Хуан отказывалась признать существование "Янь Шуаншуан". В конце концов, проблема была достаточно серьёзной и привела к человеческой смерти, что могло полностью разрушить репутацию компании. Но то, что полиция не смогла найти эту женщину, означало только 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Легендарное третье лицо, "С", так называемая Дочь Дьявола, о которой говорила Сяоцин, никогда не существовало!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Сяоцин лжёт? Могут ли они лгать на нашей горячей линии? - мысли Вэй Фуюаня запутались. - Нет, стоп,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лоб и на одном дыхании выпалил ряд предположений: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 признании Шэнь Синя фигурировала женщина по имени Янь Шуаншуан, верно? Это совпадает с тем, что сказала Сяоцин. Если содержание звонка точное, то... Может ли быть так, что эти двое работали вместе, чтобы создать несуществующего человека? Но для чего? Чтобы оправдать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как думаешь? - улыбнулся Бэй Цюань, небрежно добавив: - Сяоцин сказала, что это её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честно признался, что не понимает: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значит "чья-то правда"?l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 мне выразиться проще, - терпеливо объяснил Бэй Цюань. - "Жуткий ночной разговор" - это программа, специально созданная нами, чтобы поймать Хуэй Гуя. Длина её волны очень специфична, и только те, кто вступил в контакт с Хуэй Гуем, смогут услышать нашу передачу. Им не нужно использовать какое-либо оборудование, чтобы слушать программу, потому что содержимое напрямую передаётся в их мозг через радиоволны, излучаемые нашим магическим орудием. Если быть точным, их состояние в это время похоже на состояние человека, грезящего наяву. Содержание программы - это то, что они знают и чувствуют во сне. Это состояние сна, но в то же время не сна, и бодрствования, но в то же время не бодрствования, заставляет их быть разговорчивыми. Поэтому они будут свободно рассказывать истории о своём страхе, тревоге или других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очень ловко уклонился от объяснений, как тогда эти люди звонили на горячую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в таких условиях звонящие не лгут, но это не значит, что то, что они говорят - это правда. Возьмём, к примеру, мистера А. Он знал только, что станет следующей жертвой Палача, но не знал, за что его убили, пока не умер. То, что сказал нам звонивший, было правдой в его собственном восприятии.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изумлённо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может ли быть... - неуверенно начал он. - То есть, сама Сяоцин верит, что есть женщина по имени "С" или Янь Шуаншуан, а если быть точным, "волшебная" девушка, которая способна влюблять в себя всех мужчина. А также верит в тот факт, что кто-то даже убил коллегу ради этой Янь Шуаншуан.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на мгновение задумался: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полиция не смогла найти эту женщину, а "Лиса Медиа", похоже, не признаёт существование такой красавицы. Так существует ли эта Янь Шуаншуан на самом деле? Это человек или призрак? И, самое главное, где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