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позвал Бэй Цюаня и Вэй Фуюаня, был реквизитором "Лиса Медиа". Фактически, он подслушивал их разговор с девушками. Он даже много раз пытался их прервать, но безуспешно. Поэтому он решил, что будет проще подождать, пока девушки займутся своими делами, а затем набрался смелости и подошёл к Бэй Цюаню и Вэй Фуюаню.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на съёмочной площадке было неудобно, поэтому Бэй Цюань пригласил реквизитора в ресторанчик после работы. Он хотел угостить его ужином, чтобы у них была возможность спокойно поговорить о Янь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реквизитора была Се, ему было немного за тридцать. Во время разговора Бэй Цюань также узнал, что у господина Се есть любимая жена и дети. Учитывая этот факт, предполагалось, что он вообще не должен думать о другой женщине, и всё же, всё, о чём мог говорить господин Се, была Янь Шуаншуан. Как будто его вообще не волновала собственная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знаю, что происходит. Компания просто не признаёт существование Янь Шуаншуан! - реквизитор отчаянно хотел хоть с кем-то поговорить. Сев, он даже не взглянул на меню. Ему было достаточно и стакана воды - главное, завести разговор о  Янь Шуаншуан. - Но она явно сотрудник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Почему вы так уверены?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Конечно, я уверен! - мужчина повысил голос. Синие вены вздулись на тыльной стороне его рук, когда он сжал их в кулаки. - Я не раз видел Янь Шуаншуан. Мы разговаривали! Она даже улыбнулась мне! Я прекрасно знаю, что это не иллюзия. Как такая прекрасная девушка может быть плодом моего воображения?!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переглянулись. Реквизитор, казалось, не осознавал этого, но когда он упомянул Янь Шуаншуан, он нервно возбудился. Но парни не собирались указывать ему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Можете рассказать мне о вашей первой встрече с Янь Шуаншуан? - улыбнулся Бэй Цюань. - И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Впервые мы встретились около месяца назад. Коллега вместе с Шуаншуан пришёл в отдел фотографии, чтобы забрать промытые образцы. Мы случайно столкнулись друг с другом в коридоре, и вот так мне представили Шуаншуан... - быстро ответил реквизитор, сосредоточившись на воспроизведении сцены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тот день на ней был облегающий бежевый костюм, волосы собраны в хвост, и резинка для волос тоже была бежевого цвета. Она поприветствовала меня с улыбкой и назвала меня "Брат Се". Её голос был очень милым, и она была очень вежливой... Она также казалась немного застенчивой, когда улыбалась. Она опускала глаза, когда смотрела на меня. Она была такой невинной...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- Бэй Цюань прервал рассказ мужчины. - Вы сказали, что мисс Янь вам представил коллега?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реквизитор встрепенулся. - Просто... сотрудница, - он заколебался на две-три секунды, прежде чем неуверенно добавить: - В любом случае, должно быть, это была сотрудница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память господина Се была немного расплывчата, когда дело касалось сцены в тот день. Кроме улыбки Янь Шуаншуан, которая чётко запечатлелась в его сердце, он не мог вспомнить ничего другого. Он не помнил ни что делал в то время, ни даже коллегу, которая была рядом с ним. Для реквизитора Янь Шуаншуан казалась полосой ярко-красного цвета на чёрно-белой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она появилась перед ним, он почувствовал себя так, будто тёплое солнце начало ярко светить на его занятую и мрачную жизнь. После одного лишь взгляда он обнаружил, что зациклен на её улыбке, и что стал глубоко одержимым 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подпёр подбородок ладонью и с улыбкой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вы говорили с мисс Янь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Ни о чём, - реквизитор покачал головой. - Она просто поздоровалась и ушла. У меня не было возможности что-то сказать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снова видел Шуаншуан; это было, наверное, около двух недель назад, - ответил реквизитор. - Но нас разделял коридор, и мы не могли поговорить. Но когда она увидела меня, она улыбнулась и кивнула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неосознанно повернул голову и посмотрел на многолюдную улицу за окном. Его глаза были стеклянными. Было очевидно, что он предавался воспоминаниям о событиях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Шуаншуан - нежная девушка... Я не знаю, почему компания отрицает её существование, и не знаю, где она сейчас... Я беспокоюсь, вдруг с ней что-то случилось... Она уволилась? Или её кто-то скрывает? Если бы я только мог снова её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нахмурился. У него сложилось впечатление, что сидящий напротив него человек по фамилии Се был инопланетным гостем на планете Земля, чьи мозговые схемы не могли быть поняты разумным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глупый мужчина с семьёй может быть настолько одержим женщиной, которую он видел всего дважды, и с которой говорил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Шуаншуан была такой же красивой, как богиня, было бы абсурдно, если бы все мужчины влюблялись в неё с первого взгляда!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встречал некоторых из самых великолепных актрис в индустрии развлечений, и был уверен, что даже они не обладают такой завораживающей, магической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Когда вы видели мисс Янь во второй раз, был ли кто-то рядом с ней?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 снова был ошеломлён. Он рассеянно уставился на Бэй Цюаня, выражение его лица казалось пустым.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помню... - подумав немного, ответил он. - В то время я смотрел только на Шуаншуан и не заботился об остальных вокруг меня. Почему вы спрашиваете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так. Я просто подумал, что если больше людей смогут доказать, что мисс Янь является сотрудницей вашей компании, то полиция может уделить этому делу внимание и помочь как можно скорее найти её местонахождение. В конце концов, мистер Се, вы ведь беспокоитесь о её безопасности,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Верно! - внезапно на лице реквизитора промелькнуло осознание, и он изогнул брови, пытаясь вспомнить. - Да, с ней рядом действительно кто-то был... Этим человеком, должно быть, была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некоторое время и разочарованно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могу вспомнить, кто эта дама...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вернулись в "Саньтучуан". Как только они вошли в здание, их в нос ударил запах жареного.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как ароматно! Должно быть, кто-то готовит что-то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Бэй Цюань бросил чемодан и чёрный зонтик на ближайший стул и пошёл прямо на кухню. Вэй Фуюань последовал за ним. Но как только он вошёл на кухню, его глазам предстала сцена, от которой у него чуть не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стоящего на скамейке Тянь Цзя Синя с гигантской кастрюлей перед ним. Из кастрюли вырывался клубящийся дым и капли обжигающего масла, а в воздухе витал резкий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маленькая ручка Тянь Цзя Синя сжимала большую бамбуковую корзину. Другой рукой он достал из корзины молочно-белые "кирпичики" размером с ладонь и осторожно положил их один за другим в кастрюлю с кипящим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ростом всего около 90 см, а горячая кастрюля была просто огромной. Вэй Фуюань был в ужасе от того, что если ноги ребёнка начнут дрожать, он поскользнётся, упадёт в кастрюлю и зажарится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страшной, что у молодого господина Вэя не было времени её осмыслить. Он подбежал, снял Тянь Цзя Синя со скамьи, развернулся и быстро поставил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у тебя осталась хоть капля стыда?! - Вэй Фуюань даже не стал называть его "боссом", а сразу принялся ругать. - Как ты мог позволить такому маленькому мальчику одному пойти на кухню и начать готовить??? Ты хоть знаешь, насколько опасной была ситуация? Если бы у него не было твёрдой опоры под ногами, он бы упал прямо в кастрюлю! Что бы ты сделал, если бы он обжёгся?!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и крикнул Тянь Цзя Синю: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тебе лет? Ах, если хочешь есть, просто попроси взрослых приготовить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- Тянь Цзя Синь поджал губы, но возражать не стал. Он лишь поднял руку, чтобы указать на кастрюлю с маслом, и с горечью произнёс: - Три деликатеса, которые я только что жарил, сейчас сгорят.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 мгновение застыл, а затем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 говоря ни слова, он взял ложку и спас "деликатесы" со слегка обгоревшими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собирался пожарить всё, что в этой корзине,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бамбуковую корзину из рук Тянь Цзя Синя, закатал рукава, встал перед кастрюлей и начал работать по команде ребёнка. На самом деле, это был первый раз, когда молодой господин Вэй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признаться, пожарить несколько закусок оказалось намного сложнее, чем он ожидал. Каждый раз, когда Вэй Фуюань клал тесто в кастрюлю, обжигающе горячее масло начинало пугающе шипеть и подпрыгивать, брызгая ему на руки. Хотя оно не вызвало серьёзных ожогов, это всё равно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то ли плита на этой кухне была слишком старой, то ли для еды использовались продукты низкого качества, но над кастрюлей стоял густой белый дым. Он приятно пах, но щипал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Поджарив четверть порции, молодой господин Вэй хотел было бросить это дело, но когда он обернулся и увидел, как Тянь Цзя Синь поднял свою маленькую ручку, у него не осталось выбора, кроме как стиснуть зубы и снова терпеть эти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я, взрослый мужчина, могу отказаться от работы, которую мог выполнить трёхлетний крошечный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когда Вэй Фуюань поставил на стол большую тарелку, полную жареной еды, Бэй Цюань уже подал рис и с нетерпением ждал ужина. Молодой господин Вэй уставился на босса Бэя и молча стиснул зубы, мысленно кляня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молодой босс со здоровыми руками и ногами позволил ребёнку готовить, а сам уселся здесь и лентяйничает! Какой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Бэй Цюань не только не чувствовал себя виноватым, но даже с радостью съел всю еду. В тесто Тянь Цзя Синя была положена начинка из грибов, баклажанов и кусочков тыквы. Сначала их мариновали и приправляли, затем заворачивали в яичное тесто и жарили, чтобы они стали хрустящими. Оставалось только окунуть такой пирожок в соус и откусить. Снаружи он был слегка обжаренным, а внутри - мягким. Это была восхитительная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привык потреблять изысканные закуски, но обычно он был непереборчивым и мог съесть всё что угодно, лишь бы набить желудок. Он мог как пообедать в дорогом ресторане, так и съесть несколько закусок в университетской столовой.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потому, что он сам пожарил закуски, но молодой господин Вэй считал, что эти три деликатеса были поистине восхитительны. С мыслью не позволять своим страданиям оказаться напрасными, он сел напротив Бэй Цюаня, сгрёб большую тарелку жареных пирожков и съел три полных миски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отложил палочки для еды, Вэй Фуюань понял, что переел. Он вытянулся на стуле и почувствовал, что его живот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сложил пустые тарелки в кухонную раковину и направился в кабинет, из которого вышел с папкой в руке. Он улыбнулся и сказал молодому господину Вэю, который был в недееспособном состоянии из-за переедания: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Теперь, когда мы сыты, давай разберёмся с текущими зацепками относительно дела Янь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