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2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Бэй Цюань и Вэй Фуюань отправились на встречу с господином Се, реквизитором, с которым они вчера столкнулись на съёмках рекламы свадебного платья. Пригласить его было легко. Бэй Цюань просто позвонил ему и сказал, что его друг тоже слышал о Янь Шуаншуан. Реквизитор сразу же проявил необычный энтузиазм и невероятную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Цюань сказал, что ему неудобно говорить по телефону, господин Се предложил им встретиться и обсудить все детали. В итоге, Бэй Цюань договорился о месте встречи в ближайшем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Вэй Фуюань спросил его, почему он выбрал место на открытом воздухе, такое как парк. Не лучше ли было бы найти небольшую закусочную, где они могли бы посидеть в уединении,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Цюань прищурился и одарил его лукавой улыбкой, как у лисы. Он молча похлопал Вэй Фуюаня по плечу и вышел на улицу с чемоданом и длинным чёрным зонтиком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было назначено на 9 утра, однако Бэй Цюань прибыл на 15 минут раньше и обошёл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Прямо здесь? - удивился следовавший за парнем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парк был очень оживлённым. На площадке в 200 метрах от них они увидели более 20 тётушек, которые, казалось, разделились на две команды и танцевали под такие песни, как "Little Apple" и "Surprise all the way". На детской игровой площадке дурачились детишки, по тропинкам парка гуляли пожилые люди, а на газоне молодёжь занималась утренней зарядкой.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обошёл все эти многолюдные места, нашёл недоступный газон за теплицей и специально выбрал скамейку, спрятанную за пальмой.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укромное местечко, реквизитору Се потребовалось ещё десять минут, чтобы их найти. Бэй Цюань улыбнулся и встал, чтобы пожать мужчине руку, но господин Се вообще не беспокоился о правилах приличия. Он сразу же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 действительно знаете, где находится Янь Шуаншуан?!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волнуйтесь,- улыбнулся Бэй Цюань и указал на скамейку перед ними. - Давайте 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 сел и уставился на Бэй Цюаня. Его глаза горели, выдавая ненормальный фанатизм.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 быстрее!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указал за спину реквизитора: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Конечно, посмотрите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рефлекторно повернулся. В следующую секунду его тело ослабло и наклонилось назад, упав на скамейку.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сбоку от скамьи и прекрасно видел движения Бэй Цюаня. Только что, когда реквизитор повернулся, босс Бэй достал "нож" и с его помощью оборвал "соединение" между шейными позвонками и черепом. Бедный господин Се даже не мог издать ни звука. 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был таким знакомым. Вэй Фуюань заскрежетал зубами, и мурашки побежали по его затылку. Пережитые ужасы, казалось, вернулись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хотел назначить встречу с этим человеком в таком заброшенном углу. Этот парень с самого начала планировал вырубить реквизитора!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Вэй Фуюань избавился от лишних мыслей. Он взглянул вверх и осмотрелся, быстро найдя камеру видеонаблюдения, которая была установлена ​​на уличном фонарном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- лицо молодого господина Вэя посинело, он повернулся к Бэй Цюаню и закричал: - Ты можешь не делать это публично! Камера засняла нас, это доказательство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похоже, подумал, что паническая атака молодого господина Вэя была очень интригующей. Он не стал ничего объяснять, а вместо этого ухмыльнулся и прошёлся взглядом по красивому лицу юноши. Затем он достал коровьи слёзы и протянул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Вот, закапай.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мог понять, чего тот добивается, но всё равно взял коровьи слёзы и закапал их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посмотри на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камеру наблюдения и ошеломлённо открыл рот; облако белого тумана плотно покрыло всю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волнуйся, что бы мы сейчас ни делали, система мониторинга не сможет это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понял, что Бэй Цюань не просто так ходил тут несколько минут назад. На самом деле он делал что-то более важное - например, использовал небольшой трюк, чтобы избежать любого наблюдения за их "незаконной деятельностью".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Хорошо, - молодой господин Вэй немного успокоился и задал более волнующий вопрос: - Но почему ты вырубил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Сяо Вэй, иди сюда, - улыбнувшись, подозвал его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заставил Вэй Фуюаня сделать несколько шагов назад. Как ни крути, босс постоянно его обманывал, поэтому он сразу же насторожился, услышав его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Что, чёрт возьми,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 наши дни так нелегко лгать своим подчинённым!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поморщился и, откинувшегося на спинку скамьи, указал на потерявшего сознание господина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хочу, чтобы ты помог мне заглянуть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Фуюаню потребовалось две секунды, чтобы понять значение слова "заглянуть", а затем его лицо изменилось в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Блин! - выпалил он. - Ты же не имеешь в виду то же самое, что мы делали в предыдущие два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спокойно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возможно, молодой господин Вэй действительно не желал проходить через "чудесный" опыт быть вынужденным увидеть память другого человека после того, как его вырубит Бэй Цюань. Он попытался договориться с боссом: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сам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Хм, не могу, - Бэй Цюань пожал плечами, затем поднял глаза и невинно улыбнулся Вэй Фуюаню. - Вот почему я так нуждаюсь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эту фразу, Бэй Цюань намеренно понизил голос и подчеркнул слово "нуждаюсь", что сделало предложение особенно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трюк старой школы, он привел к падению психологической защиты молодого господина Вэя. Он отвернулся с досадой и целых пять минут боролся между тем, чтобы отвергнуть его или согласиться.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взглянул на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Этот человек жив... - протянул он. - Так что, то, что я увижу позже, не будет слишком страшным,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 и ответил мягким голосом, словно уговаривал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Тебе нужно будет только посмотреть на лица Янь Шуаншуан и человека, который был рядом с ней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говорил так небрежно, что казалось, будто он просто попросил Вэй Фуюаня открыть дверь и посмотреть, есть ли кто-нибудь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сдался. Однако он упрямо выдвинул свою последнюю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можешь перестать бить меня по затылку?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Этот ход самый подходящий, - пробормотал он себе под нос. - Если я не попаду тебе по затылку, боюсь, я не смогу запустить...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ты собираешься запускать?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единственный способ... - пробормотал босс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Вэй Фуюаню и встал перед ним; они были всего в 20 сантиметрах друг от друга. Их близость смутила молодого господина Вэя, но прежде чем он успел сделать шаг назад, Бэй Цюань уже протянул руки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Бэй Цюаня не были крепко обвиты вокруг него, но, тем не менее, это всё равно было объятие. Молодой господин Вэй услышал гул в ушах и почувствовал прилив крови к щекам. Его разум опустел, а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Ты... ты... что ты делаешь...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предложение, Бэй Цюань уже сильно ударил его в спину. Вэй Фуюань почувствовал себя так, будто его ударил североамериканский бурый медведь; его сердце, печень, селезёнка и желудок сместились, а левое и правое лёгкие почти выскочили в пищевод.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подсознательно согнулся и упал в объятия Бэй Цюаня. В следующую секунду он почувствовал, что его держат за шею, как кролика, и швыряют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Фуюань летел, его сердце подпрыгнуло в горле. Он явно был сильным, крепким мужчиной ростом 1,87 метра. Даже если Бэй Цюань был чемпионом мира по тяжелой атлетике, было ли это действительно гуманно с его стороны отбросить его на два метра, как пустой мешок???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об этом подумать, Вэй Фуюань рванулся вперёд, раскинув руки и ноги, словно белка-летяга, и прыгнул прямо на реквизитора Се, который растянулся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кружились небо и земля, и Вэй Фуюань почувствовал, что снова упал в вязкую жидкость. Едва он открыл глаза, как оказался в незнакомом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огромным, а его стиль оформления полностью соответствовал принципам "минимализма" и "эффективности". Слева и справа были расставлены ряды компьютерных столов с перегородками, что позволяло разместить в офисе не менее двенадцати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понял, что это точка зрения реквизитора, и что он вошёл в память другого человека. Конечно же, следом он почувствовал, как встаёт, держа в руке стопку документов, и поспешно направляется к двери офиса. Вэй Фуюань, или тогдашний реквизитор, куда-то торопился и на углу коридора врезался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вскрикнула и отступила на шаг.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Ой! - закричала она. - Боже мой. Куда ты так спешишь? Ты мне плечо выбьешь!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 и женщина, казалось, знали друг друга, и он быстро извинился: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Мо, мне так жаль, я тебя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наклонилась, чтобы поднять упавшую на землю папку, затем повернулась к кому-то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я не ранена. Шуаншуан, 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услышал, как реквизитор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Позволь мне представить тебе мою новую коллегу, - улыбнулась женщина. - В чём дело? Разве она не прекрасна? Посмотри, какие у неё большие глаза и маленькое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она протянула руку и вытащила из-за угла молодую девушку. Реквизитор по фамилии Се провёл глазами по лицу девушки, а затем взглянул на сцепленные руки двух женщин.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ему в глаза, было изящное лицо размером с дынную семечку и пара мерцающих широких миндалевидных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Она только что присоединилась к нашему отделу и будет проходить стажировку в этом месяце, - представила женщина. - Её зовут Янь Шуаншуан. "Янь" как цвет, а "Шуан" как иней.  (Прим.пер.: Янь - 颜 - цвет, Шуан - 霜 - иней.)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