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2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Бэй Цюань и Вэй Фуюань отправились на встречу с господином Се, реквизитором, с которым они вчера столкнулись на съёмках рекламы свадебного платья. Пригласить его было легко. Бэй Цюань просто позвонил ему и сказал, что его друг тоже слышал о Янь Шуаншуан. Реквизитор сразу же проявил необычный энтузиазм и невероятную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Цюань сказал, что ему неудобно говорить по телефону, господин Се предложил им встретиться и обсудить все детали. В итоге, Бэй Цюань договорился о месте встречи в ближайшем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Вэй Фуюань спросил его, почему он выбрал место на открытом воздухе, такое как парк. Не лучше ли было бы найти небольшую закусочную, где они могли бы посидеть в уединении,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Бэй Цюань прищурился и одарил его лукавой улыбкой, как у лисы. Он молча похлопал Вэй Фуюаня по плечу и вышел на улицу с чемоданом и длинным чёрным зонтиком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встречи было назначено на 9 утра, однако Бэй Цюань прибыл на 15 минут раньше и обошёл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Прямо здесь? - удивился следовавший за парнем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парк был очень оживлённым. На площадке в 200 метрах от них они увидели более 20 тётушек, которые, казалось, разделились на две команды и танцевали под такие песни, как "Little Apple" и "Surprise all the way". На детской игровой площадке дурачились детишки, по тропинкам парка гуляли пожилые люди, а на газоне молодёжь занималась утренней зарядкой.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обошёл все эти многолюдные места, нашёл недоступный газон за теплицей и специально выбрал скамейку, спрятанную за пальмой.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укромное местечко, реквизитору Се потребовалось ещё десять минут, чтобы их найти. Бэй Цюань улыбнулся и встал, чтобы пожать мужчине руку, но господин Се вообще не беспокоился о правилах приличия. Он сразу же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Вы действительно знаете, где находится Янь Шуаншуан?!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волнуйтесь,- улыбнулся Бэй Цюань и указал на скамейку перед ними. - Давайте сядем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Реквизитор сел и уставился на Бэй Цюаня. Его глаза горели, выдавая ненормальный фанатизм.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Говорите быстрее!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 и указал за спину реквизитора: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Конечно, посмотрите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рефлекторно повернулся. В следующую секунду его тело ослабло и наклонилось назад, упав на скамейку.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сбоку от скамьи и прекрасно видел движения Бэй Цюаня. Только что, когда реквизитор повернулся, босс Бэй достал "нож" и с его помощью оборвал "соединение" между шейными позвонками и черепом. Бедный господин Се даже не мог издать ни звука. Его глаза закатились,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был таким знакомым. Вэй Фуюань заскрежетал зубами, и мурашки побежали по его затылку. Пережитые ужасы, казалось, вернулись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хотел назначить встречу с этим человеком в таком заброшенном углу. Этот парень с самого начала планировал вырубить реквизитора!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Вэй Фуюань избавился от лишних мыслей. Он взглянул вверх и осмотрелся, быстро найдя камеру видеонаблюдения, которая была установлена ​​на уличном фонарном столбе.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Твою мать! - лицо молодого господина Вэя посинело, он повернулся к Бэй Цюаню и закричал: - Ты можешь не делать это публично! Камера засняла нас, это доказательство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Цюань, похоже, подумал, что паническая атака молодого господина Вэя была очень интригующей. Он не стал ничего объяснять, а вместо этого ухмыльнулся и прошёлся взглядом по красивому лицу юноши. Затем он достал коровьи слёзы и протянул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Вот, закапай.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 мог понять, чего тот добивается, но всё равно взял коровьи слёзы и закапал их себе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посмотри на камеру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камеру наблюдения и ошеломлённо открыл рот; облако белого тумана плотно покрыло всю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 волнуйся, что бы мы сейчас ни делали, система мониторинга не сможет это зафиксировать.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понял, что Бэй Цюань не просто так ходил тут несколько минут назад. На самом деле он делал что-то более важное - например, использовал небольшой трюк, чтобы избежать любого наблюдения за их "незаконной деятельностью".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Хорошо, - молодой господин Вэй немного успокоился и задал более волнующий вопрос: - Но почему ты вырубил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Сяо Вэй, иди сюда, - улыбнувшись, подозвал его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заставил Вэй Фуюаня сделать несколько шагов назад. Как ни крути, босс постоянно его обманывал, поэтому он сразу же насторожился, услышав его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Что, чёрт возьми,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в наши дни так нелегко лгать своим подчинённым!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поморщился и, откинувшегося на спинку скамьи, указал на потерявшего сознание господина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хочу, чтобы ты помог мне заглянуть в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Фуюаню потребовалось две секунды, чтобы понять значение слова "заглянуть", а затем его лицо изменилось в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Блин! - выпалил он. - Ты же не имеешь в виду то же самое, что мы делали в предыдущие два раза...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спокойно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возможно, молодой господин Вэй действительно не желал проходить через "чудесный" опыт быть вынужденным увидеть память другого человека после того, как его вырубит Бэй Цюань. Он попытался договориться с боссом: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можешь сам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Хм, не могу, - Бэй Цюань пожал плечами, затем поднял глаза и невинно улыбнулся Вэй Фуюаню. - Вот почему я так нуждаюсь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эту фразу, Бэй Цюань намеренно понизил голос и подчеркнул слово "нуждаюсь", что сделало предложение особенно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трюк старой школы, он привел к падению психологической защиты молодого господина Вэя. Он отвернулся с досадой и целых пять минут боролся между тем, чтобы отвергнуть его или согласиться.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взглянул на Бэй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Этот человек жив... - протянул он. - Так что, то, что я увижу позже, не будет слишком страшным,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кивнул и ответил мягким голосом, словно уговаривал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Тебе нужно будет только посмотреть на лица Янь Шуаншуан и человека, который был рядом с ней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говорил так небрежно, что казалось, будто он просто попросил Вэй Фуюаня открыть дверь и посмотреть, есть ли кто-нибудь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сдался. Однако он упрямо выдвинул свою последнюю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 можешь перестать бить меня по затылку?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Этот ход самый подходящий, - пробормотал он себе под нос. - Если я не попаду тебе по затылку, боюсь, я не смогу запустить...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Что ты собираешься запускать?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не единственный способ... - пробормотал босс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Вэй Фуюаню и встал перед ним; они были всего в 20 сантиметрах друг от друга. Их близость смутила молодого господина Вэя, но прежде чем он успел сделать шаг назад, Бэй Цюань уже протянул руки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Бэй Цюаня не были крепко обвиты вокруг него, но, тем не менее, это всё равно было объятие. Молодой господин Вэй услышал гул в ушах и почувствовал прилив крови к щекам. Его разум опустел, а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Ты... ты... что ты делаешь...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предложение, Бэй Цюань уже сильно ударил его в спину. Вэй Фуюань почувствовал себя так, будто его ударил североамериканский бурый медведь; его сердце, печень, селезёнка и желудок сместились, а левое и правое лёгкие почти выскочили в пищевод.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подсознательно согнулся и упал в объятия Бэй Цюаня. В следующую секунду он почувствовал, что его держат за шею, как кролика, и швыряют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Фуюань летел, его сердце подпрыгнуло в горле. Он явно был сильным, крепким мужчиной ростом 1,87 метра. Даже если Бэй Цюань был чемпионом мира по тяжелой атлетике, было ли это действительно гуманно с его стороны отбросить его на два метра, как пустой мешок???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об этом подумать, Вэй Фуюань рванулся вперёд, раскинув руки и ноги, словно белка-летяга, и прыгнул прямо на реквизитора Се, который растянулся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кружились небо и земля, и Вэй Фуюань почувствовал, что снова упал в вязкую жидкость. Едва он открыл глаза, как оказался в незнакомом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был огромным, а его стиль оформления полностью соответствовал принципам "минимализма" и "эффективности". Слева и справа были расставлены ряды компьютерных столов с перегородками, что позволяло разместить в офисе не менее двенадцати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понял, что это точка зрения реквизитора, и что он вошёл в память другого человека. Конечно же, следом он почувствовал, как встаёт, держа в руке стопку документов, и поспешно направляется к двери офиса. Вэй Фуюань, или тогдашний реквизитор, куда-то торопился и на углу коридора врезался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вскрикнула и отступила на шаг.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Ой! - закричала она. - Боже мой. Куда ты так спешишь? Ты мне плечо выбьешь!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Реквизитор и женщина, казалось, знали друг друга, и он быстро извинился: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Мо, мне так жаль, я тебя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наклонилась, чтобы поднять упавшую на землю папку, затем повернулась к кому-то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я не ранена. Шуаншуан, 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услышал, как реквизитор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Позволь мне представить тебе мою новую коллегу, - улыбнулась женщина. - В чём дело? Разве она не прекрасна? Посмотри, какие у неё большие глаза и маленькое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она протянула руку и вытащила из-за угла молодую девушку. Реквизитор по фамилии Се провёл глазами по лицу девушки, а затем взглянул на сцепленные руки двух женщин.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ему в глаза, было изящное лицо размером с дынную семечку и пара мерцающих широких миндалевидных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Она только что присоединилась к нашему отделу и будет проходить стажировку в этом месяце, - представила женщина. - Её зовут Янь Шуаншуан. "Янь" как цвет, а "Шуан" как иней.  (Прим.пер.: Янь - 颜 - цвет, Шуан - 霜 - иней.)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