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не был уверен, повлияла ли на его память способность реквизитора наблюдать и запоминать, но молодой господин Вэй понял, что не может вспомнить, как выглядела Янь Шуаншуан.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только, что её лицо было маленьким и изящным, подбородок был острым, а глаза большими и яркими. Однако Вэй Фуюань обнаружил, что у него нет представления о том, каковы её нос, рот и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был погружён в свои мысли, коллега реквизитора продолжала говорить. Сначала Вэй Фуюань просто хотел заставить "себя" вспомнить внешность Янь Шуаншуан и не слушал, о чём она говорит, но вскоре заметил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всё время нахваливала реквизитору внешность Янь Шуаншуан.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неё высокая и прямая переносица, а кончик носа слегка наклонён. Очень мило, не правда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она смеётся, на её щеках появляются ямочки. Она действительно такая милашка.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Ей идёт этот цвет помады? Это "молочный чай Mac's Mocha", который действительно подходит её губам в форме сердечка.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казалось бы, случайными описаниями женщиной черт Янь Шуаншуан, лицо девушки постепенно приобретало чёткость. Она была красавицей с маленьким лицом, тонкими, как веточки ивы, бровями, миндалевидными глазами, вздёрнутым носом и маленьким ртом. У неё была нежная, милая внешность, которая больше всего соответствует эстетике современных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всё ещё говорила: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юбка Шуаншуан не хороша? Я выбрала её для неё. И эта бежевая помада так подходит к её прекрасной белоснежной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её ободок для волос того же цвета, что и юбка...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Шуаншуан "оживала" в глазах реквизитора, и Вэй Фуюань постепенно замечал одежду девушки в дополнение к её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Янь Шуаншуан наконец заговорила. Её голос был мягким и сладким, как рисовая лепешка, пропитанная мёдом. Она застенчиво улыбнулась, поздоровалась с реквизитором мягким голосом и ласково назвала его "брат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подумал, что такая девушка действительно очаровательна и определённо способна привлечь внимание большинства мужчин-натуралов. К несчастью для неё, он был геем. По его мнению, эта женщина, так называемая Дочь Дьявола, в которую все мужчины безумно влюбляются с первого взгляда, была далеко не такой очаровательной, как Бэй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эта идея мелькнула у него в голове, молодой господин Вэй захотел ударить себя по лбу и втайне отругал себя за то, что он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Нехорошо сравнивать этих двоих. Зачем он подумал об этой тысячелетней лисе?!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заставил себя перестать думать о боссе и сосредоточиться на памяти реквизитора. К этому моменту тот уже был полностью очарован Янь Шуаншуан. Его внимание было сосредоточено на девушке, и он едва взглянул на коллегу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мог только усиленно напрячься, хватаясь за каждый короткий момент, чтобы запомнить внешность этой коллеги.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Вэй! Сяо Вэй, открой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сидел на лавочке, в то время как господин Вэй разлёгся на его коленях. Он легонько хлестал юношу по щекам, пытаясь разбудить. Вэй Фуюань гмыкнул, медленно открыл глаза и сразу же наткнулся на улыбающегося Бэй 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перевернулся и сел, после чего похлопал себя по груди и сильно закашлялся. Бэй Цюань нежно похлопал Вэй Фуюаня по спине и с сожалением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ну вот видишь. На самом деле удобнее бить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наконец перестал кашлять, повернул голову и свирепо уставился на босса. Бэй Цюань тут же уловил осуждение в глазах помощника и невинно развёл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другого выхода; можно либо хлопать по груди, либо по спине, либо по затылку. Ты можешь выбрать только одно из трёх.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действительно хотел тут же уволиться, но когда он увидел улыбку Бэй Цюаня, все эти мысли рассеялись без следа. Он сделал несколько глубоких вдохов и успокоил свои эмоции, прежде чем поделиться полученной информацией.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Янь Шуаншуан и её коллегу, - повернулся он к Бэй Цюаню.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 похвалил его босс Бэй. - Теперь давай вернёмся и разберёмся с имеющейся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повернул голову и посмотрел на реквизитора, который всё ещё лежал на скамейке без сознания.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нам делать с этим парнем?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оставь его здесь, - равнодушно развёл руками Бэй Цюань. - Он проснётся чуть позже. Всё в порядке. Он всё забудет, когда очнётся.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она! - Вэй Фуюань указал на фотографию из личного дела и взволнованно воскликнул: - Это та женщина, которую я видел в воспоминаниях реквизитора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взял файл и быстро просмотрел его, уголки его губ слегка приподнялись.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очень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Вэй Фуюань наклонился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повернулся, чтобы юноше было легче смотреть. Вэй Фуюань знал только, что другую сторону в памяти реквизитора звали "Мо". К счастью, у Бэй Цюаня были обширные и влиятельные связи, и он смог быстро получить список всех сотрудниц по фамилии Мо в компании "Лиса Медиа".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всей компании было всего 12 женщин с фамилией Мо; восемь из них в возрасте от 20 до 35 лет. Вэй Фуюань внимательно просмотрел список, но не смог найти никого, чья внешность соответствовала бы тому, что он видел в воспоминаниях господина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результат удивил Бэй Цюаня. Подумав немного, он решил расширить область поиска и добавил информацию о недавно уволившихся сотрудниках. И они наконец нашли "сяо Мо", которую реквизитор встретил в тот роковой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Девушку звали Мо Юйцин. Ей было 26 лет, и она была помощницей руководителя. Даже будучи геем, Вэй Фуюань не мог не признать, что эту мисс Мо, безусловно, можно было назвать красавицей.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приторной красотой Янь Шуаншуан, Мо Юйцин была более гламурной и роскошной.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 Юйцин на фотографии были острые черты лица и великолепный макияж. Если бы она была на несколько лет моложе, она бы легко вошла в индустрию развлечений. Разумно было бы предположить, что с такой внешностью Мо Юйцин должна была бы пользоваться всеобщим вниманием, где бы она ни находилась. Если её работоспособность не была совсем уж отвратительной, то в индустрии, которая придаёт большое значение внешнему виду, такой как масс-медиа, её ждало светлое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Мо Юйцин не страдала в "Лиса Медиа". Напротив, она была главным представителем своего отдела. Её хвалили начальники, коллеги и клиенты, и её высоко ценили лидеры компании. Многие предполагали, что её скоро переведут на более высокую должность, и она вступит в новый виток своей карьеры.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всего 20 дней назад Мо Юйцин внезапно уволилась. Первоначально компания оговаривала, что об увольнении следует предупреждать за месяц вперёд, и, как правило, для облегчения расчёта заработной платы дата увольнения выбиралась в середине или конце месяца.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 Юйцин этого не сделала. Она 4 апреля отправила электронное письмо руководителю, сообщив, что ей нужно немедленно уволиться, поскольку дома случилось кое-что важное, и что она не выйдет на работу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увольнение не соответствовало формальностям и было немного странным. Было бы разумно сказать, что начальник Мо Юйцин должен был вмешаться. Однако в то время в "Лиса Медиа" только что произошло убийство, и за компанией пристально следили различные СМИ. Отдел по связям с общественностью также был занят, и вся компания переживала тяжёлые времена. Таким образом, Мо Юйцин была не единственной, кто уволился.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Частые кадровые перестановки в том месяце заставили поволноваться руководителей всех отделов. Ни у кого не было времени беспокоиться о местонахождении бывшего сотрудника, который больше не ходил на работу.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удобное время для увольнения, - Вэй Фуюань нахмурился. - Шэнь Син убил Сюй Цзые 2-го числа, а Мо Юйцин уволилась 4-го... - он повернулся к боссу Бэю. - Я почти уверен, что Мо Юйцин - это та самая "Сяоцин", которая нам звонила! Неудивительно, что она сказала, что больше ничего не знает об "С". Оказывается, она больше не работает в "Лиса Медиа".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задумался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какую роль Мо Юйцин сыграл в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вопрос, - улыбнулся Бэй Цюань. - Давай посмотрим на имеющиеся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"Сяоцин", то есть Мо Юйцин, серия странных инцидентов в "Лиса Медиа" началась тогда, когда они наняли нового стажёра, "С", то есть Янь Шуаншуан.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Юйцин описала Янь Шуаншуан как "Дочь Дьявола". Она изобразила её как женщину, которая могла заставить любого мужчину безумно в неё влюбиться.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тщательного расследования они обнаружили, что личность Янь Шуаншуан была странной. Мало того, что в компании не было такого сотрудника, так даже сотрудницы фирмы не думали, что такой человек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Вэй Фуюань был в памяти реквизитора, он видел Янь Шуаншуан, слабую и тонкую, как маленький белый цветок, и Мо Юйцин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обвёл красной ручкой имя Янь Шуаншуан: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на 90% уверен, что Янь Шуаншуан - это воплощение Хуэй 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им было известно, единственной женщиной, которая могла видеть "Янь Шуаншуан", была Мо Юйцин, которая позвонила на горячую линию "Жуткого ночного разговора". И это было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Вэй Фуюань внезапно хлопнул себя по бедру. - Я с самого начала чувствовал, что что-то не так. Теперь я наконец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слегка наклонил голову, сигнализируя ему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как Мо Юйцин подробно описала внешность "Янь Шуаншуан", когда она позвонила нам? - спросил Вэй Фуюань. - Когда я был в воспоминаниях господина Се, я снова увидел, как она это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знакомишь меня с другими сотрудниками, ты просто называешь моё имя и должность, верно? Ты не рассказываешь им, какой я высокий и красивый или какую одежду и пояс я ношу. Другие же не слепые, верно? Они сами в состоянии всё рассмотреть.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очень естественным, когда он хвалил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излишне быть настолько конкретным в представлении другого человека? Зачем заходить так далеко, чтобы рассказывать другим, какой я красивый мужчина с восемью кубиками пресса и линией русалки?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улыбнулся и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имеет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заметил ещё одну вещь! - Вэй Фуюань возбуждался всё сильнее, его голос становился громче, а слова подсознательно ускорялись. Он был взволнован, как собака, жаждущая выразить себя. - Вначале это было похоже на то, как я смотрю на цветы в тумане. Я вообще не мог разглядеть внешность Янь Шуаншуан. У меня было только смутное впечатление, что у неё должно быть лицо, похожее на дынное семечко, и большие глаза. Но по мере того, как описание Мо Юйцин становилось более конкретным, у меня постепенно появилось определённое понимание её внешности, например, форма её носа и губ, какая помада на ней, какая на ней одежда и так далее. Были некоторые детали, о которых Мо Юйцин не упоминала, но я мог их "видеть". Но не так, как я бы видел их своими глазами; это было больше похоже на то, как будто я сам придумывал детали в соответствии с тем, что я ожидал от внешности и темперамента этой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Вэй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Другими словами, внешность Янь Шуаншуан казалась "созданной" Мо Юйцин!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http://bllate.org/book/14587/1293922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