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 Цюань улыбнулся и забрал фотографии ведущей и стажёра.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подумай об этом ещё раз. Кто такая Янь Шуаншуан? - спросил он Мо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девушки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она положила руки на колени и неосознанно поправила подол платья. - Никто... Янь Шуаншуан... - пробормотала девушка. - Янь Шуаншуан... вообще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наконец всё вспомнила. От начала и до конца не было никакого стажёра по имени Янь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просто той, кого она себе представила. Мо Юйцин была привлекательной, умной, талантливой девушкой, и её выдающаяся красота дала ей возможность легко закончить учёбу и устроиться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в центре внимания на мероприятиях, где собирался противоположный пол, и была предметом зависти многих дам её возраста. Это сделало её чрезвычайно уверенной в своей внешности, но также заставило её слишком полагаться на свою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люди заслуживают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люди должны всем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люди могут жить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 Юйцин понимала, что её зависть разрушила жизни двух невинных людей. Но гордость и чувство неполноценности мешали ей признаться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столкнулась с проблемами, она решила не смотреть в лицо своим ошибкам и не исправлять их, а вместо этого перенесла все свои негативные эмоции на Сюй Цзые, который бросил её, и на Лань Тянь, которая, как она считала, была хуже её, но была обречена на богатство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обида, нежелание, страх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негативные эмоции и привлекли к ней Хуэй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родилась Янь Шуаншуан, "Дочь Дьявола", которая существовала только в воображении Мо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Мо Юйцин, красота олицетворяет всё. Поэтому Янь Шуаншуан была задумана как красивая девушка, которая была слабой, чистой и милой. Она была похожа на ландыш, покачивающийся в утренней росе. В то же время она была очаровательной и невинной, что заставляло влюбляться в неё каждого мужчину, который её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 Юйцин совершенно не осознавала того, что это результат вины, которую она носила в своём сердце. Когда она создавала Янь Шуаншуан, она непреднамеренно объединила внешность женщины-ведущей и стажёра.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подсознании девушки Янь Шуаншуан была воплощением ведущей и стажёра. Возможно, она создала Янь Шуаншуан, чтобы позволить этим двум людям жить долго и счастливо в её воображении, и верила, что, если она сделает Янь Шуаншуан более красивой и популярной, её собственные преступления могут остаться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бессознательным правилам Мо Юйцин, для того, чтобы Янь Шуаншуан увидел кто-то другой, её нужно было лично представить и физически описать, пока другая сторона не составит из её слов конкретный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был трудоёмким, поэтому только несколько мужчин в "Лиса Медиа" "видели" Янь Шуаншуан своими собственными глазами. Мо Юйцин использовала этих людей, чтобы доказать очарование "Дочери Дьявола". С помощью Янь Шуаншуан она соблазнила Сюй Цзые, чтобы разрушить его брак с Лань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это удалось. Но всё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Цзые и Шэнь Син возненавидели друг друга из-за Янь Шуаншуан, и в итоге Шэнь Син  перерезал горло менеджеру Сюю канцелярским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Юйцин узнала о смерти Сюй Цзые, она действительно испугалась. Прекрасное, слабое и невинное лицо не только продемонстрировало очарование красоты, но и стало причиной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сама убила своего бывшего парня. После случившегося Мо Юйцин в спешке уволилась из "Лиса Медиа". Она не осмеливалась вернуться в компанию или даже выйти из дома. Она боялась снова увидеть Янь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был доволен, когда Мо Юйцин лично подтвердила его выводы. На самом деле, он уже догадался об истинном происхождении Янь Шуаншуан благодаря Вэй Фуюаню и подсказкам, полученным от сотрудников "Лиса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увидел истинное лицо Янь Шуаншуан в памяти реквизитора Се. Хотя воспоминание не могло быть немедленно заснято и распечатано как фотография, Чжу Лин была достаточно талантлива, чтобы нарисовать яркий портрет красавицы на основании описания, данного Вэй Фуюанем.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отнёс этот портрет визажисткам, которых он встретил на свадебной фотосессии, и попросил их опознать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сказали, что не знают эту женщину. Только визажистка, которая дольше всех проработала в "Лиса Медиа" и контактировала с большим количеством людей, узнала её. После тщательного размышления она сказала, что лицо и форма глаз женщины на портрете очень похожи на лицо ведущей, которая месяцем ранее покинула компанию из-за полученной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подсказке было гораздо проще найти связь между ведущей, стажёром и Янь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Бэй Цюань и Вэй Фуюань поняли суть отношений между Хуэй Гуем и Мо Юйцин, у них всё ещё были сомнения насчёт этого дела, поэтому они отправились к Лань Тянь и узнали от неё остальную часть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вернёмся к началу, - Бэй Цюань улыбнулся Мо Юйцин. - Кого ты здесь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была ошеломлена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пробормотала она. - Что я здесь делаю? Кого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посмотрел на часы. Было пять часов утра, меньше часа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ещё есть.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помнишь, где ты была до того, как пришла сюда? - улыбнулся он, пытаясь помочь Мо Юйцин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уволилась из компании, - ответила та. - Потом я оставалась дома... Боялась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подумал о коробках от еды на вынос, которые он увидел в квартире Мо Юйцин, и мягко направил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долго оставалась в доме. Ты так боялась выйти, что даже не осмеливалась выбросить мусор, - он сделал паузу. - Тогда почему сейчас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медленно моргнула. Её память была похожа на разобранный пазл; ей нужно было тщательно исследовать каждый фрагмент и заново собрать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девушка снова моргнула и, наконец, кое-что вспомнила. - Мне пришло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рефлекторно полезла в карман пальто, чтобы достать мобильный телефон, но он оказался пуст. Она была удивлена и подумала, что стоит заглянуть в сумочку. Но куда бы она ни посмотрела, она не могла найти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была шокирована тем, что на ней не было ничего, кроме комплекта одежды, обуви и носков. Девушка резко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Где моя сумка? Где мой мобильный телефон? - её голос был полон неконтролируемой паники. - Что я здесь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взял протянутый Вэй Фуюанем мобильный телефон и показал Мо Юйцин экран, на котором отображался скриншот короткого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сука! Я знаю, что ты сделала!]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уставилась на загоревшийся экран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прошептала она после долгого молчания. - В тот день... я получила текстовое сообщение от Лань Тянь... Она нашла нашу с Цзые фотографию... Она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Лань Тянь попросила тебя о встрече, - кивнул Бэй Цюань. - Затем ты решила встретиться с ней и пришла к задней части горы Минтай вечером 9 апреля. Вы договорились встретиться в этой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издала неопределённое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 спросил босс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замолчала. Она задумчиво нахмурилась, её пальцы так крепко сжали юбку, что посинели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почувствовала сильное беспокойство. У неё было ужасное предчувствие, что то, что она забыла, заставит её упасть в пропасть, из которой она никогда не сможет выбраться.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узнать правду, но в то же время жаждала испытать облегчение от этого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издала слабый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правда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Бэй Цюаня изогнулись. Затем он протянул руку и внезапно ударил девушку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без предупреждения полетела вперёд. Падая, она рефлекторно закрыла глаза и вытянула руки. Вскоре она приземлилась на землю, но не почувствовала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услышала резкий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открыла глаза и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задрожала. Прежде чем она поняла, что происходит, Лань Тянь уже бросилась вперёд и протянула руку, чтобы схватить её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убила Цзые, не так ли? Ты ответственна за весь тот кошмар в нашей компании! Я не знаю, как ты это сделала, но это, должно быть,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закричала и попыталась вырваться из хватки Лань Тянь. Она была так напугана, что не могла мыслить рационально. Она могла только плакать и кричать, и совершенно забыла, как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спланировала несчастный случай на сцене, не так ли? - Лань Тянь била её, продолжая ругаться. - Скольким ещё людям ты хочешь навредить? Скольких ещё ты убьёшь?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почувствовала, как у неё загудело в ушах. В её голове вертелась только одна мысль: Лань Тянь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сильной панике Мо Юйцин инстинктивно начала яростно бороться. Две девушки были одного возраста и телосложения, и, естественно, обладали одинаковой силой. Поэтому одной стороне было трудно подчинить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Юйцин начала яростно сопротивляться, Лань Тянь наконец отпустила её волосы. К этому моменту Мо Юйцин уже ничего не волновало. Как загнанный в угол зверь, попавший в отчаянную ситуацию, она в панике побежала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правый ботинок слетел с ноги, но она упрямо бежала вперёд, совершенно не понимая, куда бежит. Когда Мо Юйцин поняла, что впереди стоит забор, а под забором - скала, она осознала, что у неё не было выхода.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остановилась и оглянулась на Лань Тянь, но длинные, спутанные волосы прилипли к её лицу и закрыли ей обзор. А затем Мо Юйцин услышала резкий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её сильно ударили по спине. Мо Юйцин неудержимо полетела вперёд, перелетела через низкие перила и устремилась прямо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Мо Юйцин подумала, что упадёт со скалы, кто-то схватил её за руку и оттащил от края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села на землю. Она ошеломлённо посмотрела на Бэй Цюаня, который только что спас её от падения...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как... - пробормотала она. - Я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наблюдавший за всем этим Вэй Фуюань обнаружил, что внешность девушки в одно мгновение полностью изменилась. Она уже не была такой яркой, как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Мо Юйцин были растрёпаны, покрыты кровью, опавшими листьями и грязью, а её платье было испачкано. На шёлковых чулках образовалась большая дырка. Её правая нога была вывернута под ненормальным углом, и из кожи торчала белая сломанная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мертва... Я действительно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включил фонарик на своём мобильном телефоне и сфотографировал подножие скалы. Внизу был тёмный утес с зелёной растительностью. Если бы он только что не увидел это собственными глазами, он бы и представить не мог, что там внизу лежит труп, которому насчитывалось более 20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 Юйцин давно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9 числа прошлого месяца они с Лань Тянь встретились здесь, и между ними вспыхнула серьёзная ссора. В итоге Лань Тянь столкнула Мо Юйцин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часть горы Минтай обычно была безлюдной. Кроме того, день инцидента не был праздничным, и уже спустились сумерки. Шум ссоры двух девушек никого не потревожил.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Юйцин упала со скалы, Лань Тянь быстро очнулась от гнева. После того как она поняла, что только что натворила, она сильно испугалась, да так, что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Растительность на скале была пышной, а потому Лань Тянь не могла увидеть даже клочок одежды Мо Юйцин, не то, что убедиться, жива она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спуститься вниз, чтобы проверить, и не осмелилась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Тянь скрылась с места происшествия, не забыв забрать сумочку и обувь Мо Юйцин. Что касается самой Мо Юйцин, то она даже не поняла, что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внезапно умирают в результате несчастных случаев, часто становятся земными духами. Если им никто не сообщит об их смерти, или если они не увидят своего тела, их память застынет до несчастного случая, и они не осознают, что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с Мо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забыла, зачем пришла сюда. Её душа осталась в беседке, ожидая встречи с кем-то, кого она не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присела на землю, подняла бледную окровавленную руку, откинула спутанные волосы, прилипшие к окровавленным щекам, и уставилась на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Янь Шуаншуан - это просто человек, которого я себе представляла, то что она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устранить обиду человека, который внезапно умер, - это дать ему ясно понять, как он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Бэй Цюаня по отношению к Мо Юйцин было безмерным.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призрак, привязанный к тебе... Ну, можешь думать об этом как о своего рода злом духе. Призрак питается твоими негативными эмоциями, поэтому он сделает всё, чтобы усилить твою одержимость, желание или любые другие сильные негативные эмоции. На поверхности он исполнял твои желания, но на самом деле он просто обращался с тобой как со шведским столом, - Бэй Цюань сделал паузу и добавил: - Ты как-то рассказала нам о своей ситуации. Вот почему мы пришли сюда - чтобы закончить для тебя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оцепенело кивнула. Эта девушка умерла двадцать дней назад. Когда она в прошлый четверг позвонила на горячую линию "Жуткого ночного разговора", она уже была земным духом, застрявшим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Мо Юйцин моргнула и медленно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она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знал, кого она имела в виду, поэтому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снова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всё ещё улыбался. Молодой господин Вэй, который слушал разговор между ними, почувствовал, как по всему его телу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медленно и чётко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Шуаншуан сейчас позади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была ошеломлена. Две тонкие белоснежные руки обхватили её плечи и крепко обняли её. Мо Юйцин медленно повернулась. Красавица с лицом дынной семечки, миндалевидными глазами, губами в форме сердечка и парой игривых ямочек на щеках обнимала её со спины, мило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покрытый грязью и кровью, стоял на коленях на земле, а позади неё была чистая и красивая девушка. Последняя также крепко обнимала первую, как будто они были лучшими подружками.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Янь Шуаншуан была разработана Мо Юйцин. "Увидеть" девушки могли только те, кому Мо Юйцин чётко описывала её внешность. Причина, по которой Бэй Цюань и Вэй Фуюань тоже могли видеть Хуэй Гуя в виде хрупкого, крошечного белого цветка, заключалась в том, что они слышали, как "Сяоцин" описывала внешность и одежду "Янь Шуаншуан" на горячей линии "Жуткого ночного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всё не так уж плохо, - Бэй Цюань утешил своего бедного помощника, который уже был весь в поту. - Иначе сейчас ты бы увидел рой тёмных теней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Янь Шуаншуан могла заставить мужчин влюбиться в неё с первого взгляда. С точки зрения ощущений, это было намного лучше, чем настоящее тело Хуэй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молча взглянул на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его совершенно не успокоили!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