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Бэй Цюаня был спокоен, но его дух и разум были напряжены, как натянутая тетива. Он был в нескольких шагах от стоящей на коленях Мо Юйцин; улыбка на его лице померкла, когда он уставился на "Янь Шуаншуан", обнимающую девушку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Гуй ответил ему спокойным взглядом. Его зрачки были такими же глубокими и чёрными, как бездонный океан. Это было молчаливое противостояние одного человека и одного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"Янь Шуаншуан" слегка шевельнулась, как будто собиралась поползти вверх. Бэй Цюань сделал шаг в сторону и закрыл собой Вэй Фуюаня. Даже такому смелому и не боящемуся смерти человеку, как Бэй Цюань, пришлось признать, что на этот раз они столкнулись с трудной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всего лишь Хуэй Гуй, нельзя было недооценивать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которого они встретили на прошлой неделе, был подонком с боевой мощью около 10. С ним мог сразиться даже Вэй Фуюань - обычный человек, не открывший глаза Инь и Ян. Но Янь Шуаншуан имела боевую мощь не менее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сколько негативных человеческих эмоций поглотила "Янь Шуаншуан", но её культивация была на довольно высоком уровне. Сильная чёрная Ци слабо светилась по всему телу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мог почувствовать негодование и Инь Ци, которые исходили от него, - это было похоже на невидимое давление, которое хотело раздавить его позвоночник своим весом. (Прим.пер.: Инь ци - энергия ужаса, подавленности и других отрицательных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ситуация действительно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Шуаншуан" была редким свирепым призраком, даже среди Хуэй Гуев.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Бэй Цюань взял на себя передачу "Жуткий ночной разговор", он столкнулся с определённым числом противников, но по уровню совершенствования этот, должно быть, был в числе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подсчитал, что с его силой он едва ли сможет конкурировать с призраком. Если бы его помощник был практикующим, с детства получившим ортодоксальное обучение, он мог бы помочь ему. Однако у него был только молодой господин Вэй, который не имел ни малейшего представления о чём-либо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быстро оценил ситуацию и краем глаза взглянул на глупого Вэй Фуюаня,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придётся сражаться, я должен избавиться от мальчишки. Если с ним что-то случится, Чжу Лин не колеблясь убьёт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будет сражаться изо всех сил, как ему в одиночку запечатать это существо в Знамени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магическое оружие Бэй Цюаня называлось Кистью Цингуан Вьентьян.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применении в качестве посредника нужно было использовать собственную кровь, чтобы нарисовать ею различные талисманы в пустоте, а затем активировать их истинную жизненную силу и запустить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талисман, который запечатывал Хуэй Гуя в Знамени Потерянного Бога, был очень сложным. Бэй Цюань не мог двинуться, чтобы его нарисовать, потому что одна ошибка была бы смертельной. Но если он не мог двинуться, для Хуэй Гуя с несравненной силой это, несомненно, было лучшим временем для атаки и убийства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Кисть Цингуан Вьентьян было довольно сложно использовать. Чем мощнее талисман, тем более развитой должна быть магия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нынешними способностями Бэй Цюаня, он, скорее всего, не получит второго шанса, если с одной попытки не сможет запечатать такого могущественного Хуэй Гуя, как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и нужен был помощник или напарник. Раньше он всегда работал с другими, когда имел дело с Хуэй Гуем. К сожалению, каждый его напарник не задерживался надолго, а потому сейчас у него не было выбора, кроме как столкнуться с грозным противником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Вэй Фуюань закончил так же, как остальные, поэтому не мог позволить ему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принял решение: сначала он отошлёт отсюда Вэй Фуюаня, а затем уже сразится с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выложиться на полную!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Шуаншуан" отпустила шею Мо Юйцин и медленно выпрямилась под напряжённым взглядом Бэй Цюаня. Казалось, существо не собиралось нападать. Оно просто мягко опустило руку на плечо заторможенной Мо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Шуаншуан" был таким же сладким и нежным, как описала его Мо Юйцин, с мягкими, кокетливыми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слова удивили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сбегу. Я не буду атаковать или сопротивляться. Можешь быть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смел ослаблять бдительность, а потому всё ещё закрывал собой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Шуаншуан"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 Тайного Царства,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Хуэй Гуй, который переступил порог полубессмертия. Он мог полностью уничтожить любого "Исполнителя" и полагался исключительно на первобытный инстинкт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собираешься сделать, - добавил Хуэй Гуй. - Я позволю тебе запечатать меня обратно в Знамя Потерянного Бога, но у меня есть одна просьба, - он улыбнулся и сжал руками плечи Мо Юйцин. - Я хочу, чтобы она пошла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была мертва уже долгое время. Было бы разумно сказать, что её душа превратилась в земного духа и больше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"Янь Шуаншуан" ущипнула её за плечо, Мо Юйцин задрожала, как будто ей было больно. Она подняла голову и уставилась на нежную красотку, созданную её собственным воображением.  Она не понимала, о чём говорит "Янь Шуаншуан", но интуитивно почувствовала беспокойство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одержима мной долгое время. В прошлом она отняла жизнь у человека. Её руки покрыты кровью, и она несёт в себе глубокую обиду, - призрак крепко схватил Мо Юйцин за плечо. - Даже после очищения она не сможет снова войти в цикл реинкарнации. Она будет либо страдать в аду, либо перевоплотится в животное - чтобы никогда больше не стать человеком, - он слегка улыбнулся. - Тогда она может пойти со мной. Остаться со мной в небытии... Я не знаю, будет ли у неё ещё один такой шанс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знал, что "Янь Шуаншуан" говорит правду. Мо Юйцин сотворила ужасный грех. Даже если она отдаст свою душу выдающемуся монаху, чтобы тот помог ей, она никогда не сможет полностью очистить свою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Знамя Потерянного Бога было магическим оружием, используемым для запечатывания душ. Если даже призрак мог быть запечатан, то не имело бы значения, если бы запечатанной оказалась и маленькая человеческая душа; это ничем бы не отличалось от добавления одной рисинки в гигантскую банку для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Цюаню было любопытно, почему этот Хуэй Гуй не колеблясь обменял себя на Мо Юйцин, и почему решил забрать её с собой. Босс Бэй пожал плечами и указал на Мо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её, хочет ли она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Хуэй Гуй услышал это, он наклонился к Мо Юйцин. Прядь выбившихся волос нежно коснулась щеки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Юйцин посмотрела на него в замешательстве. Как земной дух, который только что узнал, что она мертва, она не знала, куда ей идти. Она смутно чувствовала, что если последует за "Янь Шуаншуан", то встанет на путь, совершенно отличный от всего, что она знала, и не могла не задаться вопросом, пожалеет ли она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Мо Юйцин знала, что она грешна, и больше всего боялась попасть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неосознанно сжались и разжались, губы задрожали, и она выдавила жалобный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схватила "Янь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и Вэй Фуюань покинули горный парк Минтай и поехали обратно в "Саньтучуань", было уже 7:20 утра 3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сражение с Хуэй Гуем прошло проще, чем когда-либо прежде. Бэй Цюань просто призвал Знамя Потерянного Бога, нарисовал запечатывающее заклинание с помощью Кисти Цингуан Вьентьян и запечатал в знамени "Янь Шуаншуан" и Мо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этим молодой господин Вэй был ошеломлён и всё это время молчал. От начала и до конца он не знал, что они столкнулись с могущественным Хуэй Гуем, который вступил на порог полубессмертного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Вэй Фуюань всё ещё не мог поверить, что всё закончилось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 в который раз спросил он Бэй Цюаня. - Хуэй Гуй... и Мо Юйцин вошли в твоё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терпеливо ответил Бэй Цюань, сидящий на переднем пассажирском сиденье. - Они запечатаны.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похоже, всё ещё не мог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"Янь Шуаншуан"? Почему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Бэй Цюань просто улыбнулся и не ответил на вопросы своего помощника. На самом деле, он тоже пребывал в растерянности. По его мнению, "Янь Шуаншуан" действительно был самым особенным Хуэй Гуем, с которым он когда-либо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мощным призраком, способным уничтожить большинство себе подобных, и должен был быть в состоянии защитить себя от Бэй Цюаня. Но "Янь Шуаншуан" предпочёл быть запечатанным и даже не сопротивлялся. Взамен его единственной просьбой было забрать человеческую душу, которая когда-то была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мог понять, о чём думал "Янь Шуаншуан". С детства он был способен видеть и понимать большинство вещей, но были ситуацию, когда он не мог увидеть кого-то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Шуаншуан" был запечатан, причина, по которой он позволил себя запечатать, заставила Бэй Цюаня чувствовать себя так, будто его пронзили мягким шипом. Это не было больно, но стоило коснуться шипа, и сразу же возникало странное ощущение, от которого было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Вэй Фуюань покосился на Бэй Цюаня и увидел, что тот просто улыбнулся, не сказав ни слова,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зелёным, юноша нажал на газ и помчался в старый город Фэн Синчэна.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понимаю мысли Мо Юйцин... - пробормотал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заинтересовался Бэй Цюань. - Как ты думаешь, о чём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 Юйцин опиралась на завышенную самооценку и самоуверенность, чтобы скрыть свой эгоизм и неполноценность. - ответил юноша. - Её родители рано умерли, и её отношения с оставшимися в живых родственниками были холодными. В своём мирке она считала себя центром всего мира. Поэтому у неё была ясная цель и сомнительные моральные качества. Она хотела достичь идеальной жизни, которую создала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ей с детства не хватало любви и не на кого было положиться, верно? -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"Янь Шуаншуан" предложила взять её с собой, даже если она знала, что это был Хуэй Гуй, она решила последовать за ним, как утопающий, цепляющийся за последнюю соломинку, - кивнул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"Янь Шуаншуан" в настоящее время является наиболее знакомым ей существом, и единственным, на кого она может положиться, верно? - уточнил босс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угукнул и больше ничего не сказал. А вот Бэй Цюаня заинтриговали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сяо Вэй, который ещё даже не окончил университет, так хорошо разбирается в женской психологии, - пошутил он. - Вокруг тебя, должно быть, вертится много девушек.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Фуюань почти по ошибке нажал на тормоз вместо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неподходящее время, он бы накричал на Бэй Цюаня: "Где ты видел, чтобы вокруг меня вертелись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того момента, как он осознал свою сексуальную ориентацию, молодой господин Вэй мог охарактеризовать своё отношение к противоположному полу только словом "безразличие".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интересно. Разве "Янь Шуаншуан" не известна как "Дочь Дьявола", которая может заставить любого мужчину влюбиться в неё? - Бэй Цюань нежно коснулся руки Вэй Фуюаня. - Но почему её очарование, похоже, не оказало на тебя никакого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беспричинную панику. Он уже думал об этом. После того как он понял, что сравнивает Бэй Цюаня с "Янь Шуаншуан", он пришёл к ужасному выводу, что его злой босс был гораздо привлекательнее, чем очаровательная "Дочь Дьявола". Молодой господин Вэй понял, что он полностью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тайком прикусил нижнюю губу, заставляя себя сконцентрироваться на боли, а не на отвлекающих мыслях, и сделал вид, что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моя концентрация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подумал, что Вэй Фуюань, возможно, прав. Он знал, что сам он никогда не будет очарован призраками. Поскольку он был одиноким призраком без "сердца", как его могла сбить с толку чья-либо сексуальная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юного помощника, то Бэй Цюань предположил, что, возможно, его защитил "золотой свет", поэтому Вэй Фуюань был гораздо более устойчивым, чем обычные люди, перед лицом иллюзии призраков 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замолчал, повернул голову и бросил взгляд в окно машины. Небо уже было ярким, и движение на дороге постепенно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Бэй Цюань вспомнил, что он увидел, когда запечатывал призрака. Чёрный воздух вокруг "Янь Шуаншуан" плотно окутал душу Мо Юйцин. Души бессмертного и смертной стали едины и были запечатаны в бесконечном пространстве внутри белоснежного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Бэй Цюаня дёрнулись...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прошло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2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