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завершения дела "Янь Шуаншуан" Вэй Фуюань всё время поглядывал на свой мобильный телефон в поисках новостей об обнаружении тела женщины в задней части горы Минтай.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Лань Тянь? - спросил он у босса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найдёт её, - Бэй Цюань собирался приготовить лапшу. Он насыпал в тарелку с лапшой красный острый перец, и Вэй Фуюань почувствовал, как от одного взгляда на это блюда у него загорелось горло. - Все решится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посчитал это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он уделял особое внимание любым новостям, связанным с этим делом. И действительно, вскоре полиция выпустила уведомление о том, что подозреваемый задержан, и ведётся дальнейшее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объявлении не были указаны настоящие имена жертвы и подозреваемого, молодой господин Вэй, который знал внутреннюю историю, понял, что Лань Тянь была задержана, и дело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загруженные дни время всегда летит незаметно. К концу мая Вэй Фуюань уже больше месяца работал неполный рабочий день в радиовещательной компании "Саньтучуань".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недели после окончания дела "Дочери Дьявола" молодой господин Вэй прослушал три горячих линии. По сравнению с двумя предыдущими случаями, случаи за последние три недели были относительно простыми, да и у Бэй Цюаня был богатый опыт. Следуя подсказкам, которые давали звонившие по телефону, он быстро находил людей, одержимых Хуэй Гуем, и легко заканчивал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вторник, 25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Вэй Фуюань начал работать в "Саньтучуане", его "ночная жизнь" стала невероятно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Гуи были призраками Инь, которые процветали на негативных эмоциях людей, и время их активности приходилось на ночь. Чтобы поймать их, Бэй Цюань всегда выводил своего помощника "работать" посреди ночи. Плюс, из-за времени, потраченного на обратный путь, ему часто приходилось работать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понятия не имел, как на самом деле работают биологические часы Бэй Цюаня. Однако сам он был обычным студентом, и на него быстро повлияли такие нерегулярные рабочие часы и недостаток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год обучения по специальности "Управление бизнесом" был не очень тяжёлым, в среднем у него в неделю было шесть занятий. Кроме того, Университет Фэн Синчэна строго контролировал посещаемость, а потому Вэй Фуюань не смел пропускать занятия. Он только ночью мог выходить ловить призраков, а утром приходил в университет с "глазами панды". Конечно, он также старался усердно учиться, но, к сожалению, не мог выносить сонливость, которая, казалось, усиливалась с каждой секундой. Он даже несколько раз засыпал прямо на столе во время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ненормальность Вэй Фуюаня не осталась незамеченной его сокурсниками.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в сознании людей был глубоко укоренён образ этого богатого молодого мастера, никто из них не думал, что его недостаток сна был вызван переутомлением. Они дразнили его, говоря, что у него появилась девушка. Причём настолько активная, что страстные ночи любви привели к почечной недостаточности и сильной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бедного Вэй Фуюаня никогда даже парня не было, не говоря уже о девушке. Он чувствовал себя преданным. Ему некуда было обратиться за помощью, и в конечном итоге он стал рыбой-иглой, потому что был очень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Вэй Фуюань подумал об этом за ужином и не мог не пожаловаться Бэй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провалюсь в конце семестра, это будет твоей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же пожалел об этом. Вэй Фуюань до сих пор помнил разговор Бэй Цюаня и Чжу Лин, который он не так давно подслушал. Судя по их словам, они считали его не более чем временным сотрудником, которого уволят, когда прибудет новый напарник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уже больше месяца, и за это время Вэй Фуюань вместе с боссом Бэем разобрались с пятью Хуэй Гуями. Он так и не увидел никакого "легендарного" нового напарника, и было непохоже, что Бэй Цюань собирается его уволить. Даже Чжу Лин, которая не особо его любила, то ли просто смирилась с его присутствием, то ли поняла, что ей не убедить Бэй Цюаня уволить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этой работы на неполный рабочий день был необычным, и ему не только часто приходилось засиживаться допоздна, но и его мировоззрение было перевёрнуто с ног на голову, однако это была крайне редкая работа с едой и жильём, высокой зарплатой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поднял веки и тайком взглянул на лицо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он должен был признать, что немного подсел на эту захватывающую работу и даже смутно ждал следующего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перестал есть, посмотрел на Вэй Фуюаня и спросил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своего носа и подумал, что, к счастью, Бэй Цюань не выглядел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заснул во время занятия по исследованию рынка и был замечен преподавателем, - ответил он. - Преподаватель по этому предмету очень строгая, и диапазон баллов для хорошей оценки высок. Я действительно беспокоюсь, что она меня завалит.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Вэй Фуюань кивнул, он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завтра не пойти в твой университет и не объяснить преподавателю твою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внезапно побледнел и наотрез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господин Вэй был свидетелем превосходных актёрских навыков Бэй Цюаня, который со своими 180 видами фальшивых сертификатов мог дать фору любому мошеннику, он также видел его ненадёжность. Он боялся, что этот человек придумает что-то очень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тихо наблюдал за панической реакцией юноши. Он просто улыбнулся и больше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молча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среда, 26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закончилось последнее утреннее занятие, Вэй Фуюань включил свой мобильный телефон и увидел сообщение от старосты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[@ЭтотПрекрасныйГосподинВэй - Преподаватель Тан просила тебя зайти в её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Фуюань увидел сообщение,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Тан была той, кто преподавала им маркетинговые исследования. Ей было больше 50 лет, и она была похожа на одну из ворчливых тётушек, которых часто можно встретить на рынке. Её характер и стиль поведения были очень похожи на характер директора средней школы. У неё были строгие требования к студентам, в частности, она терпеть не могла, когда студенты плохо себя вели. В общем, все студенты, посещавшие её занятия, про себя окрестили её "бабушкой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мысленно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потому, что вчера я спал на лекции. Бабушка Тан решила сегодня отругать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возможности сбежать. Лучше уж выслушать её наставления сейчас, чем расплачиваться в конце семестра. Поэтому сразу после занятий он пошёл в кабинет госпожи Тан. Прежде чем постучать, Вэй Фуюань поправил выражение лица и попытался изобразить раскаяние, типа: "Я искренне размышляю над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подумать не мог, что, открыв дверь, он обнаружит человека, сидящего напротив госпожи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проглотил слово за мгновение до того, как выпалил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парень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звук открывающейся двери, Бэй Цюань обернулся, улыбнулся ему и тепло поприветствовал: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(прим.пер. - Вообще-то он называет его младшим двоюродным братом, но поскольку как-то странно писать такое длинное обращение, а слово "кузен" - это больше на западный манер, я оставила обращение просто брат. Но помните, что он притворяется его двоюродным братом, а не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твой брат?  Мысленно закричал 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эти двое закончили разговор. Бэй Цюань встал и вежливо попрощался с бабушкой Тан. Вэй Фуюань был в ужасе, увидев, что печально известная бабушка Тан...  улыбается? Она встала и проводила Бэй Цюаня до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госпожа Тан нежно посмотрела на Вэй Фуюаня и добавила беспрецедентно сердечным тоном: - Эмоциональные проблемы между родителями -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похлопала молодого господина Вэя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слишком сильно, расслабься и хорошо отдохни! Сейчас самое главное - не портить себе учёбу и жизнь,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чушь этот Бэй Цюань наговорил бабушке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был готов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чёрт возьми, в моей семье были эмоциональные проблемы?! Я уже измотан до чёртиков! Бэй Цюань, этот ублюдок, тоже доставляет мне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заставлял меня работать до поздней ночи и ловить призраков, злых духов и прочее, разве моя учёба и жизнь оказались бы в таком плачевном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Вэй Фуюань не имел возможности разозлиться. Ему пришлось вести себя скромно и благодарно. Поблагодарив бабушку Тан, он схватил Бэй Цюаня за руку и потащил мужчину в сторону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творишь? - как только они вошли в лифт, Вэй Фуюань не смог сдержать свой гнев. Он сжал руку Бэй Цюаня и закричал. - Ты без предупреждения пришёл в мой университет. Зачем ты наговорил бабушке Тан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возражал и не боялся агрессивного поведения Вэй Фуюаня. Он сохранял приятную улыбку на лице и нежно гладил спину юноши, словно успокаивал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помог? - он приблизился к Вэй Фуюаню, понизил голос и тихонько усмехнулся ему на ухо: - Теперь тебе не придётся беспокоиться о том, что ты завалишь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Бэй Цюаня нежно щекотало ухо юноши. Его тело задрожало, и он отпустил руку мужчины и отпрыгнул в сторону, как будто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уши Вэй Фуюаня неосознанно окрасились кроваво-красным цветом, и он немного запинаясь добавил: - Я... я сам могу решить свои проблемы! В следующий раз тебе не нужно вмешиваться в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слишком толстокожим, однако Вэй Фуюань чувствовал, что не может по-настоящему злиться на него. В этот момент лифт достиг первого этажа, и дверь со звоном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воспользовался возможностью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пойдём поедим. У меня ещё занятия после обеда, а ты потом можешь вернуться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на обед был недолгим. Вэй Фуюань повёл Бэй Цюаня в университетскую столовую в восточном районе, которая сейчас была переполнена. Вэй Фуюань обошёл столовую и увидел, как двое людей выходят из-за стола после еды. Он тут же стрелой бросился вперёд и занял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здесь, а я схожу за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жизни с Бэй Цюанем он уже составил общее представление о его предпочтениях - жирное масло, много соли и специй, и особая любовь к сладкому. Короче говоря, тот любил всё, что воздействует на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спрашивать Бэй Цюаня, что тот хочет съесть, поэтому он усадил мужчину на стул, а затем протиснулся сквозь толпу, чтобы встать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когда Вэй Фуюань вернулся с двумя подносами, он увидел, что Бэй Цюань болтает с двумя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Тогда я должен сходить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выставил на стол тарелки и со строгим лицом сказал Бэй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никуда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был совсем не рад. Он молча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усердно работал, чтобы добыть тебе еду, а ты тут с девушками флиртуешь???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поставил перед собой тарелку и удовлетворённо кивнул, увидев красную, нарезанную кубиками пряную курицу, покрытую рисом, и тушёный хвост, замоченный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спрашивал этих двух студенток, какие места в вашем кампусе стоит посетить, - Бэй Цюань поднял палочки для еды и попробовал нарезанную кубиками курицу с чили. - Мне сказали, что в Южном кампусе посадили много роз, и теперь они начали цвести.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позже сходим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