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тихо рассмеялся. Его голос был похож на журчащий ручей, омывающий гальку, - гулкий и странно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волнуйтесь, можете говорить медленно. Начните с самого начала, - он решил пойти на небольшой риск, поэтому предложил: - Может быть, вы могли бы сначала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другом конце провода издал громкий вздох, как будто 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можешь называть меня А-Юнь.] (прим.пер.: Приставка "А" добавляется к именам детей или слуга, в качестве знака уважения к старшим или же в качестве ласкового обращения.)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студент третьего курса, изучаю фотографию... Мы... Да, у нас скоро выставка, поэтому преподаватель отвёз нас сделать фотографии...]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ключевых слова, "фотография" и "выставка", всколыхнули воспоминания Бэй Цюаня о прошлой неделе, но вместо того, чтобы спрашивать слишком много личной информации о звонящем,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Ох, и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я помню...]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назвавшийся А-Юнем, казалось, пытался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мы планировали отправиться на этнический курорт в горах в южном Хэнане, но водитель - наш сокурсник - свернул не туда, и мы заблудились...]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[Вскоре стемнело, и пошёл дождь... Мы думали, что нам придётся ночевать в глуши, но случайно наткнулись на заброшенную деревню...]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Подождите, - Бэй Цюань нахмурился. - Заброшенная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 Заброшенная деревня!]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ответил быстро и чрезвычайно твёрдым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[Деревня, казалось, была уже давно заброшена! Многие дома разрушились, а некоторые были почти разрушены. Не говоря уже о людях - не было даже ни одной собаки или кошки!]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вы остались в этой деревне? - уточнил Бйэ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горько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время у нас не было выбора, кроме как провести там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голосу Бэй Цюань слышал, что мальчишка пожалел об этом решении.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Вам, должно быть, было очень страшно провести ночь в заброшенной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ответ А-Юня удивил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совсем не боялись!]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 было много, и место было неглубоко в горах или лесах. Кроме того, что горная дорога была немного крутой, опасности не было... Сигнал мобильного телефона был слабым, но подключиться к Интернету можно было, и телефон всё ещё мог совершать звонки, отправлять и получать текстовые сообщения...]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только не боялись, но и думали, что это весело...]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вас всего? - спросил босс Бэй. - Сколько парней, а сколько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 всего восемь.]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А-Юнь.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наставник-преподаватель, три девушки и четверо парней.]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мысленно отметил для себя эту информацию.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мы думали об этом, как о неожиданном приключении. Это было необычно и очень волнительно. Другие предлагали нам остаться ещё на один день, говоря, что, может быть, мы могли бы сделать несколько хороших фотографий...]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всё быстрее и быстрее, слёзы в его голосе были душераздирающими.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потом кое-что произошло!]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А-Юня, хоть студенты и оказались из-за грозы в заброшенной деревне, сначала они совершенно не испугались. Вместо этого они были рады новым впечатлениям.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 машину у въезда в деревню, обошли всю территорию до заката, а затем очистили два стоящих по соседству крепких дома, чтобы провести в них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поискал соответствующую информацию о заброшенной горной деревне. После определения местоположения они обнаружили, что это была легендарная "деревня Сюаньмэнь".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ходило много слухов об этой деревне. Молодые люди приезжали сюда три или пять раз в год, чтобы исследовать призраков, но здесь часто гремел гром и шёл дождь. Так называемые "сверхъестественные явления" казались фарсом, намеренно преувеличенным для достижения драматического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была печально известная деревня с привидениями, студенты не испугались, а ещё больше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[Ночью мы зажгли свечи, побродили по деревне и сделали фотографии, шпионя за духами. Мы планировали опубликовать эти так называемые сверхъестественные фотографии в наших социальных сетях, когда вернёмся.]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кто-то предложил нам поиграть в Би Сянь...] (прим.пер.: Би Сянь - игра, в которой двое или более участников держат одну ручку над листом бумаги и приглашают духа написать ответы на их вопросы. Я так понимаю, это что-то типа доски Уиджи.)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предложил?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другом конце провода замолчал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прошептал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помню...]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был разочарован. Он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участвовали в игре Би Сянь? Включая преподавателя? - продолжил он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Да, я так 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немного заколебался.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время... Думаю, все играли.]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снаружи Вэй Фуюань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 умерли, даже если бы не хотели умирать! Ну почему эти люди всегда ищут свою собственную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Бэй Цюань спросил А-Юня об игре в Би Сянь, тот заявил, что ничего необычного не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я не думаю, что мы действительно что-то пригласили.]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влюблён в красивую девушку с моего курса, поэтому, когда кто-то спросил, есть ли у неё парень, я намеренно передвинул ручку в сторону слова "Нет"... Я толкнул её легонько.]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Бэй Цюаня молча постукивали по столу.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случилось дальше?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ответил, что после того, как они в тот день сыграли в Би Сянь в качестве шутки, некоторые из них возмутились, сказав, что все это очень скучно, и захотели сыграть в Четыре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уже было поздно. Все очень устали после дневной беготни, поэтому они отказались игр, разделились на две группы по половому признаку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внезапно почувствовал сильную сонливость и провалился в глубокий сон.]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всё изменится, как только я проснусь!]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был уверен, что прошлой ночью они прибыли в отдалённую горную деревню, которая была заброшена много лет назад, и решили укрыться в полуразрушенном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его разбудила оглушительная какофония гонгов и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и его сокурсники вскочили и обнаружили, что спят на канге, покрытом изношенными, но чистыми подушками и тёмно-синими простынями с принтом. (прим.пер.: Канг - традиционная платформа с подогревом длиной 2 метра и более, используемая для общего проживания, работы, развлечений и сна в северной части Китая, где зимой холодный климат. Его делают из кирпича или других видов обожженной глины, а в некоторых местах совсем недавно из бетона.)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смогли понять, что произошло, несколько мужчин и женщин среднего возраста, похожих на жителей деревни, открыли дверь и вошли в дом, чтобы выгнать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они увидели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стресса голос А-Юня становился всё более тревожным и взволнованным, и Бэй Цюань с Вэй Фуюанем изо всех сил пытались понять, что случилось со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изначально заброшенная деревня превратилась в оживлённую. Деревня была сравнительно небольшой, но повсюду сновали мужчины и женщины, старые и молодые люди. Основываясь только на визуальных наблюдениях, там было около двухсот или трёхсот человек. Но хотя деревня наполнилась живыми, дышащими людьми, А-Юнь и другие были напуганы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страха не было никакой другой причины, только то, что и деревня, и её жители были абсолютно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низким, облицованным плиткой, с красным кирпичом и штукатуркой. Жители деревни были одеты в китайские куртки с пуговицами спереди и обуты в традиционную обувь. В толпе также были две женщины, чьи ноги были перемотаны бинтом для ног.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то словно перенеслись на сто лет назад в горную деревню времён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время мы думали, что все мы перенеслись во времени!]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вскоре всё стало становиться всё более и более странным...]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эти люди посчитали студентов туристами, проезжающими мимо, и тепло пригласили их - а точнее, прямо заставили их присоединиться к ритуалу почитания богов, проводимому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не могли отказаться. Жители таскали их по деревне большую часть дня. Они и не заметили, что до полудня один из них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А-Юнь сказал это, Бэй Цюань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среди вас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юноши, казалось, была немного спутана. Он хмыкнул и подумал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мой сосед по комнате... Ну, наверное...]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снова начал 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день было очень хаотично, и только вечером мы поняли, что пропала ещё одна девочка!]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знал, куда она ушла, и даже не заметил, когда она исчезла!]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А-Юня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искали везде, расспрашивали жителей деревни и проверили все места, которые мы проходили в течение дня, но мы так и не смогли найти двух пропавших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были так напуганы, что не знали, что делать!]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решили, что нам нужно быстро покинуть деревню, но машина, которую мы припарковали у въезда, исчезла, и было темно...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на другом конце провода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осмеливались бродить по горе в темноте, поэтому мы могли только... Мы могли только ждать восхода солнца...]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терпеливо ждал, пока А-Юнь успокоится.  Когда хриплый, дрожащий голос молодого человека затих,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И что вы делали на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Нет, ведущий, это самая большая проблема! Ты не знаешь!]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крикнул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нет следующего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кажется ужасным, не так ли? Но то, что я сказал, - это чистая правда. У нас вообще нет следующего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 - нахмурился Бэй Цюань. - Что вы имеете в виду под "нет следующего дня"?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нет следующего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А-Юня в этот момент можно было бы описать как "истеричный".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день, третий, четвёртый - все они повторяли вчерашний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день я открываю глаза и вижу, как одна и та же группа людей врывается в дом и вытаскивает меня, чтобы я принял участие в чёртовом жертвоприношении!]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каждый день, когда жертвоприношение заканчивается, один из моих товарищей исчезает!]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 число уменьшается с каждым днём!]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куда они ушли и живы ли они ещё!!!]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А-Юнь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- скоро настанет моя очередь, не так ли?!]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