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А-Юнь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закончил программу, но вместо того, чтобы сказать Вэй Фуюаню, чтобы тот тоже заканчивал, он поспешно вышел из студии и прошёл мимо юноши, просто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сбит с толку, но всё равно сделал, как ему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бросился вниз и направился прямо в кабинет. Дверь была закрыта, но Вэй Фуюань увидел, как мужчина подошёл к двери, поднял руку и дважды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секунд дверь открылась изнутри, и из кабинета вышла Чжу Лин. Девушка была аккуратно одета, и несмотря на столь поздний час, на её лице не было никаких признаков усталости. Казалось, она всё это время просто сидела в комнате, поскольку совсем не походила на спящую. На ней даже не было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 голову не могло прийти, что Чжу Лин спала ночью в кабинете Бэй Цюаня. К тому же юноша ясно помнил, что в кабинете был только один стол и книжный шкаф. Спать там было совершенно негде!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подождите, Чжу Лин спала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оглядеться. Пол был чистым, без простыней или постельных принадлежностей. Вэй Фуюань был ещё больше сбит с толку.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прошло всего пять или шесть секунд с того момента, как Бэй Цюань постучал в дверь. Как девушка могла убраться за такое короткое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чём дело? - Чжу Лин прислонилась к двери и тихо спросила Бэй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Дай мне знать... - Бэй Цюань понизил голос и что-то неопределённо пробурчал.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 попытался навострить уши, но всё равно не смог ничего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На этот раз замешана группа студентов университета. Я подозреваю, что они застряли в пространственном фрагменте, - уже громче сказал Бэй Цюань. - Я не знаю, какова их текущая ситуация, но больше откладывать нельзя. Мы должны немедленно начать расследование, - он чётко объяснил Чжу Лин ситуацию и дал задание: - Найди любые новости о местонахождении студентов и сообщи мне как можно скорее о результатах твоего расследования.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 Лин молча кивнула, развернулась и, выйдя из кабинета, легко поднялась по ступеням. После этого Бэй Цюань позвал Вэй Фуюаня: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было беспрецедентно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кабинет и сел на свой стул помощника, а затем посмотрел на часы. Было половина второго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уже наступила пятница, и он должен был через несколько часов вернуться в университет. Однако, судя по Бэй Цюаню, в ближайшее время ему не удастся ни поспать, ни пойти на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Вэй Фуюань хотел узнать о плане Бэй Цюаня, вернулась Чжу Лин. У неё в руках была стопка газет и факсов, а также беспроводной стационарный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Вот, послушай, - девушка передала телефон Бэй Цюаню.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телефон, прижал его к уху, сказал все необходимые приветствия и быстро обменялся несколькими словами с человеком на другом конце провода.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Хорошо, я понял, - наконец сказал он. - Извините, но это чрезвычайная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не знал, что сказали на другом конце провода, но Бэй Цюань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 и повернулся к Чжу Лин. Даже сейчас на его лице не было и следа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Что ты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положила все собранные ею материалы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Твои догадки оказались верными. Вчера полиция получила отчёт. Преподаватель и несколько студентов университета Фэн Синчэна пропали после того, как отправились в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глядя вытащила страницу из стопки бумаг и передала её Бэй Цюаню. Это был отчёт о пропавших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прошлого месяца, то есть 30 мая, группа студентов третьего курса факультета искусств университета Фэн Синчэна во главе с преподавателем отправилась в поездку, чтобы сделать живописные снимки. Местом назначения был недавно построенный национальный курорт в горной местности Южного Хэнаня.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должны были прибыть на курорт вечером 31-го числа. Однако в ту ночь некоторые студенты связались с родителями и сообщили им, что днём они свернули не туда ​​и теперь им придётся провести ночь в горах. К счастью, они нашли заброшенную деревню и им не пришлось ночевать в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родители были обеспокоены, они считали, что их дети всё же взрослые, и к тому же с ними был преподаватель. Они не путешествовали по опасно крутой горе или безлюдному лесу, поэтому им не должно было угрожать никакой непосредственной опасности. В итоге родители посоветовали им держаться всем вместе и больше не беспокоились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ожидали, что со следующего дня, то есть с 1 июня, они не смогут связаться со своими детьми. Родители позвонили на курорт, где студенты планировали остановиться, но другая сторона ответила, что зарезервированные гости ещё не заселились.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Встревоженные родители быстро собрались и коллективно обратились в полицию рано утром 2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Понятно, - прочитав отчёт, Бэй Цюань продолжил спрашивать: - Кто-нибудь отправился на их поиски?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Да, - ответила Чжу Лин. - Местная полиция немедленно организовала лесничих и пожарные части для поисково-спасательных работ.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пропавшие люди были группой студентов университета. Все стороны были обязаны уделять особое внимание этому вопросу. Через два часа после получения сигнала тревоги они быстро развернули спасательные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 своего исчезновения студенты были на связи с друзьями и семьёй, а некоторые даже выложили в групповом чате фотографии заброшенной деревни, где они остановились на ночь, местная полиция быстро обнаружила их последнее известное местонахождение - деревню Сюаньмэнь - и поспешила на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Поисково-спасательная группа обнаружила у въезда в деревню две машины, арендованные студентами, а также их багаж, мобильные телефоны и фотооборудование. Правда, всё это, казалось, было хаотично разбросано по всей деревне. Согласно предположениям, высказанным сотрудниками поисково-спасательной службы, всё это указывало на то, что студенты покинули заброшенную деревню пешком и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деревне не было найдено никаких признаков совершённого насилия или существенных разрушений, - отметила Чжу Лин. - Поэтому полиция предположила, что они заблудились в горах. Вот только накануне вечером прошёл дождь, и горная дорога была очень грязной, но поисково-спасательная группа не смогла найти никаких следов студентов возле деревни, поэтому невозможно было определить направление, в котором они двинулись. Со вчерашнего дня и до сих пор поисково-спасательная группа прочёсывает местность и почти перевернула всю деревню Сюаньмэнь вверх дном, но до сих пор им не удалось найти никаких зацепок об этих детях и преподавателе.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внимательно выслушал Чжу Лин, затем быстро просмотрел имеющуюся информацию и изучил список пропавших.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сообщил звонивший на горячую линию "А-Юнь", в команде фотографов было всего восемь человек: один преподаватель и семь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Преподавателя, который возглавлял группу, звали Сун Ци. Ему было всего 32 года, но он женился очень рано. Его сыну в этом году уже исполнилось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семь студентов - а именно, четверо парней и три девушки - учились на третьем курсе факультета искусств университета Фэн Синчэна. Студентов связывали дружеские отношения, а также в группе была пара влюблённых. Они решили вместе поехать на курорт и с готовностью записались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почесал подбородок: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что спросил - "Та сторона" сегодня послала кое-кого разузнать и не нашла "ничего"...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бессвязные слова, которые сбили Вэй Фуюаня с толку. Босс Бэй слегка нахмурился и некоторое время обдумывал ситуацию, после чего посмотрел на Вэй Фуюаня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на рассвете мы отправимся в деревню Сюаньмэнь.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передал юноше информацию, которую только что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Запомни эти слова,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Бэй Цюаня, "мы" в его устах означало его помощника Вэй Фуюаня и его самого. Но сегодня всё-таки пятница, и Вэй Фуюань должен был вернуться в университет. Юноша немного заволновался: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же мои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студенты пропали без вести три дня назад, и даже профессиональный поисково-спасательный персонал не смог найти никаких зацепок. Даже если бы они хотели помочь найти пропавших, они всё равно не знали, с чего начать. Горные районы Южного Хэнаня находились почти на окраине города Фэн Синчэн. Было неизвестно, когда они вернутся после расследования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буду отсутствовать без причины, они не только исключат меня из курса, но и запишут выговор!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повернулся к Вэй Фуюаню, его глаза несколько раз метнулись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да, я почти забыл, что ты студент.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ящик, порылся в грязной куче бумаг и вытащил стопку мятых, пустых больничных листов. Он оторвал один, взял ручку, заполнил лист жирным курсивным каллиграфическим почерком и положил его перед Вэй Фуюанем.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вниз и увидел, что лист вполне был похож на документ, выписанный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Диагноз: Эпидемический паротит. (прим.пер. - Эпидемический паротит, более известный как "свинка" - острое инфекционное заболевание, сопровождающее лихорадкой, припухлостью и поражением околоушных слюнных желез.)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Предлагаемое лечение: Соблюдение постельного режима в течение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смеешь не только подделывать документы, но даже и больничные листы?!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на больничном листе стояла красная печать очень известной больницы, его действительно можно было принести в университет,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Ну, я, очевидно, был в порядке в течение последних нескольких дней... Внезапно я заразился свинкой,  тебе это не кажется немного нелогичным? - Вэй Фуюань всё ещё пытался сопротивляться.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немного подумал и пришёл к выводу, что слова его помощника был разумными. Поэтому он решил разыграть для него целую пьесу.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подожди минутку... Я найду это...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пошёл в угол комнаты, присел на корточки и открыл скрытый ящик под книжным шкафом.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помню, что держал это где-то здесь... О,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Бэй Цюань выпрямился и показал небольшой распылитель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 в его сердце возникло ужасное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босс Бэй приблизился к нему, снял крышку, направил носик в нижнюю часть его правого уха и быстро распылил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Что за фигня?!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вздрогнул, словно его ударило током. Он почувствовал, что его кожу, на которую распылили неизвестную жидкость, как будто пронзили бесчисленные тонкие иглы, которые, казалось, росли с каждой минутой. Ухо и щека начали зудеть и жечь. Боль не была невыносимой, однако кожа сильно натягивалась, что было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Фуюань коснулся кожи, он расстроился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щека быстро распухла и превратилась в огромную асимметричную бляшку на 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Отлично, отлично. Теперь полностью похоже, - Бэй Цюань удовлетворённо кивнул: - Сфотографируй себя и отправь сокурсникам вместе с больничным листом. Попроси их взять отпуск за тебя. Убедись, что никто тебя не заподозрит.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скривились в крошечные полумесяцы, когда он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 так сильно. Позже умоешься, и всё вернётся в норму примерно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http://bllate.org/book/14587/1293931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