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 июня,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дорожные условия будут хорошими, то поездка из города Фэн Синчэн в деревню Сюаньмэнь займёт около семи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позволил Вэй Фуюаню поспать всего около пяти часов, а затем сразу после 6:30 толкнул дверь кладовки и скинул одеяло со сбитого с толку юноши. Он настоятельно попросил того встать, искупаться и подготовиться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выспавшийся Вэй Фуюань чувствовал раздражение. Он был увядшим и излучал мрачную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найти утешение в том, что именно так живут "трудовые мигранты". Его, несомненно, должны эксплуатировать, если он хочет получать компенсацию от злых капиталистов. Юноша быстро умылся и упаковал в рюкзак свою одежду и туалетные принадлежности, готовясь к ночёвке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спустился вниз, Бэй Цюань уже сидел за столом и завтракал. Увидев Вэй Фуюаня, он тут же его подогнал: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быстрее. Мы отправимся, когда закончишь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заметил, что ещё и малыш Тянь Цзясинь был одет в одежду, подходящую для поездки. Он сидел за столом, держа в руках холщовую сумку и термос. Малыш выглядел безразличным и даже более подавленным, чем сам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Вэй указал на Тянь Цзясиня и в шоке уставился на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хочешь взять с собой Тянь Цзясиня!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всё ещё ел. Когда он услышал вопрос Вэй Фуюаня, он только угукнул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разумный человек возьмёт с собой трёхлетнего ребенка на охоту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сел напротив Бэй Цюаня и приготовился спорить с ним, чтобы заставить того передумать. Но Бэй Цюань, казалось, знал, что юноша хотел сказать, и поднял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миссия может быть сложной, - прямо сказал босс Бэй. - Будет слишком опасно полагаться только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возьмем ребёнка, это не будет опасно?! - воскликнул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поднял чашку и сделал несколько глотков соевого молока: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Цзя Синь знает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как бы Вэй Фуюань ни возражал, Тянь Цзясинь сел на заднее сиденье машины со своей холщовой сумкой и термосом.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отвечал за вождение, а Бэй Цюань сидел на переднем пассажирском сиденье. Юноша вёл автомобиль на восток в соответствии с указаниями навигатора.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рулём, Вэй Фуюань размышлял о том, как же ему защитить Тянь Цзясиня, когда они прибудут в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разумным позволять трёхлетнему ребенку покидать поле зрения его опекуна, не говоря уже о том, чтобы рисковать безопасностью ребёнка этого возраста и тащить его ловить призраков в бесплодных горах и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этих опасениях, он продолжал пытаться убедить Бэй Цюаня найти надёжного друга, который присмотрит за Тянь Цзясинем в течение нескольких дней. А затем они заберут его, когда вернутся после расследования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Цзясиню всего три года. Даже если он маленький гений, как много он может понять? - Вэй Фуюань заехал на заправку, прежде чем выехать на скоростную трассу. Воспользовавшись моментом, он снова попытался переубедить Бэй Цюаня. - К тому же, почему ты не взял Чжу Лин? Я думаю, она отлично бы справилась с этой работой. Почему бы не взять её вместо трёхлетнего малыша?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Взглянув на заднее сиденье, юноша внезапно почувствовал, как в нём нарастает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хоть капля здравого смысла? Разве ты не знаешь, что дети его возраста должны сидеть в детском автокресле, когда едут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наконец устал от его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буркнул он. - Тянь Цзясинь - не обычный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и сам чувствовал, что это действительно так. Хотя Тянь Цзясинь был очень милым и маленьким, он действительно был гораздо более развитым, чем обычные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наблюдениям, Тянь Цзясинь очень сильно отличался от других трёхлетних детей. Он не любил играть с игрушками или смотреть мультфильмы. Его ежедневными увлечениями были приготовление чая, посадка цветов и разведение рыб. Он даже в одиночку ухаживал за теплицей на крыше, а когда у него было свободное время, он готовил закуски и разные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пара маленьких ручек и коротких ножек, а также рост менее метра, Вэй Фуюань подумал бы, что он отставной ветеран.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коэффициент интеллекта ребёнка был высок, а его характер не по годам развит, юноша всё равно не мог оправдать то, что Бэй Цюань брал ребёнка в опасные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открыл рот и хотел что-то сказать, но Бэй Цюань поднял руку и сделал жест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в любом случае... Неважно, что ты это узнаешь, - Бэй Цюань тихонько щёлкнул языком, повернул голову и сказал Цзя Синю: - Давай, пусть сяо Вэй посмотрит, на что ты способен.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Цзясинь охнул и поднял свои маленькие пухлые ручки: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и тут же был потрясён. Он увидел тонкую линию, выходящую из руки Тянь Цзясиня, которая становилась больше и длиннее, напоминая миниатюрную извивающуюся змею. Вытянувшись примерно на полметра, она как раз достигла уха Вэй Фуюаня, и яркий красный крошечный плод, напоминающий голову змеи, задрожал возле кончика носа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ошеломлён, что не мог произнести ни слова. Но прежде чем он успел собраться с мыслями, заправщик убрал заправочный пистолет и напомнил клиентам, что им нужно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рядом со щеками Вэй Фуюаня "отскочили" назад, оставив лишь намёк на остаточные изображения. Выражение лица молодого господина Вэя было напряжённым, он едва сохранял самообладание. Он вышел из машины и заплатил за бензин. Когда он вернулся на водительское сиденье, его лицо всё ещё было белым. Он завёл машину, с трудом сглотнул и хрипло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Цзясинь...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"что он такое", но спохватился, прежде чем слова сорвались с его губ. Он подумал, что это будет слишком невежливо, и поспешно изменил слова на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мы дошли до этого момента, позволь мне рассказать тебе, - притворно раздражённо ответил Бэй Цюань, как будто говоря: "Ничего не поделаешь".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Изначальная форма Тянь Цзясиня - Тянь Ци. (прим.пер.: Тянь Ци - разновидность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повернулся и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женьшеневых куклах? (прим.пер.: Женьшеневая кукла - это выдуманный персонаж китайских сказок. Они получили такое название потому, что корень женьшеня похож на форму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слышал об этом. Говорят, что употребление большого количества женьшеня приносит пользу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что за плохие привычки! - недовольно пробормотал Тянь Цзясинь. - Всем только жрать подавай!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осознал свою оплошность и быстро извинился. Бэй Цюань улыбнулся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женьшени рождаются с сознанием. Они созданы небом и землёй. Когда женьшень дорастает до девятого листа, корень превращается в куклу из женьшеня, и она становится разумной. Выйдя из почвы, она становится способной ходить, бегать и прыгать как человек. У неё также есть некоторая магическая 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имеешь в виду, что женьшень может развивать сознание, верно? - спросил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не стал отрицать это утверждение. Он указал на Тянь Цзясиня, сидевшего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им нужно совершенствоваться до определённой стадии, чтобы они смогли принять человеческую форму. Это в сто раз сложнее, чем принять форму куклы из женьшеня, а потому мир редко слышал о таких случаях, - помолчав, Бэй Цюань добавил: - Итак, хотя он и выглядит как трёхлетний ребёнок, он живёт и практикует магию уже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кивнул. Он наконец-то всё понял. Неудивительно, что Тянь Цзясинь спит в теплице на крыше каждую ночь и, похоже, предпочитает компанию цветов и других растений. Оказалось, что именно в такой среде обитания ему было комфортнее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 Вэй Фуюань задумался на некоторое время, осознавая, что не может понять некоторых вещей. - Как женьшень, Тянь Ци... Эм, феи, если они хотят практиковать магию, разве они не должны впитывать духовную жизненную силу солнца и луны? Так разве он не должен оставаться в горах и лесах? Зачем он приехал в город Фэн Синчэн? (прим.пер.: Феи - в китайской мифологии это существа, которые способны совершенствоваться. Считаются злыми духами, например, демонами или гоблинами.)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быстро повернул голову и посмотрел на Бэй Цюаня.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же ему оставаться в "Саньтучуане"?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Саньтучуань" выглядел как опасное здание. Оно даже не было пригодно для ремонта!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Бэй Цюань рассмеялся, услышав эти слова. - Он остался со мной,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оглянулся и жестом попросил Тянь Цзясиня заговорить. Тот жалобно ответил, поджав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я случайно приехал в Фэн Синчэн и хотел найти здесь подработку. Результат оказался не очень хорошим. Я случайно обидел кое-кого, поэтому мне пришлось прятаться у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вашем кругу фей так сложно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Выслушал краткий рассказ Тянь Цзясиня, Бэй Цюань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он закончил подробно рассказывать ситуация Тянь Ци. Оказалось, что Тянь Цзясинь был куклой Тянь Ци, которая практиковала аскетизм в течение 800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он добросовестно достиг успеха в своём совершенствовании. Он последовал за определённым мастером вниз по горе и прошёл через город Фэн Синчэн. Он предположил, что это место было и тысячелетней столицей, и местом Драконьих вен. Фэн-шуй этого места также был довольно хорош, поэтому он решил остаться здесь и найти территорию, чтобы стать землевладельцем. Так он мог бы совершать добрые дела и помогать другим накапливать добродетели. Кроме того, он мог бы также получать благовония для своего дальнейшего совершенствования. (прим.пер.: Драконьи вены - так китайцы называют волнистые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наивная кукла Тянь Ци не знала опасностей мира. Поскольку у Драконьих вен был хороший Фэн-шуй для совершенствования, как там могло не быть местных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глупая кукла Тянь Ци, которая практиковала даосские способности всего несколько сотен лет, сказала, что хочет быть владельцем этой территории, Чэн Хуан не смогли усидеть на месте. Они окружили Тянь Цзясиня и избили его палками, заставив того осознать горькую правду, что "сильный дракон не может подавить местную змею", не говоря уже о том, что он вряд ли мог назвать себя драконом и был, скорее, похож на червяка, чем на дракона. (прим.пер.: Чэн Хуан - дух-покровитель города в китайской мифологии; "сильный дракон не может подавить местную змею" - означает, что влиятельный аутсайдер не может противостоять гангстеру на его родной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Бедную куклу Тянь Ци избили и оставили с шишками на голове. Мастер, который привёл его сюда, тоже сбежал. Таким образом, ему, маленькому ребёнку, который даже не мог пользоваться мобильным телефоном, оставалось только плакать и прятаться. По ошибке он забежал в радиовещательную компанию «Саньтучуань», которая в то время ещё официально не открылась, и был спасён Бэй Цюанем, у которого он с тех пор и живёт в качестве помощника по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раньше меня звали Тянь Шэнгуань...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Бэй Цюань помог ему вспомнить его травмирующее прошлое, Тянь Цзясинь впал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результате, если не можешь повысить свой уровень, остаётся только надеяться разбогатеть... - говоря это, он жалобно посмотрел на Бэй Цюаня своими щенячьими глазками. - Хозяин, когда ты заплатишь мне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целый год ешь и пьёшь у меня бесплатно. Даже чайные листья, которые ты так небрежно пьёшь, — это да хун пао лучшего качества, который стоит десятки тысяч юаней за килограмм. Так что я подожду, пока ты вернёшь деньги за чай! (прим.пер.: Да хун пао - одна из самых знаменитых разновидностей чая улун.)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Цзясинь сник после этих слов. Он обиженно обнял свой термос и больше не осмеливался шуметь. Однако внимание Вэй Фуюаня уже было полностью отвлечено другим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Цзясинь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есть и Чжу Лин, которая каждую ночь спит в кабинете Бэй Цюаня...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загорелся красный свет, Вэй Фуюань повернул голову и яркими глазами посмотрел на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Чжу Лин? Разве она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