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в деревне Сюаньмэнь разрешилась, последствия инцидента были далеки от завершения. Фрагментированное пространство, созданное убитым ребёнком, всё ещё существовало, но в результате потери источника питания оно стало очень хрупким и нестабильным. Для обычных людей такое фрагментированное пространство представляло большую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безвременная кончина преподавателя и четырёх студентов крупного университета, несомненно, вызвала бы возмущение среди общественности. Независимо от того, насколько рациональными будут объяснения, родители и дети откажутся легко успокаиваться; они будут горячо отвергать любое объяснение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три жизни были спасены. Пань Сяоюнь, Лю Линлин и Хуан Лань стали свидетелями странного явления, а потому будет действительно сложно заставить трёх молодых людей молчать о том, что они пережили.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были незначительные проблемы, о которых Бэй Цюаню не нужно было беспокоиться. Он приказал Тянь Цзясиню дать трём студентам прессованное печенье с определёнными секретными ингредиентами, а затем позвонил с телефона Вэй Фуюаня. Примерно через час прибыла поисково-спасательная команда, чтобы забрать трёх потерявших сознание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Поисково-спасательный отряд возглавлял мужчина с бородой, на вид которому было около сорока пяти лет. У него были нахмуренные брови и серьёзное лицо, а шрам длиной в полпальца над правой надбровной дугой добавлял бонусных очков его устрашающему виду. Мужчина и Бэй Цюань обменялись несколькими словами, со стороны напоминающими секретный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Специальная Седьмая полевая служба, - сказала дядюшка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Тайное царство Чжулин, - ответил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в шпионских фильмах после успешной операции, они оба сдержанно улыбнулись и пожали друг другу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тяжёлую работу, - дядюшка Ху похлопал Бэй Цюаня по плечу: - Остальное предоставьте нам, мы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не был вежлив. Он оставил их разгребать беспорядок, сел в машину с Вэй Фуюанем и Тянь Цзясинем и уехал из деревни Сюаньмэнь. По дороге Вэй Фуюань, который был ответственным за вождение, не мог не задаться вопросом, можно ли забрать останки преподавателя и студентов, погибших во фрагментированном пространстве, и что с ними случится, когда их действительно извлекут.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на мгновение задумался, прежде чем ответить, что вынос тел не должен быть проблемой, если быть осторожными в разрушенном фрагментированном пространстве. Придумать законное и приемлемое оправдание странной смерти этих людей было головной болью членов команды "Специальной семёрки", которые отвечали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меня эти неприятности не касаются, - Бэй Цюань откинулся на переднем пассажирском сиденье и добавил. - С другой стороны, все в команде "Специальной Семёрки" - профессионалы. Уместно позволить им разобраться с этим беспорядком.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хотел узнать, как полностью называется "Специальная Семёрка" и какие у них полномочия, но потом он вспомнил, что "любопытство сгубило кошку", и что лучше знать меньше о том, чего знать нельзя. Поэтому он похоронил своё любопытство и перешёл к другому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насчёт Пань Сяоюня и двух девушек? Если они расскажут другим, что пережили за последние несколько дней, у вас не возникнет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улыбнулся. Он всю ночь не спал, и кроме того потратил много физических и психических сил на создание заклинаний. Сейчас он чувствовал сонливость, и только периодические ухабы на горной дороге не давали ему полностью погрузиться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переживай, они скоро обо всём забудут... - пробормотал он, опираясь головой о стекло и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заметил, что голос Бэй Цюаня был не совсем нормальным. Он замедлился и быстро повернул голову, чтобы посмотреть на своего босса, и обнаружил, что от и без того белого лица отошла вся кровь, а изначально бледные губы стали немного синими. Всё тело мужчины, казалось, было сделано из полупрозрачного стекла и как будто могло разбиться от любого неловкого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Фуюаня внезапно пропустило удар, и он неосознанно почувствовал невыразимую сердечную боль. Он внезапно осознал, что каждый раз, когда Бэй Цюань рисовал талисман, он использовал свою собственную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не был похож на человека, чьё тело могло быстро восполнять кровопотерю. Было бы удивительно, если бы он не страдал анемией после столь частого использования собственной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Вэй Фуюань думал об этом, тем больше он беспокоился. Он даже забыл о волнующей его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я понял, - сказал он. - У нас ещё есть немного времени, прежде чем мы спустимся с горы. Пожалуйста,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открыл глаза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не свернёшь на неправильный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был так зол, что хотел кого-нибудь побить. Вот уж правильно говорят, что ни одно доброе дело не остаётся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отлично ориентируюсь на местности. Я не ошибусь, если уже проезжал какое-либо место! - затем он повернул руль и вывернул машину на горную дорогу справа. - Короче говоря, можешь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Вэй Фуюаня, Бэй Цюань больше не настаивал. Он только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Езжай помедленнее. Не волнуйся, у тебя осталось ещё пять дней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закрыл глаза, откинул голову на мягкое сиденье и мирно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подозревали, исчезновение студентов в деревне Сюаньмэнь получило широкую огласку. Ранним утром воскресенья, 6 июня, спасательная команда сообщила, что пропавшие люди были обнаружены. Пять человек были объявлены погибшими. К счастью, трое выживших не пострадали и были немедленно доставлены в ближайшую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Официальной причиной смерти стало то, что преподаватель и студенты сбились в пути в горах. На обратном пути у машины закончился бензин, и они случайно остановились там, где не было покрытия сотовой связи, поэтому вышли из машины и направились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они зашли вглубь обширных горных лесов. В конце концов они заблудились и, к сожалению, упали со скалы, что привело к трагической смерти пяти человек. В новостях ничего не говорилось о деревне Сюаньмэнь, вместо этого в трагедии обвинялась неизвестная гора и плохое состояние лесной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вышла эта новость, Интернет переполнился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утверждали, что руководитель группы проявил халатность; у него не было навыков оказания медицинской помощи, навыков выживания в полевых условиях, он путал дорожные знаки и плохо ориентировался на местности. Они даже зашли так далеко, чтобы отчитать China Telecom и China Mobile Unicom за ненадёжность мобильной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столкнувшись с преднамеренным сокрытием со стороны "Специальной Семёрки" и коллективным молчанием спасённых студентов, мало кто из комментаторов серьёзно собирался "раскапывать" детали этого дела. После того как это объявление весь день возглавляло "горячие поиски", оно затерялось среди других, более свежих и важных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Фуюань не мог забыть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Сэнь, которого убили руки призрака за его эгоистичные желания, так и не получит справедливого суда. Учитель Сун, который изменил своей жене, завёл интрижку и довёл своего любовника до смерти, также умер и избежал осуждения со стороны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ужина, когда Бэй Цюань узнал о запутанных чувствах Вэй Фуюаня, он решил утешить этого глупого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сюда, - Бэй Цюань сел на диван в позе ледяной статуи, помахал Вэй Фуюаню и хитро прищурился. - Я покажу тебе кое-что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слишком похож на голос незнакомца, который похищает детей. Слова "кое-что забавное" необъяснимо несли в себе какую-то странную двусмысленность, из-за чего мысли Вэй Фуюаня внезапно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молодого господина Вэя покраснели. Он медленно подошёл и сел рядом с Бэй Цюанем. Тот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Быстрее, дай мне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достал свой телефон, разблокировал экран и передал его. Бэй Цюань уткнулся в гаджет и некоторое время что-то печатал. Вэй Фуюань наклонился к нему и обнаружил, что на экране появилось странное приложение, которое он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я не позволяю простым людям видеть это, - Бэй Цюань нажал на приложение, вошёл в поисковую строку, набрал фразу "Сун Ци" и нажал кнопку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ряд списков, и Бэй Цюань дважды слегка постучал в правом верхнем углу. Вэй Фуюань увидел, что он нажал опцию "Организовать в обратном порядке по времени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нашёл его. Смотри, - Бэй Цюань вернул Вэй Фуюаню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воспроизводилось видео, и интерфейс воспроизведения был очень похож на прямую трансляцию. На экране отображался голый человек со множеством шипов на спине. Его тащила за собой группа маленьких призраков с синими лицами и клыками, как у чертей, вынуждая его наступать на разбросанные по всей земле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узнал этого человека. Это был Сун Ци, учитель, которого он не так давно видел в памяти Дун Чаояна. Вот только, по сравнению со всегда хорошо одетым учителем Суном, у мужчины на видео было очень мало кожи на открытой верхней части туловища. Всё его тело было покрыто пятнами крови, нанесёнными колючим хлыстом, которым призраки время от времени хлестали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обувь и носки давно исчезли, а лезвия, утыканные по всей горе, отражали суровость дороги. Каждый шаг Сун Ци оставлял на лезвиях яркую алую кровь. Вэй Фуюань сглотнул слюну и подсознательно отвёл взгляд от экрана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Что это?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Прямая трансляция из комнаты Инь Цао, - улыбнулся Бэй Цюань. - Новый бизнес, открытый подпольным правительством, может в режиме реального времени отслеживать текущее положение мёртвой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приложение могло избавить его от многих проблем с такими вещами, как общение с призраками, проведение спиритических сеансов и гадание. Он ещё шире улыбнулся Вэй Фуюаню: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 же самое, что я показывал тебе раньше. Но я не знаю имён всех тех людей в деревне Сюаньмэнь. Я могу искать только по региону и приблизительному времени смерти. К счастью, они совершили убийство и несколько тяжких преступлений, так что сроки их тюремного заключения исчисляются сотнями миллионов лет. Их очень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действительно оказалась реальной! Бэй Цюань не обманул ребёнка, который не понимал современных технологий!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насчёт… Ло Сэня? - подумав,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душа была запечатана в Знамени Потерянного Бога вместе с Хуэй Гуем. Я не уверен, может ли он быть наказан, как Сун Ци 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 я имею в виду, что случилось с моим мобильным телефоном, когда я был во фрагментированном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засосало во фрагментированное пространство, он пошарил в кармане, но так и не нашёл своего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временно "нарисовал" тот мобильный телефон, - Бэй Цюань развёл руки. - Конечно, его производительность не сравнится с производительностью настоящего мобильного телефона. Демонстрация комнаты прямой трансляции - это уже предел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свой мобильный телефон. На экране Сун Ци всё ещё карабкался по безграничной горе, утыканной ножами.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приложение... я могу его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смысл его хранить? - Бэй Цюань, казалось, нашёл просьбу своего помощника немного забавной. - У тебя всё равно нет учётной записи!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