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Помогите! Помогите! - Гонимый сильным желанием выжить, Дай Боцянь вырвался вперёд со скоростью олимпийского спринтера и помчался к Бэй Цюаню и Вэй Фуюаню. - Оно преследует меня! Какое-то существо преследует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он подсознательно выбрал Вэй Фуюаня, который был выше, в качестве своего всемогущего щита. Он не стал заморачиваться с этикетом, а просто схватил молодого господина Вэя за рукав и указал на коридор, из которого только что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монстр, преследовавший Дай Боцяня, не был плодом его воображения. Существо с конечностями, похожими на сморщенную кору дерева, подкралось к трём людям всего за две секунды. Его неестественно длинные задние ноги оттолкнулись от земли, прежде чем он подпрыгнул на три метра в воздух и зацепился за потолок. Затем он выпрямился и бросился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Аааа! - Дай Боцянь был напуган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понимал, что делает. Он просто инстинктивно схватил Вэй Фуюаня за руку и подсознательно потянул его, чтобы вместе убежать. Но Вэй Фуюань остался неподвижен. Бэй Цюань слегка улыбнулся; он быстро сунул руку в карман, чтобы достать кое-что, а затем резко бросил это в летящего к ним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Горсть порошка вылетела из его ладони и ударила уродливое существо прямо в окровавленный рот. Монстр издал пронзительный вопль. В тот же момент Дай Боцянь увидел, как дым окутал лицо существа, как будто в него бросили какой-то очень едкий химикат.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извернулся в воздухе; он прикрыл лицо одной рукой, упёрся в землю другой и развернулся, словно хотел сбежать. Бэй Цюань появился как "герой, спасающий красавицу". Конечно же, он не мог позволить существу убежать. Поэтому он расставил ловушку и бросил ещё одну вещь. Она как дротик пролетела прямо через сердца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луч попал точно в цель. На этот раз монстр упал на пол, испытывая мучительную боль. Его четыре длинные конечности переплелись, и он свернулся калачиком, неуклонно превращаясь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был ошеломлён. В следующую секунду он внезапно обнаружил себя сидящим на полу коридора караоке-бокса. В пяти метрах от него висел экран, и группа девушек фальшиво пели песню "Калории". Через щели двери незакрытой кабинки в коридор вылетали голоса, а мимо проходили люди, которые, казалось, не замечали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с вами всё в порядке? - К ним подошёл официант в чёрном жилете.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Бэй Цюань, после чего улыбнулся и протянул руку Дай Боцяню, который всё ещё сидел на полу. - Мой друг немного перепил и случайно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эм... - Дай Боцянь медленно пришёл в себя. Он схватил протянутую руку босса Бэя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внимательным взглядам прошёлся по троим парням. Убедившись, что с ними всё в порядке, он почтительно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 Обычно гибкий мозг Дай Боцяня сейчас был подобен кастрюле с кипящей кашей, его разум никак не мог успокоиться. Но интуиция подсказывала ему, что эти двое были не только его спасителями, но и, возможно, единственной надеждой, поэтому он схватил Бэй Цюаня за рукав. - Господин, нет, нет, нет, мастер! - бессвязно пролепетал он. - Вы можете уделить мне немного времени?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Бэй Цюань улыбнулся и похлопал его по плечу. - Здесь неудобно разговаривать. Может, перенесём разговор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быстро кивнул. Как будто боясь, что "две спасительные соломинки" сбегут, адвокат Дай даже не вернулся в свою кабинку. Он достал телефон и отправил коллеге, с которым у него были хорошие отношения, сообщение в WeChat о том, что он плохо себя чувствует, поэтому уехал домой, и попросил забрать его вещи. В любом случае, его дом открывался по отпечатку пальца, телефон был при нём, а в сумке не было ничего слишком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Вэй Фуюань и Дай Боцянь вышли из торгового центра, в котором располагался караоке-бокс. Они не направились слишком далеко, а  нашли кафе через дорогу и сели за столик на открытом воздухе. Вэй Фуюань зашёл внутрь и купил три чашки кофе. Когда он вышел с подносом, то услышал, как Дай Боцянь спросил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против, если я закурю?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и сделал жест "пожалуйста", давая понять, что он не против. Дай Боцянь достал пачку сигарет, вытряхнул одну и зажал её зубами. Его рука дрожала всё то время, пока он разжигал огонь; ему лишь с четвёртой попытки удалось зажечь сигарету. Он сделал глубокий вдох и выдохнул клубы белого дыма. Только в этот момент он почувствовал, что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Дай, а имя Боцянь. Я адвокат по профессии, - Он виновато улыбнулся. - Извините, я не взял с собой сумку и не смогу дать вам свою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Бэй Цюань и Вэй Фуюань знали, кто он такой, но парни превосходно сыграли свои роли и сделали вид, что внимательно его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адвокат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открыл визитницу, достал одну из сотен своих красочных визиток и протянул её мужчине. Тот взял карточку и увидел, что на ней написано звание "Старший научный сотрудник Ассоциации метафизических исследований города Фэн Синчэн". Конечно же, он не слышал о таком учреждении. Однако он только что своими глазами видел методы Бэй Цюаня, поэтому, естественно, ни на минуту не усомнился в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даос или учитель инь и ян? - спросил он. (прим.пер.: Учитель инь и ян - это мастер инь-ян цзя - философской школы, которая специализируется в космологических и оккультно-нумерологических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обычный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очень скромно, но Дай Боцянь уже представил его себе как высокопочтенного отшельника. Он потушил сигарету всего после двух затяжек, выпрямился, напустил на себя серьёзный вид и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Цюань, извините, только что… - Он сделал паузу: - Эта штука, что преследовала меня. Что, чёрт возьми,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ждал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об этом... - улыбнулся он мужчине: - Возможно, вы недавно кого-то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Дай Боцянь. - Я…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существо, которое напало на вас, - это разновидность чёрной магии, - пояснил Бэй Цюань. - Она происходит из страны в Юго-Восточной Азии. Заклинание чёрной магии будет продолжать атаковать свою цель, пока противник не будет убит или заклинание не будет разрушено. Убитых этой техникой объявляют мёртвыми из-за сердечного приступа или других чрезвычайных ситуаций. Никто не подозревает, что это преднамеренное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что-то из своей сумки и протянул руку. Адвокат Дай увидел, что на его ладони лежит старая монета на красной ните, к концу которой был привязан маленький жёлтый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коридоре, я убил эту штуку с помощью вот таких древних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быстро уловил ключевое слово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уничтожили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и Дай Боцянь явно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всё кончено, - Бэй Цюань продолжил пугать его: - Поскольку метод заклинания чёрной магии очень сложен, а неосторожное применение может привести к опасным последствиям, трудно найти мастеров, которые готовы убивать этим заклинанием. Даже в Юго-Восточной Азии не найти мастера, который бы решился на такое. Было бы большим достижением заставить его сделать шаг с горы и проделать весь путь до города Фэн Синчэн.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посмотрел на Дай Боцяня, который постепенно бледнел,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 вы должны подумать, кого вы оскорбили, раз они решились пойти на такие меры - убить вас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сглотнул слюну и неосознанно коснулся кармана рубашки. Казалось, он снова хотел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губы дрожали. - Но... Но я всего лишь гражданский адвокат, и в последнее время я получал мелкие, тривиальные дела... Как, как кто-то может до такой степени ненавидеть адвоката только из-за спора на 200 000 - 300 000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 потому что он вдруг подумал о другой причине. В настоящее время он был потенциальным наследником большого поместья и миллиарда долларов. Если он не появится в поместье в США в течение четырёх дней, он потеряет право на наследство. Как адвокат, Дай Боцянь, естественно, хорошо разбирался в финансовых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Наследство будет разделено на три части и распределено между тремя другими наследниками. А что, если он был не единственным, на кого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почувствовал, как его спина похолодела. Да, что если это один из его бывших "братьев" нанял мастера из Юго-Восточной Азии, чтобы монополизировать всё наследство, и прямо сейчас с помощью монстра пытался убить всех остальных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Дай Боцянь не хотел в это верить, разум заставил его принять тот факт, что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тело дрожало, руки теребили скатерть, и он обливался потом. - Я не хотел возвращаться! - пробормотал он. - Мне не нужны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только что он отправил своей приёмной матери короткое сообщение, в котором написал, что придёт домой на воскресный ужин. Хотя один миллиард долларов был действительно привлекательной суммой, шестое чувство подсказывало ему, что если он осмелится снова ступить на американскую землю, то его, очевидно, ждёт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с ним может случиться, но было ясно одно: он точно знал, что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безусловно, любят деньги. Но деньги нужно всю жизнь зарабатывать и всю жизнь тратить! С самого детства Дай Боцянь пережил достаточно смертей. Теперь у него были приёмные родители, которые считали его родным сыном. Он также преуспел в учёбе и нашёл хорошую работу. Он сумел стать победителем в жизни с неограниченным и светлым будущим. Он не хотел терять свою жизнь ради наследства в один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ослабил хватку на скатерти и схватил руку Бэй Цюаня, горестно взмолившись: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Цюань, я заплачу вам столько, сколько захотите.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