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Высоко поднятая пепельница тяжело опустилась на затылок Акихико Ямамото.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Приглушённый звук прозвучал гораздо тише, чем представляла себе Мэри. Белокурая красавица, которая была довольно известна в городе, впала в ступор. Она ясно видела, как пепельница ударила парня, но ощущение было невероятно странным. После приглушённого звука закруглённые твёрдые края пепельницы вонзились в череп жертвы. Казалось, она ударила что-то мягкое и упругое, а не голову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застыла на месте, продолжая держать пепельницу. Её голубые глаза расширились, когда она увидела, как Акихико Ямамото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Она вскрикнула и упала на пол. Когда "он" обернулся, Мэри увидела нарисованное лицо!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Мэри была молода, она была настолько бесстрашна, что даже осмелилась вступить в сговор с Дэниелом. Так как же она могла быть кротким, добрым, чистым и слабым человеком? Но несмотря на это, сейчас девушка была напугана до смерти; она не могла понять, что только что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чёрт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"Акихико Ямамото" выглядел так, будто его голова была обмотана рваным мешком; скрюченным, грубым и непривлекательным. Его глаза, уши, рот и нос были просто чёрными линиями, нарисованными на мешке. Его левый глаз был большим, а правый - маленьким, его широкая улыбка простиралась до ушей, выглядя жутко преувеличенной.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вздрогнула, опустив взгляд. Затем она обнаружила, что тот, кого она считала "Акихико Ямамото", был просто большим чучелом!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закричала она. - Нет!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была ошеломлена. Всё, о чём она могла думать, это о том, насколько всё это абсурдно - она даже считала всё это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секунд назад она явно разговаривала с невысоким женоподобным парнем с восточной внешностью и наблюдала, как он тащил шкаф, чтобы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магическое шоу Дэвида Копперфильда... Как живой человек в мгновение ока мог внезапно стать чучелом?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Мэри осела на пол, она закричала и в панике отползла назад. Чучело, которое было зафиксировано в согнутом положении, внезапно стало мягким и упало на пол, как сломанная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Мэри раздался чей-то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Такая идиотка, как ты, умудрилась сломать моего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едва не подпрыгнула и резко обернулась. Позади неё, скрестив руки на груди, стоял Акихито Ямамато. Он слегка прищурился, в его глазах мелькнул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серьёзно. Я больше всего ненавижу таких идиоток как ты. - Он стиснул зубы. - Моего двойника можно использовать только один раз. Я собирался сохранить его до критического момента... но он был потрачен впустую! - Он перешёл с английского на японский. - Чёрт возьми!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же секунду в его руке внезапно оказался длинный японский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откуда он вытащил меч, но это не помешало ей понять, что именно хотел сделать этот парень. Крикнув, светловолосая красавица быстро встала и побежала к двери. Позади она услышала лязг клинка, вынутого из ножен, но не посмела повернуть голову. Она бросилась к двери, протягивая руку, чтобы схватиться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холодок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боль накрыла её, большой фонтан крови хлынул из её белоснежной тонкой шеи. Мэри наклонила голову. Держась одной рукой за дверную ручку, а другой за шею, она медленно и бесшумно сползла вниз по двери. Тело женщины окрасилось в красный цвет - она умерла, даже не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очистил кровь с лезвия и вложил меч обратно в ножны. В отличие от кисти Бэй Цюаня, которая была спрятана в его море сознания, японский меч Акихико Ямамото скрывался в магическом устройстве хранения. Его было легко вынуть, но требовалось много усилий, чтобы вложить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попытаться вернуть меч в магическое устройство, парень просто зажал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всём виновата эта глупая женщина! - Он поднял руку, чтобы вытереть кровь с лица, и пнул тело Мэри. Его лицо всё ещё было бледным от гнева. - Похоже, мне остаётся только изменить план и напасть первым. Хотя я не знаю, где прячется крыса… может быть, я смогу её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более свирепыми, тело было залито кровью, а прекрасное лицо стало похоже на лицо демона Асуры. (прим.пер.: Асуры - класс существ в индийских религиях. Они описываются как существа, стремящиеся к власти. Считается, что демоны Асуры мужского пола уродливы, а женского -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убью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Дэниел вернулся с вооружённым человеком, держащим MP5.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вернулся с Дэниелом, был лидером вооружённых преступников. Он был самым смелым из всей команды и за деньги мог сделать всё что угодно. Он только что получил известие от напарника о том, что тот потерял двух азиатов, и теперь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этого чёртового адвоката в гостиную! Мы попросим его помочь нам "разобраться с делами"! - На этих словах он переключился на другой канал и крикнул в рацию: - Робин, они бегут на восток! Да, там двое, оба - желтокожие обезьяны. Думаю, они хотят найти Чэнь Дафу! Мы поймали адвоката. Иди и заблокируй этих двоих. Убей их, но оставь Чэнь Дафу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главарь боевиков повесил рацию, Дэниел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дали им убежать? Не позволяйте им сбежать, а иначе у нас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и уставился на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странный дом, мы бы уже закончили! Богатые люди - извращенцы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не осмелился злить этих бандитов, поэтому ему пришлось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он бы не прятал дома столько ценных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повзрослел, он в одиночестве отправился в Нью-Йорк. Эти люди были его "друзьями", с которыми он познакомился на Манхэттене. Однако Дэниел долгое время пробыл с этой группой стрелков и знал, что они опасны, поэтому он не раскрыл свою личность как наследника наследства в один миллиард долларов. Он только сказал бандитам, что в сейфе семьи Чэнь спрятаны ценные драгоценности и золотые слитки, что было очень подходящей целью для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Дафы и его адвоката, он придумал причину, чтобы обезопасить их жизни. Дэниел был очень уверен в своём плане. В конце концов, остальные три наследника, казалось, были обычными людьми, мягкими и некомпетентными. Он же привёл с собой шестерых убийц, и все они были вооружены. Пока пули попадают в цель, они идеально решают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Мэри, единственной, кто знал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Дэниела скривились в холодной улыбке. Если у тебя есть деньги, почему бы не броситься в объятия прекрасных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откроешь дверь, отправь женщину и моего "хорошего братца" к Богу, - Во время обсуждения Дэниел и главарь бандитов подошли к комнате. К их удивлению, та оказалась открыта. - Чёрт! - выругался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злило то, что Мэри принесла ему больше неудач, чем успехов. Он же явно намекнул ей удержать этого человека здесь, но, глядя на ситуацию, Дэниел заподозрил, что Акихико Ямамото мог снова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главарь бандитов больше привык к похищению людей, он также имел большой опыт проникновения в дома и совершения убийств. Он послал двух человек охранять переднюю и заднюю часть особняка, и те заверили его, что никто не сможет сбежать. Однако и эта комната, и весь особняк были слишком большими. Дэниел не хотел проводить ещё одну ночь в этом месте. Он не хотел тратить время на игру в прятки. Он просто хотел сделать всё быстро и как можно скорее убить этих людей, чтобы монополизировать своё наследство в 4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чувствовал всё большую и большую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и выбил деревянную дверь комнаты, в которой проживали слуги. Первое, что увидел Дэниел, была лужа ярко-красной крови, за которой последовали светлые волосы и белый фартук, окрашенный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Дэниел намеревался избавиться от Мэри, то, что его женщину убил человек, которого он хотел убить,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боевиков не терял времени даром. Увидев цель, он сразу же, без колебаний, поднял MP5 и выстрелил в залитого кровью азиата. Пули летели непрерывно и с такой интенсивностью, что не было никакой возможности избежать их попадания. Тело “Акихико Ямамото” внезапно раскололось и взорвалось. По всей комнате разлетелись обрывки ткани и трава. Более дюжины чёрных нитей Ци вырвались из разрушенного соломенного тела и подобно разъярённой танцующей змее устремились к двум людям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произошли так быстро, что Дэниел и главарь стрелков не успели среагировать. Чёрная Ци в одно мгновение достигла двух людей, проникнув прямо в их носы, уши 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лица руками, истерично крича, прежде чем упасть на пол, катаясь от боли. Тёмно-красная кровь, смешанная с неизвестной жидкостью, хлынула между их пальцев. Всего через десять секунд Дэниел и главарь бандитов перестали бороться и умерли. Их глаза сгнили, кровь и слёзы текли из уже пустых глазниц. Выражения их лиц были ужасными, как будто их беспощадно пытал свирепый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держа свой японский меч, вышел из тени и свистнул. Более десяти тёмных теней вылетело из семи отверстий двух мертвецов и вернулось в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оно? - он вышел из комнаты и прошептал про себя. - Кажется, я могу спросить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