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быстро шли по коридору. То и дело раздавались слабые звуки выстрелов, отчего парни с трудом определяли правильный путь. В таком большом особняке с десятками комнат жили всего пять человек - одним из них был пожилой мужчина, который был тяжело болен и не мог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слишком заброшен. Не нужно было много думать, чтобы понять, что двум служанка была неподвластна уборка такого огромного поместья. В результате, за исключением часто используемых помещений, мебель в пустующих комнатах была покрыта белой тканью, из-за чего большая часть дома выглядела унылой и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пустующих комнат Бэй Цюань и Вэй Фуюань обнаружили стационарный телефон. Вэй Фуюань снял трубку и поднес её к уху, но звука не было: то ли телефон не работал из-за того, что комната была заброшена, то ли потому, что злоумышленники перерезали телефонную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я спущусь из окна и приведу помощь? - предложил Вэй Фуюань, сердито бросив трубку. - Я с лёгкостью смогу спрыгнуть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Бэй Цюань решительно отверг предложение своего помощника. - Ты помнишь, как далеко от города находится этот особняк? Ты собираешься бежать всю дорогу, чтобы найти кого-то, кто мог бы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Техас располагался в западной части страны, и этот особняк был построен далеко от города; в сельской местности, которая представляла собой большую территорию пустоши. Её можно было бы описать так: "земля широкая, а люди редкие".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приехали из другой страны. Естественно, машины у них не было, а это означало, что Вэй Фуюаню придётся либо пройти несколько километров пешком, пока он не найдёт ближайший дом, либо стоять у дороги и пытаться поймать попутку.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ты уверен, что бандиты не оставили никого снаружи для охраны? - Бэй Цюань указал на двор и хлопнул помощника по спине. - Хотя я позволил тебе сунуть нос в неприятности, я не позволю тебе блокировать пули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тихонько охнул и отказался от идеи сбежать из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нам делать? - спросил он поникшим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Атаковать их всех, - просто ответил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Фуюаня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 разоружить этих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их пригласил кто-то из трёх других наследников, их единственная цель - убить нас. Этот дом такой большой, что, чтобы найти нас как можно скорее, они наверняка рассредоточатся и обыщут его, - Он повернул голову и улыбнулся парню. - Это наш лучший шанс вывести их из строя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был ранен, и его способности составляли всего 20% от полной силы. Он не мог гарантировать, что если ворвётся рой вооружённых стрелков, он сможет защитить своего помощника, но если они придут по одному, он верил, что справится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Просто… -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 наткнувшись на вопросительный взгляд парня, Бэй Цюань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волновало только две вещи. Первое - это то, что противник мог использовать магию, а он даже не знал, кто этот человек, и насколько он могущественен. Второе - остальные жители этого дома. Он хотел спасти их, если это возможно, но не собирался умирать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 был богом. Его способности были ограничены, и он не мог защитить всех. Сейчас он мог только надеяться, что остальные люди будут вести себя разумно, выберут правильный метод самозащиты и будут достаточно удачливы, чтобы выжить, пока они с Вэй Фуюанем не избавятся от опасных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похоже, догадка Дай Боцяня оказалась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вспомнил, что законный наследник - человек, под чьей личностью он в настоящее время действовал - сказал перед их отъездом в Соединённые Штаты.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Дай Боцянь заявил, что его интуиция убеждала его не возвращаться в США, потому что он чувствовал, что умрёт там. Хотя у Бэй Цюаня не было дара к прорицанию или гаданию, он знал одного или двух экспертов, которые могли понять и предвидеть судьбу. Он, как и Дай Боцянь, никогда не учился читать и интерпретировать прорицания, но даже в этом случае интуиция Дай Боцяня была поразительной. Жаль, что парень не изучал гадание. Такой хороший "саженец" мог бы стать мастером за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Бэй Цюань повернулся и снова посмотрел на Вэй Фуюаня. Его помощник тоже был одарённым. Большую часть времени эта большая собака была очень умной, но иногда становилась глупой и милой - это тоже можно было считать природным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что, несмотря на его благословение, Вэй Фуюань не был включён в их круг. Когда прибудет его новый партнёр, юноша покинет "Саньтучуань" и вернётся к своей богатой молодой жизни, полной счастья и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Фуюань повернул голову, он заметил на себе взгляд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смотришь на меня? - подозрительно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так, - Бэй Цюань улыбнулся, покачал головой и сменил тему. - Мне интересно, где находится Хуэй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не был ложью. Опираясь на имеющиеся улики, он примерно прояснил всю историю. Однако Хуэй Гуй, которого он искал, пока так и не появился. Бэй Цюань не смог определить, к кому из этой семьи прицепился Хуэй Гуй, и какую роль он играл в битве за наследство -  это была одна из важных причин, по которой он чувствовал себя связанным по рукам и ногам и не осмеливался действовать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они собирались найти умирающего Чэнь Дафу и попытаться получить от него больше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Бэй Цюань разговаривал с Вэй Фуюанем, они направлялись к комнате Чэнь Дафы. Им нужно было только свернуть в коридор, чтобы увидеть главную спальню, построенную на центральной оси большого дома. Однако именно в этот момент они услышали чьи-то шаги. Это был звук толстых подошв ботинок Martin - глухой, тяжёлый и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из-за угла коридора выглянул человек. Его лицо было спрятано под балаклавой, а в руке он держал автоматический пистолет. Он был одним из стрелков. Когда Бэй Цюань и Вэй Фуюань увидели мужчину, тот тоже их увидел. Человек по имени Робин получил приказ убить их, поэтому, не говоря ни слова, он поднял пистолет и выстрелил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отреагировал быстрее стрелка и оттолкнул Вэй Фуюаня. В следующую секунду Робин нажал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пуль, одна за другой попадающих в Бэй Цюаня. Вэй Фуюань был застигнут врасплох и с силой отброшен назад. Откатившись в угол коридора, он услышал выстрелы прежде, чем успел встать. Он внезапно почувствовал, что его сердце замерло: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пули не превратили Бэй Цюаня в решето, как ожидал Вэй Фуюань. Пять пуль, казалось, ударились о воздушную завесу, оставив после себя лишь рябь невидимого вихря, прежде чем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был шокирован. Робин был шокирован ещё больше. Он не мог поверить в то, что видел, поэтому просто держал пистолет направленным вперёд. Он был настолько взбешён, что даже не мог вспомнить основы владения оружием, такие как перезарядка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Цюань, естественно, не дал ему времени на раздумья. Он достал из рукава жёлтый талисман и быстро сплёл руками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строгому приказу Бэй Цюаня, тонкий жёлтый талисман мгновенно превратился в кусок металла; он полетел к стрелку и ударил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 было окон, но как только талисман приземлился на бандита, он осветился вспышкой молнии. С раскатом грома, который прозвучал менее чем через полсекунды, молния ударила прямо в тело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стрелок, который никогда не испытывал силы громовых чар, даже не успел хрюкнуть, как его ударило током, и он без движения упал на пол. Бэй Цюань дважды медленно кашлянул, сдерживая кровь, которая хлынула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Вставай, - Он повернулся и протянул руку Вэй Фуюаню, который всё ещё сидел на полу. - Помоги мне связать его и найти пустую комнату, куда мы его бросим.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взял руку Бэй Цюаня и встал. За короткий промежуток времени он пережил ряд эмоциональных качелей и сейчас был немного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только что...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всё ещё нужно спрашивать? - ответил Бэй Цюань. - Конечно, я вырубил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противник был свирепым стрелком, который убивал, не моргнув глазом, Бэй Цюань придерживался правила своего мастера - никогда не использовать магию для убийства. Он не мог нарушить это правило даже по веской причине, иначе Чжу Лин, как его наблюдатель, потушила бы лампу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громовой талисман, используемый Бэй Цюанем, был импровизированным оружием. Его смертоносность была значительно снижена. Он не был смертельным для обычных людей. Он только на некоторое время лишал противника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инструкциям Бэй Цюаня, Вэй Фуюань затащил бессознательного Робина в пустую комнату неподалёку, забрал всё его оружие, разорвал белую простыню, связал мужчину полосками ткани и привязал его к унитазу в ванной, прежде чем заткнуть ему рот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не сможешь убежать, - Вэй Фуюань вспомнил фильмы о полиции и гангстерах, которые он видел раньше, и почувствовал, что всё сделал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Бэй Цюань кивнул и жестом показал оставить этого человека. - Кстати, забудь про пистолет. Мы всё равно не сможем его использовать. - Прежде чем выйти, Бэй Цюань указал на вещи, отобранные у стрелка. - Но возьми его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могли использовать рацию, чтобы вызвать полицию, с ней они, по крайней мере, могли узнавать о передвижениях злоумышленников.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парни быстро бросились в главную спальню Чэнь Дафы. Дверь в комнату была закрыта, поэтому Вэй Фуюань попытался повернуть ручку, но обнаружил, что не может этого сделать. Бэй Цюань оттолкнул его и взялся за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мире нет замка, который мог бы остановить 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в следующую секунду послышался крик женщины, вслед за которым на Бэй Цюаня обрушилась стойка для инфузий. Тот ловко увернулся, и стойка с грохотом ударилась об пол. Увидев, что она промахнулась, медсестра, державшая стойку, захотела ударить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бойтесь! - Бэй Цюань быстро схватил железный прут, качнувшийся в его сторону, и заговорил с женщиной. - Это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