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и Вэй Фуюань быстро шли по коридору. То и дело раздавались слабые звуки выстрелов, отчего парни с трудом определяли правильный путь. В таком большом особняке с десятками комнат жили всего пять человек - одним из них был пожилой мужчина, который был тяжело болен и не мог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слишком заброшен. Не нужно было много думать, чтобы понять, что двум служанка была неподвластна уборка такого огромного поместья. В результате, за исключением часто используемых помещений, мебель в пустующих комнатах была покрыта белой тканью, из-за чего большая часть дома выглядела унылой и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пустующих комнат Бэй Цюань и Вэй Фуюань обнаружили стационарный телефон. Вэй Фуюань снял трубку и поднес её к уху, но звука не было: то ли телефон не работал из-за того, что комната была заброшена, то ли потому, что злоумышленники перерезали телефонную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я спущусь из окна и приведу помощь? - предложил Вэй Фуюань, сердито бросив трубку. - Я с лёгкостью смогу спрыгнуть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Бэй Цюань решительно отверг предложение своего помощника. - Ты помнишь, как далеко от города находится этот особняк? Ты собираешься бежать всю дорогу, чтобы найти кого-то, кто мог бы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Техас располагался в западной части страны, и этот особняк был построен далеко от города; в сельской местности, которая представляла собой большую территорию пустоши. Её можно было бы описать так: "земля широкая, а люди редкие".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и Вэй Фуюань приехали из другой страны. Естественно, машины у них не было, а это означало, что Вэй Фуюаню придётся либо пройти несколько километров пешком, пока он не найдёт ближайший дом, либо стоять у дороги и пытаться поймать попутку.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ты уверен, что бандиты не оставили никого снаружи для охраны? - Бэй Цюань указал на двор и хлопнул помощника по спине. - Хотя я позволил тебе сунуть нос в неприятности, я не позволю тебе блокировать пули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тихонько охнул и отказался от идеи сбежать из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нам делать? - спросил он поникшим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Атаковать их всех, - просто ответил 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Фуюаня тут же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имеешь в виду разоружить этих бандитов?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их пригласил кто-то из трёх других наследников, их единственная цель - убить нас. Этот дом такой большой, что, чтобы найти нас как можно скорее, они наверняка рассредоточатся и обыщут его, - Он повернул голову и улыбнулся парню. - Это наш лучший шанс вывести их из строя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был ранен, и его способности составляли всего 20% от полной силы. Он не мог гарантировать, что если ворвётся рой вооружённых стрелков, он сможет защитить своего помощника, но если они придут по одному, он верил, что справится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Просто… - тихо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- наткнувшись на вопросительный взгляд парня, Бэй Цюань просто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волновало только две вещи. Первое - это то, что противник мог использовать магию, а он даже не знал, кто этот человек, и насколько он могущественен. Второе - остальные жители этого дома. Он хотел спасти их, если это возможно, но не собирался умирать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не был богом. Его способности были ограничены, и он не мог защитить всех. Сейчас он мог только надеяться, что остальные люди будут вести себя разумно, выберут правильный метод самозащиты и будут достаточно удачливы, чтобы выжить, пока они с Вэй Фуюанем не избавятся от опасных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похоже, догадка Дай Боцяня оказалась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вспомнил, что законный наследник - человек, под чьей личностью он в настоящее время действовал - сказал перед их отъездом в Соединённые Штаты.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Дай Боцянь заявил, что его интуиция убеждала его не возвращаться в США, потому что он чувствовал, что умрёт там. Хотя у Бэй Цюаня не было дара к прорицанию или гаданию, он знал одного или двух экспертов, которые могли понять и предвидеть судьбу. Он, как и Дай Боцянь, никогда не учился читать и интерпретировать прорицания, но даже в этом случае интуиция Дай Боцяня была поразительной. Жаль, что парень не изучал гадание. Такой хороший "саженец" мог бы стать мастером за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Бэй Цюань повернулся и снова посмотрел на Вэй Фуюаня. Его помощник тоже был одарённым. Большую часть времени эта большая собака была очень умной, но иногда становилась глупой и милой - это тоже можно было считать природным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что, несмотря на его благословение, Вэй Фуюань не был включён в их круг. Когда прибудет его новый партнёр, юноша покинет "Саньтучуань" и вернётся к своей богатой молодой жизни, полной счастья и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Фуюань повернул голову, он заметил на себе взгляд Бэй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смотришь на меня? - подозрительно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так, - Бэй Цюань улыбнулся, покачал головой и сменил тему. - Мне интересно, где находится Хуэй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не был ложью. Опираясь на имеющиеся улики, он примерно прояснил всю историю. Однако Хуэй Гуй, которого он искал, пока так и не появился. Бэй Цюань не смог определить, к кому из этой семьи прицепился Хуэй Гуй, и какую роль он играл в битве за наследство -  это была одна из важных причин, по которой он чувствовал себя связанным по рукам и ногам и не осмеливался действовать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они собирались найти умирающего Чэнь Дафу и попытаться получить от него больше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Бэй Цюань разговаривал с Вэй Фуюанем, они направлялись к комнате Чэнь Дафы. Им нужно было только свернуть в коридор, чтобы увидеть главную спальню, построенную на центральной оси большого дома. Однако именно в этот момент они услышали чьи-то шаги. Это был звук толстых подошв ботинок Martin - глухой, тяжёлый и 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из-за угла коридора выглянул человек. Его лицо было спрятано под балаклавой, а в руке он держал автоматический пистолет. Он был одним из стрелков. Когда Бэй Цюань и Вэй Фуюань увидели мужчину, тот тоже их увидел. Человек по имени Робин получил приказ убить их, поэтому, не говоря ни слова, он поднял пистолет и выстрелил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отреагировал быстрее стрелка и оттолкнул Вэй Фуюаня. В следующую секунду Робин нажал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пуль, одна за другой попадающих в Бэй Цюаня. Вэй Фуюань был застигнут врасплох и с силой отброшен назад. Откатившись в угол коридора, он услышал выстрелы прежде, чем успел встать. Он внезапно почувствовал, что его сердце замерло: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Бэй Цюань!!!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пули не превратили Бэй Цюаня в решето, как ожидал Вэй Фуюань. Пять пуль, казалось, ударились о воздушную завесу, оставив после себя лишь рябь невидимого вихря, прежде чем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был шокирован. Робин был шокирован ещё больше. Он не мог поверить в то, что видел, поэтому просто держал пистолет направленным вперёд. Он был настолько взбешён, что даже не мог вспомнить основы владения оружием, такие как перезарядка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Цюань, естественно, не дал ему времени на раздумья. Он достал из рукава жёлтый талисман и быстро сплёл руками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строгому приказу Бэй Цюаня, тонкий жёлтый талисман мгновенно превратился в кусок металла; он полетел к стрелку и ударил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не было окон, но как только талисман приземлился на бандита, он осветился вспышкой молнии. С раскатом грома, который прозвучал менее чем через полсекунды, молния ударила прямо в тело Робина.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стрелок, который никогда не испытывал силы громовых чар, даже не успел хрюкнуть, как его ударило током, и он без движения упал на пол. Бэй Цюань дважды медленно кашлянул, сдерживая кровь, которая хлынула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Вставай, - Он повернулся и протянул руку Вэй Фуюаню, который всё ещё сидел на полу. - Помоги мне связать его и найти пустую комнату, куда мы его бросим.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взял руку Бэй Цюаня и встал. За короткий промежуток времени он пережил ряд эмоциональных качелей и сейчас был немного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только что...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всё ещё нужно спрашивать? - ответил Бэй Цюань. - Конечно, я вырубил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противник был свирепым стрелком, который убивал, не моргнув глазом, Бэй Цюань придерживался правила своего мастера - никогда не использовать магию для убийства. Он не мог нарушить это правило даже по веской причине, иначе Чжу Лин, как его наблюдатель, потушила бы лампу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громовой талисман, используемый Бэй Цюанем, был импровизированным оружием. Его смертоносность была значительно снижена. Он не был смертельным для обычных людей. Он только на некоторое время лишал противника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инструкциям Бэй Цюаня, Вэй Фуюань затащил бессознательного Робина в пустую комнату неподалёку, забрал всё его оружие, разорвал белую простыню, связал мужчину полосками ткани и привязал его к унитазу в ванной, прежде чем заткнуть ему рот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ты не сможешь убежать, - Вэй Фуюань вспомнил фильмы о полиции и гангстерах, которые он видел раньше, и почувствовал, что всё сделал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Бэй Цюань кивнул и жестом показал оставить этого человека. - Кстати, забудь про пистолет. Мы всё равно не сможем его использовать. - Прежде чем выйти, Бэй Цюань указал на вещи, отобранные у стрелка. - Но возьми его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могли использовать рацию, чтобы вызвать полицию, с ней они, по крайней мере, могли узнавать о передвижениях злоумышленников.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парни быстро бросились в главную спальню Чэнь Дафы. Дверь в комнату была закрыта, поэтому Вэй Фуюань попытался повернуть ручку, но обнаружил, что не может этого сделать. Бэй Цюань оттолкнул его и взялся за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этом мире нет замка, который мог бы остановить его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в следующую секунду послышался крик женщины, вслед за которым на Бэй Цюаня обрушилась стойка для инфузий. Тот ловко увернулся, и стойка с грохотом ударилась об пол. Увидев, что она промахнулась, медсестра, державшая стойку, захотела ударить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бойтесь! - Бэй Цюань быстро схватил железный прут, качнувшийся в его сторону, и заговорил с женщиной. - Это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http://bllate.org/book/14587/1293972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