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ноги Бэй Цюаня коснулись пола, он решительно схватил Вэй Фуюаня за руку, и они оба, не колеблясь, повернули налево. После многих лет реконструкции строение этого особняка стало настолько невообразимым, что его можно было охарактеризовать только как "ненаучное".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 с большим талантом к заклинаниям, Бэй Цюань обладал способностью к пространственной реконструкции, которая была выше всяких похвал. Даже неполной карты, принесённой лисой Гуань Ху Су Ин, было достаточно, чтобы определить, что задняя левая часть дома была связана с другим коридором. Раньше Бэй Цюань не знал настоящей личности Акихико Ямамото и не имел представления о его предполагаемой силе. Естественно, он не осмеливался ослаблять бдительность, поэтому нашёл способ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Бэй Цюаня увенчались успехом. Акихико Ямамото не ожидал, что парень придумает такой невероятный способ побега при таком недолгом планировании. Японец замер на целую секунду, но тут же оправился от сильнейшего потрясения и пришёл в ярость, поспешно выбегая из комнаты. Когда он пересёк комнату, то выскочил через дыру в стене и принялся лихорадочно вертеть головой, ища Бэй Цюаня и Вэй Фуюаня, только чтобы обнаружить, что они уже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конечно же, не мог позволить им сбежать. Он побежал за ними, одновременно выпустив в их сторону более быстрого чёрного теневого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Бэй Цюань и Вэй Фуюань разговаривали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дальше? -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Бэй Цюань заранее рассказал Вэй Фуюаню о плане Б. Так называемый план Б представлял собой "безопасное место", заранее подготовленное Бэй Цюанем, то есть гостевую спальню, где они остановились. Хотя Вэй Фуюань не знал точно, что задумал его босс, он слепо верил в него - пока этот человек был рядом, независимо от того, какой кризис разразится, его можно было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Фуюань подсознательно повернул голову и оглянулся, а уже в следующую секунду открыл рот и сделал судорожный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чёрные змееподобные твари летят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пробежали угол коридора, и впереди стояла лестница, которую они искали. Не оглядываясь, Бэй Цюань выудил из кармана щепотку порошка и насыпал его в горшок с орхидеями, висящий рядом с лестницей. Порошок медленно осел на цветах. Мягкое растение с яркими лепестками и зелёными листьями мгновенно преобразилось, словно в ускоренной съёмке. Ветви и листья росли с поразительной скоростью, и почти в мгновение ока два изящных растения в горшке размером с ладонь выросли до половины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воскликнул Вэй Фуюань. - Ты насыпал Jinkela? (прим.пер. Jinkela - марка удобрений, которая в Китае стала популярным мемом из-за чрезмерно преувеличивающей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висящие орхидеи заблокировали лестницу, Бэй Цюань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творение Тянь Цзясиня. Он убедил меня прихватить этот порошок, - Бэй Цюань схватил своего помощника за руку и побежал по лестнице. Не тратя времени даром, он прямо на бегу складывал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посмотрел на него с восхищением. Этот человек сейчас занят тем, что спасает свою жизнь, как у него ещё остаётся время складывать бумажный самолётик?! На самом деле Бэй Цюань сложил не один, а целых три самолётика. К тому времени, как они взбежали по лестнице, Бэй Цюань как раз заканчивал свою работу. Он бросил готовые изделия вниз - три маленьких самолётика, сделанные из жёлтых талисманов, мгновенно разлетелись, как падающие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эти манипуляции, Бэй Цюань отвёл взгляд от талисманов и крепко схватил руку Вэй Фуюаня, бросив всего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Покажем врагу, что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юношу и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Бэй Цюань выпускал бумажные самолётики, Акихико Ямамото оказался заблокирован висящей орхидеей, которая внезапно увеличилась в размерах. Он стиснул зубы от раздражения и взмахнул рукой. Снова появились десять чёрных теней и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лепестков и листьев орхидей, которые только что "вырастил" Бэй Цюань, коснулась энергия Инь, сконцентрированная в чёрных тенях, они тут же стали похожи на слизней, коснувшихся соли. Они быстро обезвоживались, высыхали и съёживались, прежде чем окончательно рассыпаться в пыль. Эти растения вообще не могли остановить Акихико Ямамото. Но Бэй Цюаню всего лишь нужны были дополнительные десять секунд, и он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японец уничтожил орхидею, он увидел три золотых луча, пролетающих над его головой. Он сразу узнал, что это такое. Это было похоже на бумажного человечка, которого он использовал, - очень простой коммуникационный талисман, который практикующие маги часто использовали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показалось, что он догадался, о чём думал Бэй Цюань. С того момента, как они раскрыли друг другу свои личности, в те несколько раз, когда они обменивались ударами, Бэй Цюань в основном использовал защитные приёмы. Единственной атакой была огненная формация красной нити, которая уничтожила его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Бэй Цюаня были сомнения касательно силы противника, почему он не нанёс ему смертельный удар? Акихико Ямамото тщательно обдумал это и пришёл к выводу, что существует только одно объяснение - сила его противника намного уступает его собственной, поэтому он без колебаний сбежал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Акихико Ямамото по натуре был очень осторожен и даже если он был уверен в своих суждениях, он всё равно не терял бдительность. Так было до тех пор, пока он не увидел коммуникационный талисман, выпущенный Бэй Цюанем. Будучи амбициозным практикующим Оммёдо, Акихико Ямамото с самого начала считал, что Бэй Цюань, принявший личность Дай Боцяня, определённо охотился за "Заключённым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или, скорее, стоящий за ним босс, каким-то образом узнал о существовании "Заключённого Бога", а затем воспользовался собранием наследников, чтобы пробраться в особняк и попытаться отобрать статуэтку у Чэнь Дафы.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фальшивый Джейсон мог привести с собой фальшивого парня, разве у него не могло быть второго, третьего или даже большего количества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 бумажных самолётика, выпущенных Бэй Цюанем, подтвердили подозрения японца.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ему попросить помощи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Акихико Ямамото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Бог"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чёрные тени выскочили вперёд быстрее, чем бумажные самолётики. Они погнались за талисманами, словно ядовитые змеи, кусающие свою жертву, обвиваясь вокруг неё и разрывая её на куски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Акихико Ямамото ринулся вверх по лестнице, оставшиеся чёрные тени ни на миг не отставали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Ямамото догнал Бэй Цюаня и Вэй Фуюаня, он увидел, что эти двое, похоже, забаррикадировались в комнате. Массив уже был готов, и изящные колокольчики были похожи на плотные капли дождя - один за другим они начали издавать громкие звуки, эхом разлетавшиеся по комнате. Этот звук сильно сотрясал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Акихико Ямамото обычно изучал магические тексты, которые он украл из Китая. Он также "сражался" с некоторыми китайскими магами, поэтому много знал об этом стиле. Он постоял перед дверью несколько секунд, внимательно изучая массив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Юго-восточный и северо-западный углы были укреплены железными гвоздями и окружены медными колокольчиками, перевязанными красными верёвками. Это напоминало массив Четырёх Квадратов, который должен был быть оборонительной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быстро сделал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прищурил свои длинные, тонкие глаза феникса и сурово посмотрел на Бэй Цюаня. Он не был уверен, послал ли его противник сигнал о помощи и поэтому использовал защитные приёмы, пытаясь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Акихико Ямамото мог быть уверен в одном - чтобы не получить удар в спину, когда придёт подкрепление, он должен был как можно скорее прикончить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также применил свой собственный убийственный приём. Он вытащил из кармана искусно сделанную глиняную печать, окунул палец в чернила, нарисовал на бумаге-талисмане пятикратный символ, проделал трюк рукой и прошептал несколько слов себе под нос. Произнеся несколько заклинаний, он прижал свои перепачканные пальцы в центр пентаграммы - вспышка синего огня стремительно взметнулась вверх и мгновенно поглотила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которое выполнил Акихико Ямамото, было одним из запрещённых искусств в экзорцизме. В наследии семьи Ямамото оно получило название "кнут". Как следует из названия, заклинание использовалось для стимуляции слуг заклинателя, чтобы они стали более злобными и жестокими, как побитые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момент, когда синее пламя погасло, чёрные тени после “удара плетью” заметно ускорились. Они были похожи на дико танцующих змей, бросающихся в четыре угла массива и бешено атакуя "ноги", сделанные из железных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гвозди начали расшатываться и ломаться под ударами слуг, а некоторые даже отскакивали от стены. Четыре угла магического массива начали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Акихико Ямамото уничтожал массив, Бэй Цюань тоже не сидел сложа руки. Он призвал кисть Цингуан Вьентьян и использовал свою кровь в качестве чернила для рисования символов. Чтобы помешать японцу обнаружить его намерение, Бэй Цюань снова использовал своё оригинальное встроенное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он использовал в деревне Сюаньмэнь, на этот раз он внёс в свой талисман более хитроумное и сложное изменение, разделив нужную ему руну на три части и вставив её в защитное заклинание. Конечно, такая сложная руна неизбежно стоила бы ему больших усилий, но Бэй Цюань знал, что его собственное физическое состояние не позволит ему предпринять вторую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убить противника с первого раза, ему придётся вернуться к плану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торопился, Бэй Цюань был сосредоточен, а его рука оставалась твёрдой. Черты заклинания в воздухе были чёткими и безошибочными. Его внешний вид был округлым, мягким и подвижным, казалось, в него была вложена огромная сила, как будто заклинателя вообще не беспокоила критическая ситуация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в северной части комнаты наконец-то развалился последний железный гвоздь. Как только все железные гвозди упали, весь четырёхсторонний массив рассыпался, как лопнувший мыльный пузырь, оставив Бэй Цюаня и Вэй Фуюаня полностью беззащитными перед натиском чёрных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тёмных теней, похожих на голодных красноглазых зверей, бросились на парней. В это же самое время Бэй Цюань, наконец, нанёс последний штрих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приближающуюся тень, Вэй Фуюань был потрясён. У него не было времени подумать; он крепко обнял Бэй Цюаня, защищая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смогли поглотить их, слуги столкнулись с заклинанием Бэй Цюаня. Красное и чёрное закрутились спиралью и переплелись в воздухе. Глаза Акихико Ямамото широко распахнулись. Он уставился на сцену перед собой и непроизвольно сжал руки в кулаки. Его сердце быстро забилось; он одновременно почувствовал и нервозность,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пять лет, собирая и совершенствуя этих слуг. Но вместо победы он увидел магический массив, поспешно нарисованный Бэй Цюанем, который пытался захватить чёрные тени. По мере того как их пожирали, теневые слуги, лишённые человеческих черт, скручивались и вытягивались, приобретая причудливые формы, прежде чем, наконец, оказались заключены в магическую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