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Фуюань увидел, как Бэй Цюань что-то уронил, и повернулся, чтобы помочь ему поднять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двигайся, - Бэй Цюань внезапно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на мгновение уставился на маленькую белую фарфоровую бутылочку. Она закатилась в угол, ударилась о стену и дважды перевернулась, прежде чем окончательно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налей мне стакан воды, - приказал он. - Можно из-под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 знал, что задумал Бэй Цюань, но сделал так, как ему велели и быстро подал парню стакан воды. Бэй Цюань присел на корточки и медленно вылил воду на пол. Она превратилась в небольшую лужицу, прежде чем медленно потечь в направлении стены. Бэй Цюань встал и снова обратил внимание на тело Акихико Ямамото.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Мёртвое лицо перед ним было отвратительным. Омерзительная чёрно-красная кровь, сочащаяся из его отверстий, уже начала застывать, приобретая отвратительную желеобразную текстуру. Бэй Цюань передал стакан с водой Вэй Фуюаню, а затем указал во все стороны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Последуй моему примеру; вылей немного воды во все места, на которые я только что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полон сомнений, но всё же послушно сделал то, что ему сказали. После этого Бэй Цюань внимательно осмотрел лужи в комнате и закрыл глаза. Он на некоторое время замолчал, быстро набрасывая в уме план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прошептал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 смог ясно расслышать, поэтому, естественно, подошёл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сказал то, что заставило Вэй Фуюаня почувствовать огромное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знаю, где Чэнь Дафа спрятал "Заключённого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 Цюань и Вэй Фуюань вышли из разрушенной чёрными тенями комнаты, они сначала решили посетить спальню напротив, в которой остановился Хуан. Дверь была не заперта, поэтому Вэй Фуюань открыл её легким толчком. Комната оказалась совершенно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сбежали, - вздохнул Вэй Фуюань. - Надеюсь, Хуан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даром, они спустились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Хуан всё ещё в доме? - спросил Вэй Фуюань, пока они спускались. Он нахмурился и взглянул на часы. - Я беспокоюсь, что когда приедет полиция, нас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только улыбнулся, но ничего не сказал. Как только они спустились вниз, сразу обнаружили в коридоре тело вооружённого человека. У мужчины было выдолблено пять отверстий, и это, по-видимому, было делом рук Акихико Ямамото. Бэй Цюань и Вэй Фуюань не стали беспокоиться об этом трупе и обошли его на цыпочках, продолжая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плану этажа, коридор, в котором они сейчас находились, с натяжкой можно было считать центральной осью всего дома. Бэй Цюань замедлил шаг и принялся постукивать по стенам, как будто искал что-то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секретная комната, в которой Чэнь Дафа держит "Заключённого Бога", должна быть где-то здесь… - Вэй Фуюань пришёл Бэй Цюаню на помощь и тоже начал стучать по стенам. - Но мы понятия не имеем, насколько велика эта секретная комната. Сможем ли мы найти её, стуча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по лестнице, Вэй Фуюань уже задавал этот вопрос Бэй Цюаню. Тот пояснил, что благодаря эксперименту с водой, который Вэй Фуюань помог ему провести, он пришёл к выводу, что секретная комната может быть прямо под восточной стеной спальни, в которой они остановились. Маленькая фарфоровая бутылочка Тянь Цзясиня оказалась настоящим подарком судьбы, так как именно благодаря ей Бэй Цюань заметил неестественный наклон пола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 был минимальным, настолько незначительным, что если бы маленькая бутылочка не закатилась в угол, никто бы его не заметил. Чтобы подтвердить свои подозрения, Бэй Цюань заставил Вэй Фуюаня вылить воду в разных местах в комнате. Будь то кровь Акихико Ямамото или вода, которую вылил Вэй Фуюань, ни одна из жидкостей не потекла в каком-либо очевидном направлении - за исключением небольшого участка на восточной стороне, где вода стекала к основанию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тщательно вспомнил план дома, и в его голове внезапно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сказал ему, что слышал, как Чэнь Дафа рассказал сиамскому монаху, что для того, чтобы не допустить побега "Заключённого Бога", он купил целый участок земли и построил новые комнаты вокруг комнаты, где содержался "Заключённый Бог". На плане этажа восточная стена комнаты идеально ложилась на центральную ось дома, а пол был слегка наклонён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Бэй Цюань предположил, что комната, в которой их поселили, была пристроена к существующему зданию, в результате чего старые и новые комнаты были объединены, что привело к неровному полу в противоположных концах одной и той же комнаты. В то же время это указывало на то, что первоначальная половина особняка, скрытая за восточной стеной, вероятно, находилась прямо под их комнатой, и секретная комната Чэнь Дафы также должна была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это предположение верно, особняк действительно был большим, а тело "Заключённого Бога" представляло собой небольшую статуэтку Гуаньинь. Секретную комнату для такого маленького объекта будет слишком сложно отыскать, даже если знать её приблизительное местоположение. Бэй Цюань простучал ещё несколько участков вдоль коридора, но так и не услышал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придётся отказаться от "Заключённого Бога", - он дважды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целью его приезда в Техас был не "Заключённый Бог" Чэнь Дафы, а Хуэй Гуй, который до сих пор не подавал никаких признаков "жизни". Он искал этого "Заключённого Бога" только потому, что у него возникло смутное подозрение, что Хуэй Гуй может быть как-то с ним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поисках секретной комнаты не было никакого прогресса, Бэй Цюань передумал и начал искать прячущегося Хуэй Гуя. Думая об этом, Бэй Цюань протянул руку и коснулся маленькой бамбуковой трубки, спрятанной в рукаве, намереваясь освободить Су Инь. Бедная маленькая лиса была слишком напугана прошлой ночью и съёжилась внутри маленькой трубки. Изначально Бэй Цюань не планировал снова выпускать её наружу. Однако, поскольку сейчас первоочередной задачей было найти Хуэй Гуя, у него не было другого выбора, кроме как снова выпустить Су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 резко позвал его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поднял глаза и увидел своего помощника, стоящего перед дверью и указывающего на неё пальцем. За дверью была гостиная. Дверь была открыта, а внутри неподвижно лежали два тела. У одного на голове была балаклава, и он был одет как вооружённый грабитель, в то время как другой был белым мужчиной средних лет, с довольно крупным телосложением и немного поседевшими висками.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присел на корточки и внимательно осмотрел тела. Их глаза, уши, рот и нос были целы, да и на телах не было явных внешних повреждений - не как у Акихико Ямамото или вооружённых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Смертельная рана здесь, - Бэй Цюань поднял голову адвоката, дважды покачал ею из стороны в сторону и стянул воротник мужчины, обнажив его шею. - У него сломана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увидел, что на шее адвоката отчётливо выделялся круговой узор из тёмных синяков, похожий на специальный гримёрный эффект удушения или повешения, который он видел в телевизионных сериалах. Он нахмурился и спросил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сделал это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так уж много людей, способных сломать шейные позвонки двум крупным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мог быть "Заключённый Бог"? - Вэй Фуюань начал сожалеть, что не смог досмотреть ключевые воспоминания Чэнь Дафы. - Но разве "Заключённый Бог" не заперт в секретной комнате? Как он может бегать и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покачал головой. Собранных им улик было слишком мало, и он всё ещё не мог понять, в чём именно заключалась способность бронзовой статуэтки Фу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внезапно раздался очень тихий щелчок. Бэй Цюань и Вэй Фуюань на мгновение замерли и переключили внимание на источник звука. Щелчок раздался из винного шкафа в углу гостиной. Парни переглянулись и кивнули друг другу. Вэй Фуюань осторожно приблизился к винному шкафу, остановившись в полуметре от него. Он поднял ногу и открыл дверцу самого нижнего уровня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В шкафу съёжился мужчина, держась за голову руками. Его глаза были закрыты, и он громко кричал. - Помогите! Не убивайте меня! Не убивайте меня!!! Пожалуйста, не убивайте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 Бэй Цюань присел на корточки и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перестал кричать, опустил руки и в страхе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вы? - Увидев, что это были Вэй Фуюань и Бэй Цюань, Хуан, казалось, немного успокоился. - Вы… вы... - Страх и трепет мелькнули в его глазах. - Я… видел, я видел… видел Аки, он… он убил кого-то! И, и... я не знаю, как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вжался глубже в шкаф, его речь была торопливой, а высказывания - неорганизованными.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убил кого-то очень, очень странным образом! Совсем ненормальный! Да - он… он совсем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 которого упомянул Хуан, естественно, было Акихико Ямамото. Увидев испуганный взгляд парня, Бэй Цюань и Вэй Фуюань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можешь выйти, - Бэй Цюань мягко успокоил его. - Давай покинем этот дом, а потом позвоним в полицию, когда доберёмся до места, где есть сигнал сотовой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Ни за что! У тех людей снаружи есть оружие! И, и Аки он… он будет убивать людей своей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улыбнулся Бэй Цюань. - Аки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 - Хуан натянуто улыбнулся, его глаза расширились от шока. - Кто, кто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 только его труп, - Бэй Цюань сделал вид, что ничего не знает. Помолчав, он добавил: - Некоторые из вооружённых стрелков тоже мертвы. Я не знаю, получили ли они то, что хотели, но, похоже, остальные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Хуана немного смягчилось, и он несколько раз повторил слова Бэй Цюаня, словно пытаясь убедиться, что правильно всё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 он мёртв? А... и стрелков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кивнул. Только тогда Хуан вылез из винного шкафа и измождённо прислонился к стене, едва держась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Его голос прерывался, а сердце колотилось так, словно он только что воскрес из мёртвых. - Отлично, отлично... Я, я почти подумал, что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