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"Спасатели", приглашённые Бэй Цюанем, были членами местной даосской ассоциации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лидером был глава техасского отделения - мужчина средних лет по фамилии Цзоу, которого все называли дядей Цзоу. Его родовой дом находился в провинции F. Его дед был очень известным мастером фэншуй, а отец был третьим сыном в семье. После эмиграции в Соединённые Штаты он открыл прибыльный бизнес, опираясь на старое семейное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Цзоу, естественно, пошёл по стопам отца. На самом деле, не только дядя Цзоу, но и вся группа людей, приехавших сюда, также имели схожее семейное происхождение - хотя они покинули свою родину, они всё ещё не оставили позади родовое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США Бэй Цюань попросил своего учителя связаться для него с некоторыми надёжными людьми. К сожалению, из-за спонтанности поездки Чжу Лин позвонила за границу только в последнюю ночь, дав Бэй Цюаню номер дяди Цзоу. Тот узнал от них двоих, что Чэнь Дафа, возможно, спрятал сильного "Заключённого Бога", а также неизвестного практикующего с неизвестными намерениями. Он предвидел, что Бэй Цюань окажется в сложной ситуации, поэтому пообещал приехать как можно скорее,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дяди Цзоу находился в Техасе, от него до поместья Чэнь Дафы всё ещё было далеко. Когда он наконец собрал своих людей и поспешил на помощь, стало очевидно, что времени осталось только на то, чтобы убрать за Бэй Цюанем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Цзоу уже сделал некоторые приготовления и отправил Бэй Цюаня и Вэй Фуюаня на виллу более чем в 200 километрах отсюда. Двое молодых людей, которые несли носилки и везли их до пункта назначения, разместили парней на вилле, сказав им, что позже придёт "врач". Перед тем как в спешке уйти, они оба напомнили парням не выходить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подхватил Бэй Цюаня и отнёс его в спальню, осторожно уложив на кровать. Они ехали сюда почти три часа. По сравнению с тем, когда он только проснулся, состояние Бэй Цюаня, казалось, немного улучшилось, но его лицо всё ещё оставалось бледным, а дух - очень вялым. Они в спешке покинули поместье Чэнь Дафы, успев только забрать свои документы и мобильные телефоны, а также чёрный чемодан с чёрным зонтом. У них не было времени собрать остальной багаж, поэтому им пришлось доверить его дяде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Фуюань нашёл совершенно новую чистую одежду, висящую в шкафу в спальне. Он не заботился о вежливости и выбрал то, что хотел надеть. Принимая душ, он посмотрел на свою спину в отражении зеркала в ванной. Заклинание, нарисованное Бэй Цюанем, полностью исчезло, как будто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новую одежду, он нашёл таз, наполнил его горячей водой и принёс в спальню. Бэй Цюань теперь сидел прямо, прислонившись к изголовью кровати и слегка наклонив шею, так как он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Цюань, тебе лучше? - Вэй Фуюань поставил таз рядом с кроватью, отмахнувшись от любого намёка на смущение, и прочистил горло: - Я... эм... позволь мне вытереть твоё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 пути весь день. Сначала разбирались с бандитами, которые ворвались в особняк, затем сражались с Акихико Ямамото, а затем избавлялись от живого призрака младенца и Хуэй Гуя. Они не только были измотаны, но и полностью покрыты потом и пылью - даже если они не были помешаны на чистоте, они уже достигли предела терпения из-за невозможности нормально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положил телефон рядом с собой и улыбнулся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он, не колеблясь, расстегнул и снял рубашку. Взгляд Вэй Фуюаня упал на его тело, и юноша подсознательно сглотнул слюну. После того как он стал сотрудником "Сантучуаня" и впервые столкнулся с Хуэй Гуем, ему пришлось раздеться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 знал, как использовать свою "силу заслуги и добродетели", каждый раз, когда он сталкивался с Хуэй Гуем, ему приходилось упорно сражаться, неизбежно подвергаясь атаке энергии Инь. После этого Бэй Цюань лично шёл в ванную, чтобы отмыть его, и приносил с собой тарелку пропаренного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позабочусь о нём точно так же, как он заботился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всё время напоминал себе не думать о ерунде, но не мог отвести взгляд от белой груди Бэй Цюаня. Тело его босса не было худым, несмотря на стройность. Его мышцы было чётко очерчены, напоминая идеально выполненную резьбу по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допускай никаких неправильных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оторвал взгляд от Бэй Цюаня и прикусил нижнюю губу. Затем он наклонил голову и намочил полотенце. Когда он почувствовал, что жар на его щеках немного спал, он отжал полотенце и начал вытирать Бэй Цюаня. У бедного молодого господина Вэя, сына богатой семьи, за такой короткий промежуток времени в жизни произошло множество первых событий, включая то, что он никогда раньше не заботился о людях или их труде, и то и другое было поручено Бэй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очень неловкими, но отношение - чрезвычайно серьёзным. Вэй Фуюань сантиметр за сантиметром вытирал горячим полотенцем чужое тело - от щёк до плеч, груди и обеих рук, затем он осторожно наклонил босса и мягко вытер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- юноша закашлялся, а его глаза забегали по сторонам:  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лицо невольно покраснело. Застенчивая и невинная реакция помощника позабавила Бэй Цюаня, и он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Бэй Цюань кивнул, как будто это было само собой разумеющимся, и великодушно попросил Вэй Фуюаня помочь ему. - Спасибо,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поперхнулся от такого спокойного отношения и онемел. Он почувствовал, что его носовая полость слегка горит и зудит, но всё ещё сопротивлялся желанию поднять голову и молча продолжал вытирать тело Бэй Цюаня. Хотя он изо всех сил старался выглядеть спокойным, мочки его ушей уже выдали его истинное состояние; они были такими красными, что с них почти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и посмотрел на своего помощника, который был занят, опустив голову; необъяснимое, тёплое, мягкое и вместе с тем кислое чувство зародилось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протянул руку и ущипнул Вэй Фуюаня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толстая и горячая на ощупь, как раз то, что характеризует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подумал, когда коснулся его мочки уха. Юноша тут же отпрыгнул назад, словно он был кошкой, которой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ты... что ты делаешь?! - Вэй Фуюань был так шокирован, что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себя, ты так нервничаешь, - Бэй Цюань безжалостно издевался. - Что,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так пристыжен и смущён, что почувствовал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тебя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стесняешься? - Бэй Цюань наклонил голову, казалось бы, серьёзно задумавшись, а затем спокойно сказал: - Мы уже целовались раньше, но ты всё ещё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что... Что ты имеешь в виду под "целовались"?!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Фуюаня настолько переполнял адреналин, что он был готов спонтанно вспыхнуть на месте. Он вскочил на ноги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искусственное дыхание! Искусственное дыхание,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это же не был... - он медленно, слово за словом произнёс: - Твой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тело Вэй Фуюаня просто кипели. Бэй Цюань задел его больное место. Молодой господин Вэй давно знал, что он гей; он любил мужчин, но только красивых мужчин с красивыми телами. Он и сам обладал прекрасной внешностью, а также был ребёнком богатой семьи. Он много чего знал о процветании и красоте мира. Когда он следовал за родителями на ужин или на развлечения, его сразу окружали всевозможные красавицы и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повысило уровень эстетической красоты Вэй Фуюаня, но и сделало его более высокомерным. Обычные мужчины в повседневном обществе были ниже его внимания, и хотя люди, которых он встречал на свиданиях вслепую, были красивыми, им нечего было сказать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Дожив до двадцати одного года, молодой господин Вэй никогда по-настоящему не любил. Поэтому, даже если он не хотел в этом признаваться, свой первый поцелуй он действительно отдал Бэй Цюаню. Он же был... первым человеком, в которого он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будь слишком сентиментальным, любой бы сказал, что это искусственное дыхание! - Вэй Фуюань уже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напряжения и смущения его пульс подскочил до 150 ударов в минуту, а в ушах грохотало так, что он почти не слышал, что говорит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поцелуй... поцелуй - это совершенно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Бэй Цюань опустил глаза и спросил с улыбкой: - Ты когда-нибудь целовал кого-то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подразнить своего помощника, который, очевидно, был очень смущён. Но он упустил важный момент - даже самые милые и воспитанные собаки иногда могут огрызаться. Если их довести до крайности, они могут броситься на дорогих 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совершенно возмущён поведением Бэй Цюаня. Его гнев исходил из сердца и быстро превратился в смелость. Единственной мыслью в его голове было: "Я покажу тебе, что такое поцелуй!"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запустил пальцы в слегка длинные волосы Бэй Цюаня и схватил их одной рукой, а другой сжал его подбородок. Он заставил парня поднять голову, затем наклонился и поцеловал его без капли нежности. Как настоящий неопытный человек, Вэй Фуюань не очень хорошо целовался. Он снова разозлился, что не угадал угол и силу. Их губы и зубы столкнулись, что было немного болезненно, а из губы даже слегка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на глаза Бэй Цюаня навернулись слёзы. Он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достаточно сломлен в этом теле, не причиняй мне ещё больше страданий...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одну руку на грудь Вэй Фуюаня, пытаясь оттолкнуть эту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эм,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Фуюань был в состоянии безумия, полный желания получить ответ от человека, который ему нравился. Конечно, он отказался отпускать его. Он не обращал внимания на сопротивление Бэй Цюаня - с теоретическими знаниями, которые он никогда не применял на практике, он покусывал губы парня, затем разжал его зубы и просунул язык внутрь, драматично целуя его до тех пор, пока они оба почти не задохнулись.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 Теперь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Вэй Фуюаня покрылись багровым румянцем, а его тёмные глаза, казалось, горели. Тем не менее он упрямо сжал затылок Бэй Цюаня, прижал кончик своего носа к его переносице и сердито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поцелуй,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молодой господин Вэй с силой отпустил Бэй Цюаня. Он бросил полотенце обратно в таз, швырнул комплект новой чистой одежды на кровать, затем подхватил таз с водой и поспешно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