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30 июля, 21:00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возвращались из пригорода на чёрной Jetta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предположил, что заброшенный парк развлечений мог быть источником возникших проблем, поэтому они направились прямо туда. Как и сказала Жоужоу, то есть Ло Яньянь, парк развлечений был совсем небольшим. То, что стоило немного денег, было снесено, а оставшиеся здания и сооружения были очень обветшалыми, так как они долгое время находились в аварийном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и Цзян Наньань провели полдня, прочёсывая весь парк, но не смогли найти никаких подозрительных мест. Здесь не было ни Хуэй Гуя, ни следов применения запрещённых заклинаний. Бэй Цюань даже выпустил лисицу Гуань Ху Су Ин, которая побегала вокруг, но так и не смогла найти следов чего-либо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не нашли возле колеса обозрения погибшую Мию, то есть душу Ван Цзялинь. Заброшенный парк развлечений теперь выглядел как залитое цементом открытое пространство. За исключением сорняков, пробивающихся из трещин, все деревья вокруг были человеческого роста или выше, полностью окружая аттракционы.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открытом месте даже горько обиженная душа и Хуэй Гуй были бы уничтожены после более чем полугодового пребывания на солнце. Бэй Цюань не был удивлён, что не смог найти душу Мии. Неважно, что случилось в прошлом, по крайней мере сейчас это место было обычной пустошью.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Цзян Наньань был явно немного подавлен. Изначально он был вполне уверен в своих рассуждениях и чувствовал, что сможет хорошо выступить перед своим новым боссом, и что произведёт хорошее первое впечатление. Но он перевернул весь заброшенный парк развлечений, но не смог найти никаких доказательств, подтверждающих его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его выражение лица совсем поникло. - Бэй Цюань, поскольку парк развлечений не является источником проблемы, что нам следует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обернулся и взглянул на своего нового помощника. Что касается текущих улик, он всё ещё не был уверен в этом деле. Однако, если проблем с местоположением не возникало, всегда было хорошей практикой связаться с людьми, которые были вовлечены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Чжу Лин уже нашла Ло Яньянь? - Бэй Цюань помедлил и нежно погладил пассажирское окно кончиками пальцев. - Кроме того, у меня есть предложение... - Он улыбнулся Цзян Наньаню и посмотрел на часы. - В любом случае, ещё рано. Давай сначала "встретимся" с Мо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упомянутый Бэй Цюанем, был стримером, покончившим с собой после Мии. Это случилось в середине декабря прошлого года, более полугода назад. Причина, по которой Бэй Цюань предложил начать с этого человека, заключалась в том, что из четырёх человек, покончивших с собой, только этот парень умер в городе Фэн Синчэн. К тому же он совершил самоубийство в ванной комнате с относительно сильной энергией Инь и грязью вокруг, поэтому шансы на выживание души были относительно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собранной Чжу Лин, после того как Мо Фань разорвал контракт со стриминговой платформой, он устроился на работу в обычную частную компанию, занимающуюся электронной коммерцией. На новом месте он зарекомендовал себя с лучшей стороны, а потому ему хватало средств, чтобы вести комфортную жизнь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14 декабря прошлого года Мо Фань внезапно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снимал квартиру с коллегой из компании, с которым у него сложились хорошие отношения. Когда он покончил с собой, его коллега был в командировке, поэтому его тело было обнаружено только три дня спустя. К счастью, температура в городе была низкой, поэтому тело не сильно разложилось, и бедный невинный коллега, нашедший тело парня, не получил сердечный приступ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никто не хотел жить в квартире, где произошло самоубийство, поэтому она оставалась пустой. Бэй Цюань запомнил адрес и не нуждался в ключах. Он приказал Цзян Наньаню припарковаться прямо у многоквартирного дома. Оказавшись там, он без проблем вошёл в подъезд и поднялся прямо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503 пустовала уже полгода, и входную дверь покрыл тонкий слой пыли. Бэй Цюань схватился за дверную ручку и повернул её по часовой стрелке. Раздался щелчок, и дверь открылась. Бэй Цюань указал подбородком в сторону своего нового напарника. Тот сразу понял это движение, и они тихо вошли внутрь. Цзянь Наньань потянулся к выключателю и нажал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не включился, в квартире было темно и жутко - было очевидно, что линия электропередач была перерезана. Подумав так, сяо Цзян достал свой мобильный телефон и включил функцию фонарика.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нашли ванную комнату, где Мо Фань покончил с собой. Она была чистой и опрятной, без каких-либо признаков того, что в ней кто-то умер. Однако и Бэй Цюань, и Цзян Наньань уже привыкли к яркому свету фонарика и тут же обратили внимание на светло-серую фигуру, свернувшуюся в углу. Энергия тени была настолько слаба, что она едва могла поддерживать смутную человеческую форму, у которой больше не было черт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слабая душа... Бэй Цюаню даже не нужно было рисовать талисман, он мог рассеять её всего несколькими трюками. Хотя черты лица не были видны, парни знали, что этот слабый, жалкий и беспомощный маленький призрак, устроившийся в ванной, мог быть только Мо Фанем - бывшим стримером, который перерезал себе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жалко, - вздохнул Цзян Наньань. - Осталась только одна душа... Она осталась в мире Ян и отказалась вступать в цикл реинкарнации. Боюсь, у неё есть желание, которое ещё не исполнилось... - Он коснулся подбородка: - Или, может быть, остались какие-то неразрешённые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Бэй Цюаня, который тоже размышлял об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ты должен владеть некоторыми магическими трюками, такими как шаманизм,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с самого детства практиковал боевые искусства храма Шаолинь. Однако можно сказать, что о таких трюках, как талисманы и заклинания, он почти ничего не знал. Он слышал от своего учителя, что Бэй Цюань был старшим учеником тайного царства Чжулин и был очень хорош в магии. Помимо любопытства и страстного желания поработать с ним, он также с нетерпением ждал возможности своими глазами увидеть, как Бэй Цюань использует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ними сидел призрак молодого человека, и Цзян Наньань подумал, что это будет очень хорошей возможностью для него исполнить своё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 парню, затем внезапно протянул руку и ударил его по затылку. Он ожидал, что сяо Цзян "вылетит" из своего тела и окажется отброшен в прошлое, где своими глазами увидит, как умер Мо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Бэй Цюань схватился за руку и вдохнул холодный воздух. Ему показалось, что он ударил по куску твёрдой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поднял руку и потёр затылок, бросив на Бэй Цюаня смущённый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всё ещё хрипло пыхтел. Он посмотрел на свою правую руку, его ладонь уже покраснела и распухла.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твёрдый... - выпалил он,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Цзян Наньань рассмеялся и потёр свою стриженую наголо голову. - Я же практикую "Покров золотого колокола" и "Железную рубашку", а ты внезапно ударил меня, и я неосознанно...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Бэй Цюаня стояли непролитые слёзы, которые он отчаянно пытался сдержать. Он поднял руку и дал Цзян Наньаню знак замолчать. В этот момент он отчаянно скучал по Вэй Фуюаню.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 об этом, - Бэй Цюань потёр распухшую ладонь, тихо вздохнул и указал на остатки души Мо Фаня в углу: - Давай сначала заберём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23:30 Бэй Цюань и Цзян Наньань вернулись в "Саньтучуань". Они забрали душу Мо Фаня и пошли прямо в кабинет. Когда Чжу Лин и Тянь Цзясинь услышали эту новость, они тоже побежали внутрь,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поставил стол в северном углу кабинета, расставил на нём подсвечники и курильницы и поставил неглубокую тарелку, наполненную белоснежным рисом на высоту примерно в полсантиметра. Он знал, что у него на теле всё ещё оставалась тайная рана, а потому не смел идти на ненужный риск. Поэтому на этот раз он планировал использовать самый традиционный метод шаманов. В народе он был широко известен как "Вэнь Ми", а техника называлась "Фу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у Мо Фаня осталась только одна душа по и одна душа хунь, Бэй Цюань также положил перед Цзян Наньанем бумажный талисман,  завернув него в белый камень и могильную землю, чтобы прикрыть его энергию Ян. Затем он продел красную нить в чётки, содержащие остатки души Мо Фаня, и привязал другой конец нити к своему большому пальцу. Он положил чётки на алтарь, зажёг благовония и сделал рукой запечатывающий жест, пробормотав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красная нить, привязанная к его большому пальцу, слегка задрожала. Увидев это, Бэй Цюань понял, что техника была завершена. Поэтому он взял палочку для еды той рукой, которая была перевязана красной ниткой, и слегка сжал её в ладони, поставив перпендикулярно тарелке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Фань? - мягко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Палочка двинулась и нарисовала на поверхности риса круг. Увидев ответ, Бэй Цюань тихо задал свой первый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Фань, как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душа Мо Фаня была слишком слаба и могла рассеяться в любой момент, Бэй Цюань знал, что у него не так много времени, поэтому он планировал задать ему только три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Палочка начала медленно рисовать на рисе прерывистые штрихи. Когда их соединили, получились два кривых, по-детски написанных китайских иероглифа, похожих на почерк ученика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поднял брови. Этот ответ был несколько неожиданным. Первоначально он также думал, что у вовлечённых людей не было причин совершать самоубийство, но они один за другим падали как мухи, как будто подхватили инфекционное заболевание. Но теперь он лично получил ответ от призрака Мо Фаня, который сказал, что он действительно совершил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погладил тарелку с рисом рукой, в которой не было палочки для еды,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хотел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палочка зависла над тарелкой на несколько секунд, прежде чем написать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Мо Фань действительно покончил с собой и никто его не заставлял, Бэй Цюань снова стёр с тарелки слова. Он задумался на мгновение и задал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совершил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палочка зависла над миской с рисом ещё на более долгий период времени. И словно кукла, у которой села батарейка, призрак Мо Фаня, неудержимо дрожа, написал первую черту китайского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乛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Палочка продолжала двигаться, а призрак всё ещё дрожа пытался закончить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одно мгновение… Палочка упала, разорвав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и без того слабой души Мо Фаня наконец иссякла, и он не смог больше оставаться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