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31 июля, 2:40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прокрался обратно в "Саньтучуань" и осторожно вошёл внутрь. Увидев, что в гостиной никого нет, он с облегчением вздохнул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вернулся, - раздался за его спиной резкий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был так шокирован, что рефлекторно чуть не бросил зонтик в сторону голоса. Он обернулся и, увидев, что источником звука был Тянь Цзясинь, схватил куклу Тянь Ци и протянул руку, чтобы закрыть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Тсссс! - Он понизил голос, злобно угрожая ему: - Если Чжу Лин выйдет,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Цзясинь поднял на Бэй Цюаня свои маленькие глазки, выражение его лица казалось безобидным для любого живого существа. Он указал рукой на потолок, Бэй Цюань всё понял и осторожно опустил малыша на пол. Они вдвоём тихонько прокрались по лестнице, как воры, и направились на крышу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Тянь Цзясиня.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основным телом была кукла Тянь Ци, которой требовались ветер и роса, а также энергия Солнца и Луны для продолжения его совершенствования, поэтому Бэй Цюань специально выделил ему балкон. Ребёнок не считал себя чужаком и чувствовал себя на этой крыше как дома. Фактически, он построил здесь теплицу, в которой росли разнообразные лекарственные растения. Обычно он проводил всё своё время в теплице, за исключением тех случаев, когда оказывал Бэй Цюаню небольшие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23-й день шестого месяца лунного календаря, и лунный свет был тусклым. Однако Тянь Цзясинь уселся, скрестив ноги, и поднял голову, чтобы подышать свежим воздухом. Бэй Цюань слегка наклонил голову к Тянь Цзясиню и втайне почувствовал огромное восхищение. Бог знает, как этот малыш с короткими ногами и руками умудрялся легко принять такую ​​сложную позу, как "поза лотоса".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Цзясинь сделал глубокий вдох, разжал руки и положил их на колени, прежде чем поднять голову и заговорить с Бэй Цюанем очень старомодным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Цюань, ты только что выходил, чтобы увидеть сяо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узнал, что я вышел? - Бэй Цюань задал встречный вопрос и тут же сузил глаза, и в его зрачках промелькнул проблеск света: - Чжу Лин дала тебе инструкции?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Цзясинь ухмыльнулся, обнажив два ряда маленьких белых зубов, аккуратных, как рисовые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откровенно ответил он, - Чжу Лин попросила меня помочь присмотреть за вещами, поэтому я повесил кое-что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мгновенно понял, что произошло. Тянь Цзясинь, скорее всего, поручил одному из побегов своих растений шпионить для него, так что независимо от того, кто это был, если кто-то входил и выходил из "Саньтучуаня", он немедленно узнавал об этом. Даже если Бэй Цюань держал чёрный зонт, он не мог скрыться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узнал, что я вышел, но не доложил об этом Чжу Лин. Вместо этого ты сидишь здесь и болтаешь со мной... - Бэй Цюань улыбнулся: - В таком случае, могу я предположить, что ты не собираешься на меня доносить?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Цзясинь сменил позу и обхватил колени руками. Это был сигнал, что он намеревался серьёзно поговорить с Бэй Цюанем. Последний тоже убрал с лица улыбку, выражение его лица внезапно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Цюань, что ты сказал сяо Вэю?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Я не позволил ему увидеть меня, - Бэй Цюань покачал головой и поспешил объяснить: - Этот дурак не спал до глубокой ночи и так долго бродил по окрестностям. Всё, что я сделал, это прогнал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Тянь Цзясинь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больше не говорил ни слова, и тишина длилась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Цюань, сяо Вэй... ты ему нравишься, - внезапно заявил Тянь Цзясинь и прямо спросил: - А как насчёт тебя?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вопрос был слишком прямолинейным, особенно от ребёнка, которому на вид было всего три года. Он прозвучал не только резко, но и странно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нравится он мне или нет, - ответил Бэй Цюань. - Важно то, что ему нравится только моё тело... Но, как ты знаешь, моё тело - это подделка, оно вовсе не моё, - Бэй Цюань скривил губы и мысленно улыбнулся: - Если бы я рассказал сяо Вэю, что я за "штука", я бы напугал его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- Тянь Цзясинь поднял свою маленькую пухлую ручку, давая Бэй Цюаню сигнал замолчать. - Ты что, нашёл это тело в канаве? - Его узкие брови нахмурились, а круглое, как булочка, лицо выпятилось. - Ты не такой, как мы, дикие духи, твоё тело не создано путем трансформации, - Тянь Цзясинь прищурился и воспользовался туманным лунным светом, чтобы рассмотреть холодное, белое, нефритоподобное лицо Бэй Цюаня. - И хотя твоя плоть не оригинальная, ты не крал тело, так что это не повлияет на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"влюблённость", но Бэй Цюань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Этот дурак Вэй Фуюань... Ему нужна простая, обычная любовь, которая может длиться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поднял Тянь Цзясиня, который был всего 90 сантиметров ростом, и взял его на руки, как большого ребёнка. Температура тела маленького духа была не такой, как у человека, и обнимать его было приятно. А ещё у него была плотная и мягкая текстура, и его было приятно трогать и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дать ему такую ​​любовь, - Бэй Цюань тихо вздохнул. - Он ничего не знает, поэтому его влечёт ко мне. Позже... я имею в виду, если... Если однажды... он всё узнает,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Бэй Цюаня дёрнулся, и он проглотил вторую половину предложения, которая никак не хотела выходить наружу. "Я боюсь, что буду ему противен". Такие слова были проявлением слабости, что было слишком непохоже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находясь в объятиях Бэй Цюаня, Тянь Цзясинь обернулся и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меня, то, хотя я маленькая фея и мало что понимаю в жизни, я знаю определённую истину. А именно: не принимай решений и не делай предположений о других. Если ты ничего не скажешь сяо Вэю, как ты узнаешь, примет ли он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Цзясинь сделал паузу и указал на некоторые ключевые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говорить откровенно, Бэй Цюань, на самом деле, ты просто боишься,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посмел возразить. Он просто молча обнял ребёнка и положил подбородок на его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- через некоторое время он всё же тихо ответил: - Я действительно... иногда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Вэй Фуюань узнает, что он старый демон, который одолжил труп, чтобы вернуться к жизни, и что он совершил много грехов и убил множество людей за свою жизнь. Больше всего он боялся, что восхищение Вэй Фуюаня превратится в отвращение, когда тот обнаружит, что его прекрасная кожа - это всего лишь нарисованная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смел представить себе лицо своего помощника, смотрящего на него со страхом, отвращением и ненавистью. Если цена признания была такой болезненной, он предпочёл бы больше не видеть Вэй Фуюаня. По крайней мере, они всё ещё могли бы оставаться белым лунным светом в памяти друг друга. (прим.пер.: Белый лунный свет - китайское сленговое выражение, означающее человека, который был любим в прошлом, но с которым отношения не сложились, и который остался в памяти как нечто желанное, но недостижимое.)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тц, тц! - Тянь Цзясинь цокнул языком. - Бэй Цюань! Ты прожил больше лет, чем я, так что ты должен иметь представление о том, что делать, я не буду тебе советовать, - сказав это, он посмотрел на убывающую луну и вздохнул. - Спроси мир, что такое любовь, и осознай разницу между жизнью и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прищурился и сжал руки, держащие пухлую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Тянь Цзясинь... - мягко спросил он. - Ты снова тайно смотрел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понял, что оступился, и тут же отчаянно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Нет! Я усердно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Бэй Цюань поднял руку и указал на вентиляционное отверстие в юго-западном углу теплицы. - Я как раз собирался спросить тебя,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Свисающая лавровая ветка проскользнула в вентиляционное отверстие, её побеги доставали прямо до окна второго этажа арендованного книжного магазина. Тянь Цзясинь сухо рассмеялся, и капля холодного пота скатилась с его лба.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спрятал небольшой маршрутизатор в лавровой ветке и использовал её побеги, чтобы подключиться к Wi-Fi соседнего книжного магазина. Как это было обнаружено?!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не лезь в мои дела, - Бэй Цюань не стал раскрывать подозрительность лавровой ветки, а протянул руку и ущипнул Тянь Цзясиня за пухлую щёку. Тот закрыл лицо и не осмелился ничего сказать. - Ты не расскажешь Чжу Лин о том, что я выходил, ты сохранишь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про себя; подтекст его слов означал, что, поскольку Тянь Цзясинь прикроет его, он притворится, что не видел, как кукла Тянь Ци тайно подключалась к Wi-Fi в соседнем доме, чтобы смотреть драмы в Интернете. Тянь Цзясинь глупо закивал, его пушистые волосы продолжали стучать по подбородку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разговаривать и просто сидели, обнявшись, глядя на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Бэй Цюань понимал, почему Тянь Цзясинь, этот маленький дух, который совершенствовался сотни лет, был пленён красочным и процветающим миром менее чем через два года после того, как спустился с гор. Даже его совершенствование неосознанно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мир был слишком прекрасен. Пока мы здесь, разве может наше глупое сердце не дрогнуть?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Бэй Цюань прижал руку к левой стороне груди. Под тонкой грудной клеткой сердце билось в обычном ритме шестьдесят восемь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его настоящим физическим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ты, просыпайся,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почувствовал, как кто-то похлопал его по плечу. Он открыл глаза и увидел полицейского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рассвело, не спи здесь. Ты пьян?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мгновенно очнулся от дремоты и резко вскочил. Пальто соскользнуло с него и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голову и поднял упавший на землю предмет. Это было чисто чёрное пальто. Оно было не плотным, но с длинными рукавами, что редко можно было увидеть в середине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 пальто раньше и запомнил его потому, что носивший его человек был Бэй Цюанем, который выглядел в нём очень впечатляюще. Полицейский рядом с ним всё ещё что-то бессвязно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травм, верно? Ты где-нибудь чувствуешь дискомфорт? Быстро проверь, не пропали ли какие-нибудь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схватил пальто и кивнул в сторону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похлопал Вэй Фуюаня по плечу, а затем сделал ему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всё в порядке, то поторопись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ничего не ответил, просто понимающе кивнул. Дождавшись, когда полицейский уйдёт, он крепко сжал в руках тонкое чёрное пальто и безжалостно произнёс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Цюань, ты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