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июля, суббота, 12:20.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только приземлился в аэропорту города C, когда на старенькую Nokia 3310 Бэй Цюаня пришло текстовое сообщение от Чжу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Яньянь мертва, перезвони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Цюань увидел сообщение, его лицо побледнело, и он немедленно позвонил Чжу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два часа назад Ло Яньянь покончила с собой, прыгнув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полученной Чжу Лин, Ло Яньянь собрала багаж на следующий день после последней прямой трансляции вечером 24-го июля и вернулась в дом своей матери в уезде провинции J, не сообщив заранее семье. Вернувшись домой, девушка даже не включила свой мобильный телефон, не говоря уже о том, чтобы зайти в какие-либо социальные сети. Она просто оставалась дома и практически не выходила из комнаты, если на то не было крайней необходимости. Так продолжалось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отчим был добрым человеком; видя депрессию Ло Яньянь, он предложил ей отправиться на отдых, и та согласилась. Поэтому рано утром следующего дня он отвёз девушку и двух своих детей на рыбалку на озеро рядом с уездным городом. По словам отчима Ло Яньянь, она была в хорошем настроении, разговаривала и шутила с ними, как будто была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ожидал, что Ло Яньянь, которая, казалось, наконец-то пришла в себя, прыгнет в воду, когда её отчим не видел, и утопится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Вокруг озера установлено много камер наблюдения, и одна из них случайно зафиксировала прыжок Ло Яньянь, - сказала Чжу Лин. - Я видела запись с камер - в тот момент рядом с ней никого не было. Она прыгнула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эти слова, выражение лица Бэй Цюаня стало более серьёзным. Смерть Ло Яньянь поднимала два очень важных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время смерти девушки было около десяти часов утра. Хотя ещё не было полудня - времени, когда энергия Ян наиболее активна, - инцидент произошёл средь бела дня и при ясном небе. Обычные призраки и даже Хуэй Гуй, за которыми они гнались, не решаются доставлять неприятности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Ло Яньянь действительно покончила жизнь самоубийством, то можно предварительно подтвердить, что трое из пяти человек, погибших после посещения парка развлечений, включая Ван Цзялинь, которая спрыгнула с колеса обозрения, и Мо Фаня, который перерезал себе вены, покончили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третья смерть - в мире не должно быть таких необъяснимых совпадений. Не говоря уже о том, что Ло Яньянь дозвонилась на [Жуткий ночной разговор], а потому они были уверены, что дело действительно связано с Хуэй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Наньань, который был рядом с ним, всё время наклонялся, чтобы послушать разговор между Бэй Цюанем и Чжу Лин. Когда Бэй Цюань повесил трубку, юноша нахмурился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теперь делать? Мы всё равно поедем в родной город Ло 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не можем упускать ни единой зацепки, - Бэй Цюань уже пришёл к решению: - Мы должны тщательно расследовать смерть Ло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Бэй Цюань и Цзян Наньань вышли из самолёта и были готовы взять такси до автобусного вокзала в городе C, Вэй Фуюань всё ещё не отказался от своего плана снова увидеть Бэй Цюаня. Покинув "Саньтучуань", Вэй Фуюань полностью оборвал связь с боссом Бэем, а потому он не знал, что человек, о котором он думал, улетел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Вэй Фуюаню не нужно было посещать университет, поэтому он чувствовал, что у него было достаточно времени, чтобы провести его с Бэй Цюанем. Ну и что с того, что он не мог найти дорогу в "Саньтучуань"? В любом случае, если Бэй Цюань хотел расследовать дела, он не мог не выйти из фирмы. Вэй Фуюань считал, что пока он остаётся у входа в переулок, рано или поздно он сможет поймать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Вэй Фуюань вернулся в отель, быстро умылся, надел чистую одежду, повязал на талии пальто, которое ему оставил Бэй Цюань вчера вечером, и снова вышел полный энергии. Как и вчера вечером, он долго бродил по улице, но так и не смог найти вход в переулок. Но на этот раз он поступил умно. Вместо того чтобы бесцельно бродить, он просто нашёл близлежащую кофейню, купил чашку кофе и сел на открытом воздухе, намереваясь шпионить за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очень жаркой. Большинство людей сидели в помещении с кондиционером, но Вэй Фуюань не обращал внимания на палящее солнце над головой и просто смотрел на пешеходов, ожидая того, кого он хотел увидеть больше всего. Он просидел с утра до полудня, но так и не увидел Бэй Цюаня или кого-либо из "Саньтучуаня". Зато ему удалось заметить парня, которого он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Дай Боцянь, который звонил на горячую линию [Жуткого ночного разговора] полмесяца назад. Как многообещающий юрист, Дай Боцянь работал в офисном здании в районе Синьчэн, а жил совершенно в другом месте. Даже узнав его, Вэй Фуюань не собирался подходить к нему, но когда Дай Боцянь прошёл перед ним в третий раз, на ходу глядя в свой телефон и то и дело оглядываясь по сторонам, Вэй Фуюань понял, что этот парень заблудился, как и он сам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Дай, - Вэй Фуюань открыл рот и позвал Дай Боцяня.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голову, и когда увидел Вэй Фуюаня, вздохнул с облегчением и затем пошёл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 вас видеть! - Он, очевидно, тоже узнал Вэй Фуюаня. - Если я правильно помню, вы помощник господина Бэй Цюаня, верно? Вы можете отвести меня к нему? - Дай Боцянь с искренним видом поднял красиво завёрнутый подарочный пакет, который держал в руке. - Я хочу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Поблагодарить? - удивился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застенчиво улыбнулся Дай Боцянь. - Я всё знаю о... деле в США. Это же вы помогли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действительно больше не работаете с господином Бэй Цюанем?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Боцянь выразил сожаление, услышав, что Вэй Фуюань уволился. Однако он был взрослым человеком и знал, когда можно задавать вопросы, а когда не стоит, поэтому он не спросил Вэй Фуюаня, почему тот покинул компанию. Он только тихо вздохнул. Дай Боцянь ничего не мог сказать о метафизике инь и ян, но у него было необычайно развито шестое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получил электронное письмо от юридической команды Чэнь Дафы, в котором говорилось, что он может унаследовать миллиард долларов, если лично приедет в США и остановится в особняке. Когда он прочитал это письмо, у него сразу же возникло сильное дурное предчувствие. Голос в его сердце сказал ему, что ему не следует ехать в Штаты, и что если он поедет, то определённо не вернётся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вскоре после этого Дай Боцянь подвергся нападению злого духа в караоке-баре, но ему повезло встретить Бэй Цюаня и Вэй Фуюаня, которые случайно проходили мимо, и он остался жив. Хотя Дай Боцянь никогда раньше не видел этих двоих, шестое чувство, которое никогда не подводило его, подсказало ему, что они заслуживают доверия и на них стоит положиться. Поэтому он рассказал им всю историю о полученном электронном письме и попросил Бэй Цюаня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дал Дай Боцяню древнюю монету, перевязанную красной нитью, сказав, что это талисман, и отправил его к некоему даосскому мастеру в Лунцюане.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скрывать это от вас... - Дай Боцянь смущённо улыбнулся: - Не знаю, был ли я немного напуган или что... После того дня я серьёзно заболел и неделю пролежал в постели в полудрёме. Мне не помогали никакие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сухо рассмеялся. Конечно, он знал, что произошло. Болезнь Дай Боцяня не была вызвана испугом, а была делом рук Бэй Цюаня, который хотел, чтобы парень послушно лежал в кровати и не создавал проблем, пока Бэй Цюань позаимствовал его личность, чтобы проникнуть в дом Чэнь Дафы.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выздоровления я отправился в Лунцюань, чтобы навестить даосского мастера, - продолжил Дай Боцянь. - Он сказал мне, что благородный человек помог мне преодолеть великое бедствие и что с этих пор я буду в безопасности и процветании, богат и обеспечен, и свободен от болезней и бедствий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Дай Боцянь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результате даосский мастер действительно оказался прав... - Он тяжело сглотнул, с трудом произнеся вторую половину предложения: - Я получил ещё одно письмо от юридической команды Чэнь Дафы... в котором говорилось, что Чэнь Дафа умер от болезни, и перед смертью... он изменил своё завещание. Все четыре миллиарда долларов, без каких-либо дополнительных условий, достались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семья была очень богатой, когда он услышал эти слова, его глазные яблоки чуть не выпали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большая удача,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знаю, что "благородный человек", о котором упомянул даосский мастер, это господин Бэй Цюань, - отметил Дай Боцянь.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своей интуиции. Хотя он не знал, как Бэй Цюань это сделал, Дай Боцянь был совершенно уверен, что именно он помог ему превратить поджидающую его смерть в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я два дня умолял даосского мастера, прежде чем он сдался и дал мне адрес господина Бэя, - Дай Боцянь открыл свой блокнот, в котором был записан адрес радиокомпании "Саньтучуань". - Но я несколько раз обошёл эту улицу, но по какой-то причине так и не смог найти переулок Жэньхуай.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вам лгать, - Вэй Фуюань горько рассмеялся и честно признался: - Теперь даже я не могу найти "Саньтучуань".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Дай Боцяня расширились, и только спустя долгое время он тихонько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как, - Он покачал головой, его тон был немного сожалеющим, но в нём также слышалось облегчение. - Похоже, господин Бэй действительно человек из другого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или нет - я не знаю. Но он очень жесток, особенно по отношению ко мне. Мысленно прокомментировал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Боцянь, казалось, отказался от идеи искать Бэй Цюаня, когда узнал, что он не сможет найти "Саньтучуань". Но он не ушёл сразу. Казалось, он относился к Вэй Фуюаню как к одному из немногих друзей, с которыми мог поделиться своими "странными" переживаниями, поэтому он просто сел напротив юноши и немного поболтал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Вэй Фуюань был студентом бизнес-факультета в Университете Фэн Синчэн и уже в следующем году выпустится, Дай Боцянь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мы с тобой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смысле? - спросил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точно так же, как работает моё шестое чувство, - Дай Боцянь улыбнулся и указал на себя, а затем на Вэй Фуюаня: - У меня такое чувство, что у тебя должна быть сторона, которая "не является обычной".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