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 июля, суббота, 12:20.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только приземлился в аэропорту города C, когда на старенькую Nokia 3310 Бэй Цюаня пришло текстовое сообщение от Чжу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Яньянь мертва, перезвони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Цюань увидел сообщение, его лицо побледнело, и он немедленно позвонил Чжу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два часа назад Ло Яньянь покончила с собой, прыгнув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полученной Чжу Лин, Ло Яньянь собрала багаж на следующий день после последней прямой трансляции вечером 24-го июля и вернулась в дом своей матери в уезде провинции J, не сообщив заранее семье. Вернувшись домой, девушка даже не включила свой мобильный телефон, не говоря уже о том, чтобы зайти в какие-либо социальные сети. Она просто оставалась дома и практически не выходила из комнаты, если на то не было крайней необходимости. Так продолжалось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отчим был добрым человеком; видя депрессию Ло Яньянь, он предложил ей отправиться на отдых, и та согласилась. Поэтому рано утром следующего дня он отвёз девушку и двух своих детей на рыбалку на озеро рядом с уездным городом. По словам отчима Ло Яньянь, она была в хорошем настроении, разговаривала и шутила с ними, как будто была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ожидал, что Ло Яньянь, которая, казалось, наконец-то пришла в себя, прыгнет в воду, когда её отчим не видел, и утопится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Вокруг озера установлено много камер наблюдения, и одна из них случайно зафиксировала прыжок Ло Яньянь, - сказала Чжу Лин. - Я видела запись с камер - в тот момент рядом с ней никого не было. Она прыгнула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эти слова, выражение лица Бэй Цюаня стало более серьёзным. Смерть Ло Яньянь поднимала два очень важных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время смерти девушки было около десяти часов утра. Хотя ещё не было полудня - времени, когда энергия Ян наиболее активна, - инцидент произошёл средь бела дня и при ясном небе. Обычные призраки и даже Хуэй Гуй, за которыми они гнались, не решаются доставлять неприятности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если Ло Яньянь действительно покончила жизнь самоубийством, то можно предварительно подтвердить, что трое из пяти человек, погибших после посещения парка развлечений, включая Ван Цзялинь, которая спрыгнула с колеса обозрения, и Мо Фаня, который перерезал себе вены, покончили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третья смерть - в мире не должно быть таких необъяснимых совпадений. Не говоря уже о том, что Ло Яньянь дозвонилась на [Жуткий ночной разговор], а потому они были уверены, что дело действительно связано с Хуэй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Наньань, который был рядом с ним, всё время наклонялся, чтобы послушать разговор между Бэй Цюанем и Чжу Лин. Когда Бэй Цюань повесил трубку, юноша нахмурился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теперь делать? Мы всё равно поедем в родной город Ло Яньянь?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не можем упускать ни единой зацепки, - Бэй Цюань уже пришёл к решению: - Мы должны тщательно расследовать смерть Ло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Бэй Цюань и Цзян Наньань вышли из самолёта и были готовы взять такси до автобусного вокзала в городе C, Вэй Фуюань всё ещё не отказался от своего плана снова увидеть Бэй Цюаня. Покинув "Саньтучуань", Вэй Фуюань полностью оборвал связь с боссом Бэем, а потому он не знал, что человек, о котором он думал, улетел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летних каникул Вэй Фуюаню не нужно было посещать университет, поэтому он чувствовал, что у него было достаточно времени, чтобы провести его с Бэй Цюанем. Ну и что с того, что он не мог найти дорогу в "Саньтучуань"? В любом случае, если Бэй Цюань хотел расследовать дела, он не мог не выйти из фирмы. Вэй Фуюань считал, что пока он остаётся у входа в переулок, рано или поздно он сможет поймать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Вэй Фуюань вернулся в отель, быстро умылся, надел чистую одежду, повязал на талии пальто, которое ему оставил Бэй Цюань вчера вечером, и снова вышел полный энергии. Как и вчера вечером, он долго бродил по улице, но так и не смог найти вход в переулок. Но на этот раз он поступил умно. Вместо того чтобы бесцельно бродить, он просто нашёл близлежащую кофейню, купил чашку кофе и сел на открытом воздухе, намереваясь шпионить за переулком.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очень жаркой. Большинство людей сидели в помещении с кондиционером, но Вэй Фуюань не обращал внимания на палящее солнце над головой и просто смотрел на пешеходов, ожидая того, кого он хотел увидеть больше всего. Он просидел с утра до полудня, но так и не увидел Бэй Цюаня или кого-либо из "Саньтучуаня". Зато ему удалось заметить парня, которого он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Дай Боцянь, который звонил на горячую линию [Жуткого ночного разговора] полмесяца назад. Как многообещающий юрист, Дай Боцянь работал в офисном здании в районе Синьчэн, а жил совершенно в другом месте. Даже узнав его, Вэй Фуюань не собирался подходить к нему, но когда Дай Боцянь прошёл перед ним в третий раз, на ходу глядя в свой телефон и то и дело оглядываясь по сторонам, Вэй Фуюань понял, что этот парень заблудился, как и он сам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Дай, - Вэй Фуюань открыл рот и позвал Дай Боцяня.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голову, и когда увидел Вэй Фуюаня, вздохнул с облегчением и затем пошёл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 вас видеть! - Он, очевидно, тоже узнал Вэй Фуюаня. - Если я правильно помню, вы помощник господина Бэй Цюаня, верно? Вы можете отвести меня к нему? - Дай Боцянь с искренним видом поднял красиво завёрнутый подарочный пакет, который держал в руке. - Я хочу лично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Поблагодарить? - удивился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застенчиво улыбнулся Дай Боцянь. - Я всё знаю о... деле в США. Это же вы помогли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действительно больше не работаете с господином Бэй Цюанем?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Боцянь выразил сожаление, услышав, что Вэй Фуюань уволился. Однако он был взрослым человеком и знал, когда можно задавать вопросы, а когда не стоит, поэтому он не спросил Вэй Фуюаня, почему тот покинул компанию. Он только тихо вздохнул. Дай Боцянь ничего не мог сказать о метафизике инь и ян, но у него было необычайно развито шестое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 получил электронное письмо от юридической команды Чэнь Дафы, в котором говорилось, что он может унаследовать миллиард долларов, если лично приедет в США и остановится в особняке. Когда он прочитал это письмо, у него сразу же возникло сильное дурное предчувствие. Голос в его сердце сказал ему, что ему не следует ехать в Штаты, и что если он поедет, то определённо не вернётся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вскоре после этого Дай Боцянь подвергся нападению злого духа в караоке-баре, но ему повезло встретить Бэй Цюаня и Вэй Фуюаня, которые случайно проходили мимо, и он остался жив. Хотя Дай Боцянь никогда раньше не видел этих двоих, шестое чувство, которое никогда не подводило его, подсказало ему, что они заслуживают доверия и на них стоит положиться. Поэтому он рассказал им всю историю о полученном электронном письме и попросил Бэй Цюаня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дал Дай Боцяню древнюю монету, перевязанную красной нитью, сказав, что это талисман, и отправил его к некоему даосскому мастеру в Лунцюане.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скрывать это от вас... - Дай Боцянь смущённо улыбнулся: - Не знаю, был ли я немного напуган или что... После того дня я серьёзно заболел и неделю пролежал в постели в полудрёме. Мне не помогали никакие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сухо рассмеялся. Конечно, он знал, что произошло. Болезнь Дай Боцяня не была вызвана испугом, а была делом рук Бэй Цюаня, который хотел, чтобы парень послушно лежал в кровати и не создавал проблем, пока Бэй Цюань позаимствовал его личность, чтобы проникнуть в дом Чэнь Дафы.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выздоровления я отправился в Лунцюань, чтобы навестить даосского мастера, - продолжил Дай Боцянь. - Он сказал мне, что благородный человек помог мне преодолеть великое бедствие и что с этих пор я буду в безопасности и процветании, богат и обеспечен, и свободен от болезней и бедствий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Дай Боцянь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результате даосский мастер действительно оказался прав... - Он тяжело сглотнул, с трудом произнеся вторую половину предложения: - Я получил ещё одно письмо от юридической команды Чэнь Дафы... в котором говорилось, что Чэнь Дафа умер от болезни, и перед смертью... он изменил своё завещание. Все четыре миллиарда долларов, без каких-либо дополнительных условий, достались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семья была очень богатой, когда он услышал эти слова, его глазные яблоки чуть не выпали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большая удача,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знаю, что "благородный человек", о котором упомянул даосский мастер, это господин Бэй Цюань, - отметил Дай Боцянь.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своей интуиции. Хотя он не знал, как Бэй Цюань это сделал, Дай Боцянь был совершенно уверен, что именно он помог ему превратить поджидающую его смерть в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 я два дня умолял даосского мастера, прежде чем он сдался и дал мне адрес господина Бэя, - Дай Боцянь открыл свой блокнот, в котором был записан адрес радиокомпании "Саньтучуань". - Но я несколько раз обошёл эту улицу, но по какой-то причине так и не смог найти переулок Жэньхуай.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собираюсь вам лгать, - Вэй Фуюань горько рассмеялся и честно признался: - Теперь даже я не могу найти "Саньтучуань".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Дай Боцяня расширились, и только спустя долгое время он тихонько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как, - Он покачал головой, его тон был немного сожалеющим, но в нём также слышалось облегчение. - Похоже, господин Бэй действительно человек из другого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или нет - я не знаю. Но он очень жесток, особенно по отношению ко мне. Мысленно прокомментировал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Боцянь, казалось, отказался от идеи искать Бэй Цюаня, когда узнал, что он не сможет найти "Саньтучуань". Но он не ушёл сразу. Казалось, он относился к Вэй Фуюаню как к одному из немногих друзей, с которыми мог поделиться своими "странными" переживаниями, поэтому он просто сел напротив юноши и немного поболтал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Вэй Фуюань был студентом бизнес-факультета в Университете Фэн Синчэн и уже в следующем году выпустится, Дай Боцянь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мы с тобой немного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смысле? - спросил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точно так же, как работает моё шестое чувство, - Дай Боцянь улыбнулся и указал на себя, а затем на Вэй Фуюаня: - У меня такое чувство, что у тебя должна быть сторона, которая "не является обычной".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