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Фуюань изначально хотел сказать, что он был просто обычным студентом университета. В лучшем случае он был немного выше, немного красивее и немного стройнее большинства других людей. Но когда он подумал об этом, раз он мог использовать силу заслуг, чтобы сражаться с Хуэй Гуем, как он мог называть себя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кивнул, признавая догадку Дай Боцяня.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тот обладал чувством приличия и не стал спрашивать Вэй Фуюаня, что он может делать, а направил тему в другое русло, в котором обе стороны были бы заинтересованы: - Когда я был ребёнком, особенно когда я всё ещё жил в доме Чэнь Дафы, я всегда чувствовал себя инопланетянином, чужаком, понимаешь? Позже я столкнулся с большим количеством вещей... постепенно я обнаружил, что иногда эти "странные" способности на самом деле не такие уж и плохие. По крайней мере, моё шестое чувство помогает мне избегать определённых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кивнул, думая, что, по крайней мере, его сила заслуг и добродетели пришлась кстати, когда Бэй Цюань был в опасности. Дай Боцянь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мир такой большой, и в нём нет ничего действительно странного. Например, такие люди, как ты и я; хотя и редко, но всё же встречаются некоторые люди, подобные нам,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непреднамеренно задело больное место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их немного, в толпе всегда можно найти одного или двух подобных человек. Даже если он был полон силы заслуг и добродетели, для Бэй Цюаня он не был уникальным или незаменимым. Как только появился этот придурок Цзян Наньань, Бэй Цюань, наконец, покончил со своим временным работником и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почувствовал кислую ноту в сердце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других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я встречал только господина Бэй Цюаня и тебя, - Он на мгновение замолчал, а затем продолжил: - Но когда начала проявляться моя интуиция, я часто искал в Интернете информацию о своих странных ощущениях. Я нашёл несколько форумов, где собирались "наделённые сверхспособностями"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нахмурился и начал беспощадно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правда, что девять из десяти человек, кто утверждает, что обладает "сверхспособностями", лжецы, а оставшийся -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ты прав, - рассмеялся Дай Боцянь. - Большинство этих людей и правда лгуны. Многим из них нравится наделять себя "сверхспособностями", скрываясь за аватаром.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может знать, кто сидит по ту сторону экрана: лжец или настоящий обладатель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крайне редко я натыкаюсь на одного или двух людей, которые действительно одарены, - хотя Дай Боцянь никогда не видел собеседников, его шестое чувство подсказывало ему, что определённый пользователь на форуме был его "типом". Это было сродни тому, как он сразу же определил Бэй Цюаня и Вэй Фуюаня как людей, на которых он мог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Вэй Фуюань, загоревшись интересом: - Это кажется интересным. Я хочу взглянуть на этот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Боцянь достал ручку из своего портфеля и записал веб-адрес на салфетке, подтолкнув её к Вэй Фуюаню. Тот взял её и понял, что доменное имя не принадлежит материковому Китаю. Возможно, для входа потребуется VPN.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больше нет сомнений и страхов по поводу моих способностей, но иногда я захожу на этот форум, чтобы посмотреть, кто что пишет. Независимо от того, правда это или нет, многие посты действительно интересны, - небрежно отметил Дай Боцянь. - Не так давно я встретил там девушку, которая утверждала, что обладает способностью предсказывать события, и просила о помощи. Она спрашивала, что ей делать, если она предсказала смерть своей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 июля, 22:30.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дальнего следования, на котором ехали Бэй Цюань и Цзян Наньань, отправился в путь вовремя. Их пунктом назначения был уезд Фунин, который находился примерно в восьми часах езды от города C. Это был ночной автобус, и он должен был ехать по шоссе всю ночь и прибыть в 7:30 утра следующего дня. Это был самый ранний автобус до уезда Фунин, на котором они могли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взять машину напрокат, так как Цзян Наньань умел водить, однако его водительские навыки были не очень хороши. Кроме того, дорожные условия в этом районе были сложными. У него действительно не хватило смелости ехать ночью в месте, которое он не очень хорошо знал, полагаясь только на навигацию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водителя, пассажира и ради жизней невинных прохожих они выбрали междугородний автобус. После того как Цзян Наньань сел в автобус, он вскоре задремал из-за постоянных покачиваний, вызванных неровностями дороги. Он дважды ударился головой об оконное стекло, а после того как окончательно перестал сопротивляться, поднял голову и закрыл глаза, наконец-то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поездки Цзян Наньань крепко спал. За это время он один раз проснулся, с трудом открыл глаза и, обернувшись, увидел Бэй Цюаня, который удобно откинулся на спинку сиденья, закрыл глаза и притворился спящим, но на самом деле вовсе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7:25 автобус въехал на старую автобусную станцию ​​в уезде Фунин. Водитель громко поприветствовал пассажиров и напомнил им забрать с собой весь багаж. Бэй Цюань и Цзян Наньань вышли из автобуса, поймали такси и поехали к дому отчима Ло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семья Ло уже обустраивает траурный зал? - По дороге Бэй Цюань получил звонок от Чжу Лин. - Ладно, я понял. Притворимся друзьями Ло Яньянь и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отчима Ло Яньянь жила в пригороде уезда, в трёхэтажном доме, построенном своими руками, с видом на горы и большим двором. К этому моменту перед дверью во внутренний двор висела пара белых фонарей, а на перекладине был прикреплён белый флаг, сигнализируя, что семья устраивает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Цзян Наньань вышли из такси и, когда они приблизились к дому, обнаружили, что дверь во двор была слегка приоткрыта. Главная комната была превращена в траурный зал, по которому бродили несколько монахов. Там также было несколько мужчин и женщин, одетых в белые шёлковые траурные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 льняной одежде заметила Бэй Цюаня и Цзян Наньаня, стоящих перед дверью во двор. Увидев, что там стоят двое молодых людей, она удивлённо посмотрела на них и быстро подошла поздороваться, неуверенно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вовремя показал грустное и искреннее выражение лица, обратившись к члену семьи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 Яньянь, работаем в соседнем уезде. Мы услышали о её несчастной кончине и приехали, чтобы воскурить ей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Лингвистический талант Бэй Цюаня был превосходен; он говорил с северо-восточным акцентом, звучавшим точно так же, как акцент, с которым говорила женщина, - как настоящий местный житель. Как и ожидалось, женщина средних лет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друзья Яньянь, - Она с трудом улыбнулась, а в уголках глаз показались слёзы: - Мы пытались уведомить некоторых из её старых одноклассников... Я не ожидала, что вы придёте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Ло Яньянь провела Бэй Цюаня и Цзян Наньаня во двор. Ло Яньянь покончила с собой, прыгнув в озеро, но тело удалось найти. Как только врач увидел, что нет никакой возможности спасти её, её сразу отправили в похоронное бюро. Даже семье не разрешили забрать тело домой. Так что на данный момент у семьи Ло Яньянь был только траурный зал, но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Цзян Наньань провели ритуал и зажгли благовонные палочки для Ло Яньянь. В центре зала стояла фотография девушки, у которой были красивые брови и вишнёвые губы, а также блестящая улыбка, сияющая молодостью. К сожалению, она умерла и больше не вернётся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сложил руки, трижды поклонился перед курильницей, а затем выпустил лису Гуань Ху Су Ин из скрытой трубки. Маленькая лиса расправила четыре лапы и молниеносно метнулась вперёд, пробежав перед толпой монахов, державших Будду, но никто её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Су Ин, Бэй Цюань предложил остаться и помочь. На лице матери Ло внезапно отразилось удивление и волнение. Она только что потеряла дочь и была в подавленном настроении. Она была замужем во второй раз, и хотя её муж был щедрым человеком, на её стороне не было родственников, которые могли бы помочь ей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её дочь уже несколько лет как ушла из дома и с тех пор не поддерживала с ней тесных контактов. Затем она внезапно покончила с собой. Ей пришлось искать записи старых одноклассников её дочери, чтобы пригласить их на похороны. Однако ответ другой стороны был холодным и формальным, без упоминания о том, придут ли они выразить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спасибо! - Мать Ло Яньянь вытерла слёзы, в её голосе слышались едва сдерживаемые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Фунин существовал обычай, что чем больше людей приходят отдать дань уважения, когда кто-то уходит из жизни, это значит, что у покойного были хорошие отношения с людьми при жизни, и тем больше благословений было накоплено. Ло Яньянь покончила  жизнь самоубийством, что считалось насильственной смертью, и это стало поводом для сплетен. Если бы никто не пришёл выразить соболезнования по поводу её смерти, ситуация была бы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женщина была очень благодарна Бэй Цюаню и Цзян Наньаню, которые пришли к её двери рано утром, не говоря уже о том, что они даже предложили остаться и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Ло Яньянь торжественно поблагодарила парней, поручив им "работу" по заворачиванию золотых и серебряных слитков в талисманную бумагу, и пошла готовить вегетарианскую еду для монахов. Цзян Наньань сидел на маленьком табурете, складывая слитки и одновременно дуясь на фальшивого монаха, который даже не мог правильно надеть свою кашаю. Он презрительно фыркнул. (прим.пер.: Кашая - традиционная одежда буддийских монахов, представляет собой накидку коричневого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вероятно, даже не могут прочесть "Сутру основных обетов Бодхисаттвы Кшитигарбхи", с таким же успехом я мог бы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услышал, как Цзян Наньань бормочет это себе под нос, и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Наньань, как и ожидалось, тут же открыл рот и тихо прочёл "Сутру Лотоса". (прим.пер.: Сутра Лотоса или Лотосовая Сутра - это одна из почитаемых сутр буддизма.)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Ин случайно прошла мимо семьи Ло. Она побежала обратно с того направления, с которого начала, врезавшись в Бэй Цюаня лоб в лоб, и от неожиданности перевернулась, услышав сутру, которую читал Цзян Наньань. Она снова приподнялась, встав на цыпочки и выгнув спину дугой, прежде чем посмотреть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протянул руку и посадил лисицу на плечо. Су Ин прижалась к его щеке и вытянула голову, потираясь о неё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перестал петь и повернул голову, чтобы посмотреть на Бэй Цюаня выжидающим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интересно, - Бэй Цюань передал Цзян Наньаню информацию, полученную от маленькой лисы. - Су Ин сказала, что она нашла следы, оставленные Хуэй Гуем в комнате Ло Яньянь, что указывает на то, что Хуэй Гуй по крайней мере один раз был рядом с девушкой, - Он сделал паузу и добавил: - Вот только следы очень, очень слабые, что означает, что Хуэй Гуй уже 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