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крыша апарт-отеля была заперта, и никто из жильцов не мог туда попасть. Но сегодня, то ли по совпадению, то ли нет, но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стоял на краю крыши, перед ним были лишь перила высотой по пояс. Как только он перелезет через них, его уже ничто не спасёт. Если он прыгнет с высоты тридцать второго этажа, он наверняка погибнет. Вэй Фуюань только что упал; его подбородок был разбит, руки, ноги и колени были ободраны, и всё тело болело. Под влиянием болевых ощущений он почувствовал, что его душа обрела некоторый контроль над телом. Вэй Фуюань изо всех сил попытался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с трудом согнулись, но в то же время сознание, не принадлежащее ему, управляло его ногами, его тело изо всех сил пыталось перелезть через перила. Всё это было сделано для того, чтобы владелец тела, как и было показано во сне, упал и мгновенно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стиснул зубы и отчаянно протянул руки, кончики его пальцев коснулись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ещё сильнее стиснул зубы, с силой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умру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яростно боролись за контроль над телом. Рот наполнился ржавым привкусом крови. Вэй Фуюань схватился за ограждение и опёрся на него верхней частью тела. Одна его нога перешагнула через перила и повисла в воздухе на высоте более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хотел сдаваться, он не хотел умереть таким позорным образом. Его воля была тверда, но душа "Сюй Лэй" хотела заставить его спрыгнуть с высотного здания, чтобы исполнить её "пророчество".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 том же теле застыли две совершенно разные души, и некоторое время ни одна из них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на руку Вэй Фуюаня, сжимавшую перила, внезапно легла другая "рука". Это была скорее чёрная тень, чем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ледяной холод пронзил тело парня, словно стальная игла впилась в тыльную сторону ладони, которой коснулась тень. Вэй Фуюань не мог повернуть голову, но это знакомое чувство сразу заставило его понять, что тот, кто схватил его за руку, был Хуэй Гуем!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Вэй Фуюань ранее сумел прогнать, прятался неподалёку, выжидая подходящего момента, чтобы нанести ему удар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стиснул зубы. Он чувствовал себя так, словно находился в ледяном мире, где не было тепла, и только энергия Инь непрерывно проникала в его тело. Он задрожал, и рука, сжимавшая перила, непроизвольно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издали подозрительный звук. На какую-то секунду Вэй Фуюаню показалось, что сейчас его жизнь оборвётся. Он отчаянно попытался двинуть пальцами. Он не знал, что именно произошло: то ли всё дело было в том, что он оказался в критической ситуации, то ли он уже мастерски освоил призыв силы заслуг и добродетели, но неожиданно из его трясущихся пальцев полился яркий золотой свет. Он разрезал тёмную ночь и заставил отступить напавшего на парня Хуэй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лился свободно и легко. Вэй Фуюань наконец почувствовал, как энергия Инь, наполнявшая его тело, рассеивается силой заслуг и добродетели. Не только холод в костях отступил, но и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ещё сильнее кусал губы, пока с них не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из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Перетягивание каната между двумя душами наконец достигло апогея. Всё, что он видел, знал и чувствовал, было искажено, перекручено и деформировано в его сознании, из-за чего он не мог различать, где он находится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[Лэйлэй, пообещай мне: что бы тебе ни приснилось, ничего не говори,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спрашивай, просто ничего не говори,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сознании Вэй Фуюань внезапно увидел молодую девушку, которая выглядела точно так же, как Сюй Лэй. Она была на несколько лет моложе студентки университета, которую он знал, и выглядела как ученица старших классов средней школы. Девушка стояла перед "ним", держа "его" за руку, и постоянно увещевала "его" ни в коем случае не рассказывать, что "он"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"он" настойчиво спрашивал, почему "ему" нельзя рассказывать о своих снах? Если "он" не произнесёт это вслух, "ему" будет слишком тяжело хранить это в "своём"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не было другого выбора, кроме как покачать головой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слова не очень уместно произносить или делиться 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уже смутно осознавал, что теперь они оба делят одно тело, и, вероятно, он случайно начал сопереживать Сюй Лэй. То, что он увидел, должно быть, было воспоминанием Сюй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Это не моя вина!]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суматохи картинка перед глазами Вэй Фуюаня снова изменилась. Он увидел "себя", сидящего в одиночестве в незнакомой комнате и горько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знал, что на самом деле плакала Сюй Лэй. Её сестра погибла, и расследование дорожной полиции доказало, что Сюй Бэй была главной виновницей аварии. Записи видеонаблюдения ясно показали, что девушка сама выскочила на дорогу, где и попала под колёса автомобиля. Полиция заявила, что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моя вина, я не виновата!]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уткнулась лицом в подушку, плача так сильно, что начала задыхаться. Она отчётливо помнила, как, услышав её сон, сестра вздохнула и не стала её винить, а просто сказала, что теперь, когда слова были произнесены вслух, она вероятно,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Лэй настаивала, что смерть её сестры была предопределена, и что она лишь предвидела её, а не несла за неё ответственности…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переключение сцен и изменение перспективы неизбежно вызывали у Вэй Фуюаня головокружение. На мгновение он даже забыл о ситуации, в которой оказался. Только когда его руки внезапно опустели, а тело покачнулось,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внезапно обнаружил, что в какой-то момент он уже перевалился через перила, большая часть его тела свисала со стены здания. Он едва удержался за перила одной рукой, чтобы не упасть и не превратиться в лужу плоти. Для мужчины ростом 187 см, который любил заниматься спортом и наращивал мышцы, такая ситуация была смертельно опасной, так как он не мог удержать свой вес только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учесть, что рука была слишком слаба!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так заволновался, что на лбу у него выступил холодный пот. Используя силу заслуг и добродетели, чтобы подавить другую живую душу в своём теле, он с трудом попытался пошевелить второй рукой, надеясь принять более безопасное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Хуэй Гуй не позволил ему осуществить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увидел чёрную гуманоидную тень, порхающую над ограждением, и длинные щупальца, образовавшиеся из энергии Инь, которые готовились обвить его руку, всё ещё цепляющуюся за перила,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действительно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ворвался на крышу, он увидел поистине шокирующую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помощник, Вэй Фуюань, висел над землёй на высоте ста метров, полагаясь лишь на руку, вцепившуюся в ограждение. Хуэй Гуй парил над его головой, пронизывая его энергией Инь, и он мог упасть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Бэй Цюань призвал кисть Цингуан Вьентьян, прокусил запястье, обмакнул кисть в кровь и тремя штрихами написал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поднял руку и выпустил руну по направлению к Хуэй Гую. Призрак отдёрнул "щупальце" и быстро развернулся, чтобы уклониться от поспешного удара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 его! - крикнул тот своему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был довольно хитёр и, даже не дожидаясь напоминания, уже бросился к Вэй Фуюаню и схватил его за дрожащую руку. К счастью, он практиковал внешнее кунг-фу и хотя он почти ничего не знал о заклинаниях и магии, он отлично махал кулаками и был очень силён. С громким криком он присел на корточки, расставил ноги, сделал выпад, откинувшись назад, и с силой потянул. Он с необычайной лёгкостью поднял такого крупного парня, как Вэй Фуюань, который весил более семидесяти килограммов, как будто тот был мешком 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внезапно переплелись, напоминая человеческую пирамиду, а затем упали на землю и растянулись на спинах. Но было очевидно, что Вэй Фуюань всё ещё не избежал опасности. Его тело начало яростно дёргаться и, управляемый живой душой Сюй Лэй, Вэй Фуюань внезапно подпрыгнул и попытался схватить Цзян Наньаня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был готов к такому нападению и снова повалился на спину. Когда Вэй Фуюань протянул руку, Цзян Наньань сразу почувствовал его намерение атаковать и поспешно поднял локоть, чтобы блокировать удар. Затем они сцепились и начали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Вэй Фуюаня была настолько велика, что даже Цзян Наньань почувствовал, что не может ей противостоять. Однако целью Сюй Лэй было не побороть Цзян Наньаня, а то, чтобы Вэй Фуюань разбился насмерть, как она и "предвидела". И вот Вэй Фуюань внезапно нанёс удар кулаком, попав Цзян Наньаню в плечо, заставив того отступить на несколько шагов. Затем он развернулся и снова бросился к невысокому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так испугался, что аж побледнел. Он быстро бросился вперёд, а затем, применив стандартный приём спасения, повалил Вэй Фуюаня на землю, одновременно крикнув Бэй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быстро придумай что-нибудь!!!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Наньань крикнул, Бэй Цюань уже подбежал и, не говоря ни слова, повернул голову Вэй Фуюаня и прижал окровавленный палец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останови Хуэй Гуя! - бросил он Цзян Наньаню. - Я позабочусь о живой душе, что внутри сяо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Цзян Наньаня в самое сердце, и он передал Бэй Цюаню Вэй Фуюаня, который действительно в каком-то смысле был призраком. Затем он разгладил складки на поясе и достал палку, которая была разделена на две части, соединённые цепочками. Это были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 - Цзян Наньань потряс палкой, подражая классическим движениям Ли Цзылуна. Он вытер нос и снова начал замахиваться на чёрную тень в нескольких метрах от него. -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Бэй Цюань полусидел-полулежал на теле Вэй Фуюаня, полагаясь на свой вес, чтобы подавить противника. Он быстро набросал заклинание с помощью кисти Цингуан Вьентьян. Вэй Фуюань был подобен умирающей от жажды рыбе, дрыгая руками и ногами. Его собственное сознание сразу же узнало Бэй Цюаня. Он был одновременно удивлён и обрадован, ему хотелось позвать любимого по имени, но он даже не мог контролировать свои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душа, принадлежащая другому человеку, всё ещё боролась. Будучи "Духом слов", она не могла думать, не испытывала чувств и в своих действиях руководствовалась лишь единственной целью - "воплотить сон в реальность".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так сильно сопротивлялся, что Бэй Цюань даже не смог вытащить талисман. Он был так раздосадован, что просто прикусил кончик языка и схватил юношу за подбородок. Не теряя времени, он опустил голову, прижался к губам парня своими и влил ему в рот глоток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