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Бэй Цюань разработал план касательно Сюй Лэй. И если бы всё пошло по намеченному сценарию, ему бы не о чем было беспокоиться, особенно с учётом того, что он планировал задействовать "Специальную Седьмую полевую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заранее не обсуждал с ними, как поступить с девушкой, а теперь Сюй Лэй настигла смерть, успешно замаскированная под естественную. На её теле не осталось никаких ран, кроме чёрного пятна на левом виске и небольшой вмятины в черепе. В результате "Специальная Седьмая полевая служба" также осознала серьёзность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способности Сюй Лэй были обнаружены Бэй Цюанем во время выслеживания Хуэй Гуя, когда девушка погибла, "Специальная Седьмая полевая служба" пригласила Бэй Цюаня, чтобы выслушать его мнение о ситуации. Вэй Фуюань стоял неподалёку и слушал, как его начальник и бородатый мужчина обсуждают смерть Сюй Лэй. Бэй Цюань даже выпустил Гуань Хусуин, позволив миниатюрной белоснежной лисе свободно побегать по моргу.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прежде чем парни покинули похоронное бюро. Узнав о смерти Сюй Лэй, Вэй Фуюань почувствовал лёгкую депрессию и сейчас был на взводе. Его мысли о девушке, с которой он недавно познакомился, были противоречивыми - как положительными, так и отрицательными. Хотя она чуть не заставила его спрыгнуть с крыши гостиницы, она всё ещё была молодой девушкой, в расцвете сил и юности. Она всё ещё училась в университете, и впереди её ждало много-много лет жизни, так что сейчас Вэй Фуюань неизбежно испытывал смутную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Бэй Цюанем наконец-то стали едины, словно мёд, смешанный с маслом. Но как только он обрёл свободу действий, желая заниматься всеми замечательными вещами в мире, из ниоткуда произошло убийство Сюй Лэй, и его словно окатили ледяной водой. Он внезапно потерял всякий интерес к происходящему. Он понял, что ничем не сможет помочь в ходе расследования причины смерти девушки, поэтому просто перестал задавать вопросы и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Бэй Цюань поднял брови, не скрывая удивления. - Ты хочешь изучать даосизм?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энергично кивнул. Когда он слушал разговор Бэй Цюаня и бородача, он не понимал большей его части. Несколько раз в голове у него проносились мысли, и он хотел высказать своё мнение или задать вопрос, но сдерживался, опасаясь, что его мысль прозвучит слишком по-детски и выдаст его неопытность и полное отсутствие знаний о магии. Так что ему пришлось проглотить слова и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действительно огорчило Вэй Фуюаня, и он заявил Бэй Цюаню, что хочет изучать даосизм. Он подумал, что если вдруг в следующий раз что-то случится, он сможет хотя бы более-менее помочь в кризисной ситуации. Правда, он не ожидал, что Бэй Цюань покачает головой и остудит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совсем подходишь для изучения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взорвался на месте, словно чайник, выпускающий пар при кипении.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даже не начал меня обучать, откуда ты знаешь, что я не подхожу для изучения даосизма?! - Ему захотелось схватить Бэй Цюаня за плечо и сильно встряхнуть. - В прошлый раз, когда ты учил меня этой "божественной технике", я выучил заклинание из ста слов! Это было так сложно! Но я довольно хорошо справился!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искоса взглянул на него, поджал губы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 долго ты его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остолбенел. Он начал вспоминать свой горький опыт, когда он не спал до полуночи, пытаясь выучить заклинание. Сердце его сжалось, но он всё ещё упрямо отказывался признавать свою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всё равно его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голове крутится слишком много мыслей, - он легонько постучал по лбу юноши. - Как бы ты ни старался изучить даосизм, у тебя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Фуаюнь родился мудрым человеком и с силой заслуг и добродетели. Его жизнь должна была быть лёгкой, без всяких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рос в роскоши и с самого детства был окружён богатыми людьми, а теперь ему уже исполнилось двадцать с небольшим. Он давно погрузился в эпоху "информационного взрыва", и в его сознании скопилось слишком много современной информации. Для него было уже слишком поздно понимать концепцию философской идеи "Дао, подражающее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Дао действительно таинственен и глубок, но этот же путь также очень скучен и одинок. Хотя Бэй Цюань считал своего сяо Вэя особенным человеком, в котором всё было прекрасно, но он также был очень самокритичным и стремился оставаться практичным в таких вопросах. Дело не в том, что он не хотел учить даосизму, и не в том, что Вэй Фуюань не сможет его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нечто большее,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прервал его, всё ещё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как насчёт "Открыть третий глаз" или что-то в этом роде? Я могу научиться... - Он поджал губы и прошептал: - Я твой мужчина. Я более-менее сильнее, чем прежде. И к тому же, твоя репутация повысится, если у тебя будет такой обученный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почувствовал лёгкий проблеск тепла в сердце и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 Он на мгновение серьёзно задумался. - Я не могу многому тебя научить, но вот Цзян Наньань практикует внешнее кунг-фу, - Бэй Цюань улыбнулся. - Возможно, некоторым навыкам тебе лучше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широко распахнул глаза, в них читалось недоверие. Сяо Цзян больше не был его соперником в работе и не заслуживал того, чтобы его считали соперником в любви. Но у Вэй Фуюаня был властный характер молодого господина, и он был высокомерен до мозга костей. Он даже собственному отцу не подчинялся, так зачем же ему теперь снисходить до обращения за советом к молодому человеку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чему он может меня научить? - Вэй Фуюань не был убеждён, и его лицо вытянулось. - Серьёзно, во-первых, он, возможно, не сможет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 первого взгляда раскусил Вэй Фуюаня и начал очень ловко приглаживать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прошу его учить тебя боевым искусствам, - улыбнулся он. - Помнишь тот приём, который он применил, когда мы были на крыше? Покрывая нунчаки ци, можно блокировать энергию Инь Хуэй Гуя, - объяснил он. - Ты можешь научиться у сяо Цзяна управлять энергией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задумчиво кивнул, и выражение его лица постепенно смягчилось. После серьёзных размышлений он, убеждённый Бэй Цюанем, решил не терять времени и как можно скорее обсудить этот вопрос с Цзян Наньанем. Он достал телефон из кармана и отправил сяо Цзяну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был человеком практичным и быстро согласился на просьбу Вэй Фуюаня. Они договорились воспользоваться летними каникулами и проводить каждый день после обеда на крыше "Саньтучуаня" специальные двухчасовые тренировки, пока Вэй Фуюань не сможет с комфортом использовать свою силу заслуг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Четверг, 5 августа, 23:57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еженедельной передачи [Жуткий ночной разговор]. Бэй Цюань сел перед микшером, в то время как Вэй Фуюань и Цзян Наньань сидели, втиснувшись в чуть более узкую комнату снаружи, поглядывая на часы и готовясь нажать на кнопки на главном пульте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достигла отметки двенадцати часов. Бэй Цюань кивнул двум ассистентам в другой комнате, прежде чем нажать кнопку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полуночную радиопередачу [Жуткий ночной разговор], с вами её ведущий Бэй Цюань, - Вместе со слабым звуком электрического шуршания в микрофоне раздался нежный и притягательный голос Бэй Цюаня. - Пожалуйста, расскажите свою историю, какой бы странной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смотрел сквозь стекло, разделявшее его и прекрасного мужчину, сидевшего перед радиостанцией, в его сердце разлилось сладкое тепло. В это же время на прошлой неделе он знал, что его вот-вот уволят, и его переполняли боль, нежелание и смутная обида. Прошла всего неделя, и неожиданно так много изменилось. Теперь он и его возлюбленный Бэй Цюань могли спокойно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было бы лучше, если бы они использовали кровать для чего-то большего, чем просто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уставился на длинную шею Бэй Цюаня, когда тот наклонил голову, настраивая микрофон. Вэй Фуюань громко сглотнул слюну, почувствовав, что у него необъяснимо пересохло в горле. Как раз когда его сердце забилось сильнее, и он не мог контролировать свои мысли, Бэй Цюань закончил болтать и объявил, что готов ответить на звонок горячей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историю мы услышим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внезапно зазвонил телефон. Бэй Цюань слабо улыбнулся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послушаем, что нам скажет звонящий.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неуверенный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очень хорошо слышу, - Бэй Цюань улыбнулся и ответил неизвестному голосу. - Могу ли я спросить, как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провода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Бэй Цюань и А-Цзянь представлялись друг другу, Цзян Наньань, сидевший в комнате напротив,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возглас удивления не достиг студии, но Вэй Фуюань, сидевший рядом с ним, отчётливо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он повернул голову, поднял палец и сделал жест "тихо". Затем он понизил голос и спросил своего товарища: - Чего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поспешно сделал жест, что застёгивает рот на молнию, и наклонился, чтобы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его голос... Он показался мне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 брови. Ему голос этого человека показался самым обычным, не приятным и не раздражающим, его легко было забыть. Если бы он хотел найти в нём что-то особенное, он бы сказал, что в его мандаринском произношении слышится местный акцент, возможно, принадлежащий жителю Фэнсинчэна или близлежащего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совпадение? - Вэй Фуюань пристально посмотрел на Цзян Наньаня и прошептал: - Может быть, он твой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задумался, но в конце концов так и не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Фуюань и Цзян Наньань разговаривали, А-Цзянь начал рассказывать Бэй Цюаню о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недавно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сказал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смешок сорвался с губ А-Цзяня.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радоваться тут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А-Цзянь рассказал, что его жена учится на третьем курсе, и что она на три года моложе его. Будучи главной красавицей потока, она всегда привлекала всеобщее внимание. А вот его внешность можно было назвать посредственной, и все его победы и достижения были обусловлены упорством и целеустремленностью. Чтобы добиться своей жены, А-Цзянь отказался от предложения крупной южной компании и после окончания университета решил остаться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упорных трудов он наконец-то добился женщину своей мечты, и буквально в прошлом месяце они заключили брак. Однако вскоре после свадьбы он обнаружил, что с его женой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всё время твердила, что за ней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жена А-Цзяня, сяо Лань, почувствовала слежку на третий день после свадьбы. Они забронировали билет на Мальдивы на медовый месяц и были заняты сбором вещей. Вечером сяо Лань вышла к курьеру, а когда вернулась, была бледна как пергамент. Она схватила А-Цзяня за руку и сказала ему, что за ней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