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Пятница, 6 августа, 7:32.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заявление Цзян Наньаня, что "воспоминания о прошлом остались позади", он не смог вырваться из суеты мирской жизни. Его сердце всё ещё не отпускало бывшую девушку, и, узнав о ситуации Су Лань, он провёл остаток ночи в тревоге и почти не спал. Наконец, Чжу Лин отправила им информацию о Цай Минцзяне и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крайней мере, они всё ещё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Вэй Фуюань и Цзян Наньань принесли завтрак в кабинет и принялись за еду, просматривая предоставленную им информацию. Как и сказал "А-Цзянь", речь шла о молодожёнах, которые совсем недавно получили свидетельство о браке. Они учились в одном университете, и это были отношения между старшекурсником и младшекурсницей. Мужчина был уроженцем города Фэнсинчэн, а женщина осталась в городе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Минцзянь рос в благоприятной семье: один из его родителей был инженером, а другой - учителем. Оба имели определённый социальный статус и пользовались уважением. Вероятно, они были строги к нему в вопросах учёбы, поскольку с детства и до окончания университета он учился на "отлично" по всем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внешность Цай Минцзяня была самой обычной, в лучшем случае средней. Его нельзя было назвать красивым, максимум, можно было сказать, что он выглядел простым и честным человеком, не слишком серьёзно относящимся к собственной внешности. На фотографиях он выглядел старше своего возраста, и кроме того, существовала вероятность, что он начнёт лысеть до тридцати лет. С другой стороны, Су Лань родилась в обеспеченной семье и была младшей из детей. Её родной город находился в 300 километрах от Фэнсинчэна.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троица просматривала собранную Чжу Лин информацию, они обнаружили множество фотографий и документов, включая стандартные фотографии для удостоверений личности, а также несколько семейных фото, выложенных Су Лань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на фотографии были маленькие брови и большие глаза, она излучала милое и нежное очарование. Она не была самой красивой женщиной в мире, но звание "красавицы потока" было вполне оправдано. Бэй Цюань достал фотографию с выпускного Су Лань и, конечно же, в углу заметил сяо Цзяна, который выглядел неловко и не смотрел в камеру. Он понимающе улыбнулся и посмотрел на Цзян Наньаня, затем мысленно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Минцзянь и Су Лань сейчас не в Фэнсинчэне.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Наньань внезапно пришёл в себя и отвёл взгляд от стола, заваленного фотографиями: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 Бэй Цюань вытащил из папки одну из страниц, где было написано, что молодожёны купили два билета на скоростной поезд. - На прошлой неделе они вернулись в родной город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Цзян Наньань медленно кивнул, хмыкнув себе под нос и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сталкиваются с внезапными переменами или бедствием, они всегда стремятся вернуться туда, где чувствуют себя в наибольшей безопасности, и он был уверен, что Су Лань была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не поздно, - Быстро просмотрев документы и фотографии, чтобы убедиться, что ничего не упущено, Бэй Цюань собрал листы бумаги, разбросанные по столу, и положил их обратно в папку, а затем в бумажный пакет. Затем он протянул пакет Цзян Наньаню, который пристально смотрел на него. - Давайте прокатимся и узнаем, как дела у Цай Минцзяня и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не возражал, а Цзян Наньань и вовсе с нетерпением ждал возможности отправиться в путь как можно скорее. Все трое быстро забронировали билеты на ближайший скоростной поезд и разошлись собирать чемоданы. Однако, как только они встретились в "Саньтучуане" и собирались выдвинуться на вокзал, внезапно зазвонил столетний телефон Nokia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но кто-то действительно позвонил Бэй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был так заинтригован, что вытянул шею, пытаясь разглядеть имя звонившего. Но на экране не отобразился ни номер, ни имя, как будто звонили мошенники. Однако Бэй Цюань немедленно ответил на звонок. Из трубки слабо доносился хриплый мужской голос. Вэй Фуюаню показалось, что голос звучит знакомо, но, даже продолжая слушать, навострив уши, он не мог расслышать, что говорил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Бэй Цюаня были простыми и по существу, без малейшей детали. Вэй Фуюань уже хорошо знал своего босса, и, взглянув на его серьёзное выражение лица, на котором не было ни тени улыбки, он сразу догадывался, что разговор был настолько важным, даже его возлюбленный счёл его трудным и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недолго разговаривал со звонившим и примерно через две минуты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Небольшое изменение планов... - он повернулся и серьёзным тоном обратился к своим помощникам. - Мне нужно сначала кое-куда съездить, так что в город Т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Вэй Фуюань и Цзян Наньань закричали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Скоростной поезд отправляется через сорок пять минут, а ты говоришь, что не поедешь?! - Цзян Наньань хотел схватить Бэй Цюаня и запихнуть его в скоростной поезд. - К тому же, ты же знаешь, в каком положении находится сяо Лань. Каждый день она подвергает свою жизнь опасности, и если с ней что-то случится...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сказать: "Что же я буду делать?", но потом понял, что их с девушкой больше ничего не связывает. Отношения закончились, поэтому он быстро сменил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будет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будь то Су Лань или Хуэй Гуй, мы не можем просто так всё оставить, - Бэй Цюань похлопал Цзян Наньаня по плечу и жестом показал, чтобы тот не волновался: - Послушай, я же сказал, что я не поеду в город Т. А вам всё равно нужно следовать первоначальному плану и найти Цай Минцзяня и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замер, не в силах отреагировать на слова Бэй Цюаня. Вэй Фуюань уже заранее осознал серьёзность проблемы и надулся, как большая собака, которая уже скучает по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нами не поедешь? - Он схватил Бэй Цюаня: - Это из-за телефонного звонка? Что случилось? Куда ты собрался? Это опасно? - Не дожидаясь ответа Бэй Цюаня, Вэй Фуюань тут же возразил: - Нет, твоя рана ещё не полностью зажила! Тебе слишком опасно ехать куда-то одному! Ни в коем случае! Я против! Хотя бы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обнял парня и успокаивающе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не один. Сотрудники "Специальной Седьмой полевой службы" примут меры и защитят меня, - Он наклонил голову и быстро поцеловал Вэй Фуюаня в губы. - И это не опасная миссия, просто нужно кое-что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неужели это не может подождать до нашего возвращения, чтобы мы могли поехать вместе? - Он повернул голову и посмотрел на Цзян Наньаня, который всё ещё пребывал в замешательстве, и презрительно скривил губы: - Или, может, сяо Цзян отправится в город Т один, а я буду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рассмеялся. Он уже с лёгкостью освоил навык "причёсывания шерсти" своей большой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сяо Цзян один не справится, - он наклонился к уху Вэй Фуюаня и прошептал: - Ты же старший сотрудник, и у тебя больше опыта, чем у него. С тобой я 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был очень польщён этими словами и шумно сглотнул,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Он возмущённо опустил голову и яростно прикусил губу Бэй Цюаня: - Можешь ли ты гарантировать, что тебе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мне может грозить? - Бэй Цюань облизнул край обветренной губы и с улыбкой ответил: - Боюсь, это вы окажетесь в опасности, всё-таки вам придётся иметь дело с Хуэй 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звонить тебе? - Вэй Фуюань на мгновение задумался и достал из кармана свой мобильный телефон. - Если у нас возникнут какие-либо проблемы, тебе придётся оказать нам удалённую поддержку,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конечно же, не имел оснований отказать. Но хотя он и согласился, в глубине души всё же подумал: "Боюсь, я окажусь там, где China Mobile, China Telecom и China Unicom не имеют покрытия..."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Только тогда Вэй Фуюань неохотно отпустил Бэй Цюаня. - Итак, мы с Цзян Наньанем отправимся в город Т, чтобы разобраться с Хуэй 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оставшийся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не спросил моего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конечно же, не сразу бросил двух помощников. Он отдал им Знамя Потерянного Бога, в котором запечатывали призраков, и тубус с Гуань Хусуин, а также велел им быть осторожными в действиях и не вести себя импульсивно, и только тогда отправил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вернулся в "Саньтучуань", где его уже ждал автомобиль "Специальной Седьмой полевой службы". Бэй Цюань открыл дверь и сел на заднее сиденье. В машине уже были двое: мужчина и женщина. За рулём был тот самый бородатый мужчина, которого Бэй Цюань видел всего дважды. Он не знал его настоящего имени, знал только кодовое имя -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переднем пассажирском сиденье сидела молодая девушка с двумя толстыми косами, примерно в возрасте ученицы младших классов средней школы, одетая в лунно-белую куртку на пуговицах и юбку. Она очень напоминала будуарную леди из Китайской Республики. Аура девушки была спокойной, а глаза - коричневато-жёлтыми, что было редкостью для жителей Восточной Азии. Когда она посмотрела на Бэй Цюаня, её зрачки на мгновение приняли форму оливки, а затем её взгляд превратился во взгляд какого-то хладнокровного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мгновенно догадался, кто перед ним. Он нежно улыбнулся девушке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заплетёнными косами кивнула, словно соглашаясь с догадкой Бэй Цюаня. Машина направилась к восточной окраине города. Местом назначения был небольшой военный аэродром, о котором даже местные жители мало что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А-Лю, расскажи всё Бэй Цюаню, - велел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городе С был найден труп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девушки был тихим, слова произносились с лёгким приглушённым акцентом, словно её тело было настолько слабым, что ей даже было трудно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знал, что семья "Лю" родилась с этим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было обнаружено в овраге, его нашла ремонтная бригада, ремонтировавшая дорогу. Местная служба общественной безопасности провела предварительное расследование и установила, что жертва, должно было, была мертва более трёх дней. Это лишь приблизительная оценка, поскольку тело лежало в дикой природе и было изъедено насекомыми и мелкими зверьками.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Цинчжу сказал по телефону, что состояние тела странное... -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продолжила А-Лю. - С трупа была содрана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Бэй Цюаня расширились от удивления. Он должен был догадаться, что дело, вызвавшее тревогу у "Специальной Седьмой полевой службы", будет непростым. Он на мгновение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личность погибшего?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Погибший - местный житель, - ответила А-Лю. - Его семья сообщила, что изначально он работал в другом месте, но поспешно вернулся домой, поскольку его отец внезапно серьёзно заболел. Они не ожидали, что потеряют с ним связь на полпути, а когда его снова нашли, он уже был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Бэй Цюань задал ещё один вопрос: - Было ли что-то особенное в убитом жителе?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А-Лю взглянул на Бэй Цюаня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угадали, - ответила девушка. - Восемь иероглифов в карте Ба Цзы усопшего очень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