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Бэй Цюань собирался использовать свой метод, чтобы найти убийцу, но, подумав, рассказал двум полицейским об особенностях, связанных с датой рождения Ван Баотая. Выслушав его, полицейские выразили недоверие, словно слушали странный вымышленный роман.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Это... - Молодой полицейский нахмурился. - Неужели кто-то действительно может убить человека по такой отвратительной причине? - Он с подозрением посмотрел на фотографии на стеклянной доске. - И... разве это не поиск иголки в стоге сена?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этот полицейский окончил Университет общественной безопасности и был хорошим студентом, он не изучал статистику, однако даже он понимал некоторые принципы, например, теорию вероятности.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Цюань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Верно, это действительно как искать иголку в стоге сена...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Десять Небесных Стволов и Двенадцать Земных Ветвей делились на пополам на Инь и Ян, вероятность встретить человека, у которого бы все восемь иероглифов были Инь, составляла четыре из тысячи. На самом деле, если Бэй Цюань был прав, убийце нужно было учитывать не только дату рождения, но и возрастную группу и пол. В таком случае вероятность найти подходящее совпадение, скорее всего, была бы меньше одного из тысячи.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Бэй Цюаня был прикован к полицейскому, его карие глаза внезапно вспыхнули.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Ван Баотай... В его случае убийца действительно вытащил "иголку" из моря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посмотрели на худого мужчину в широкополой шляпе, а затем на сидящую перед ним жертву, ничего не знавшую о ситуации. Их сердца наполнились тревогой.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Да... - пробормотал молодой офицер. - Места в междугороднем автобусе распределяются в зависимости от времени покупки билета. Если убийца не купил билеты сразу после Ван Баотая...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обоих полицейских мгновенно изменились. Второй офицер внезапно прервал напарника: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Значит, кто-то намеренно занял для него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обсуждения полицейские тут же вышли из конференц-зала, оставив Бэй Цюаня, Цинчжу и А-Лю позади, и направились прямиком в кабинет, где располагалась оперативная группа. После их ухода Бэй Цюань встал, закрыл дверь конференц-зала и запер её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оставим установление личности убийцы полиции, а сами займёмся другими вопросами, - он тихо обратился к двум другим присутствующим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Цинчжу и А-Лю кивнули и поднялись с мест. Цинчжу отодвинул стол из центра комнаты в угол, а А-Лю зашторила все окна, оставив только маленькую щёлочку в окне, выходящем на север. Затем Бэй Цюань достал из своего чемодана небольшой мешочек, разорвал его и медленно высыпал на пол порошок, что был внутри. Затем он опустился на колени и нарисовал на полу круг белым порошком, оставив небольшой разрыв в стороне, что "смотрела" на север.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минеральный порошок, будучи чистым материалом Инь, обладал эффектом изоляции энергий Инь и Ян. Круг разделял энергии Инь и Ян, поэтому они не могли взаимодействовать друг с другом, и только небольшой промежуток, оставленный Бэй Цюанем, позволял "чему-то" пройти внутрь круга.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этим, Бэй Цюань достал из чемодана моток красной нити и завязал "проход" от щели в окне, прежде чем протянуть его до круга.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внутри круга был установлен столик для благовоний, в центре которого поставили курильницу, и Бэй Цюань зажёг палочки для благовоний. Он снова кивнул Цинчжу и А-Лю, показывая, что готов начать. В этот момент А-Лю, обычно не любившая много говорить, улыбнулась и шутливо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Нам нужно этого избегать?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- Бэй Цюань тоже улыбнулся. - Но было бы лучше, если бы госпожа А-Лю одолжила мне эту маленькую штучку на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А-Лю мягко скривила губы, сняла с запястья золотой браслет и бросила его Бэй Цюаню. К браслету были прикреплены две полупрозрачные чешуйки, каждая размером с бутылочную крышку. На первый взгляд они казались не особо прозрачными белыми кристаллами, но при ближайшем рассмотрении они оказались полуромбами, чуть толще спереди и тоньше на конце. Удивительно, но чешуйки напоминали чешую какой-то рептилии.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Цюань достал комплект одежды и положил его перед благовонием. Это была домашняя одежда, которую носил Ван Баотай, и на которой остались две капли крови с кончиков пальцев его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 прижал браслет к каплям крови, привязал красную нить к чешуйкам, а другой конец - к своему пальцу. Проделав всё это, Бэй Цюань взмахнул запястьем и призвал кисть Цингуан Вьентьян.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Бэй Цюань был призраком, которому было несколько сотен лет, телу, которым он "владел", на самом деле было всего двадцать семь лет. Кроме того, вскоре после рождения он был отправлен в тайное царство Чжулин и вернулся в мир смертных всего два-три года назад. Поэтому имя Бэй Цюань не было широко известно в кругу практикующих или монахов, и мало кто видел, как он выполнял этот особый ритуал.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Цинчжу и А-Лю наблюдали, как Бэй Цюань обнажил своё магическое оружие. Их глаза были полны благоговения, и они завороженно наблюдали, как Бэй Цюань использует свой магический предмет. Тот порезал себе запястье и, используя кровь в качестве чернил, начал рисовать руны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Вэй Фуюаня и Цзян Наньаня, которые ничего не знали о заклинаниях, Цинчжу и А-Лю хоть и не были одними из лучших, но кое-что понимали. Можно сказать, что Бэй Цюань создал собственное вложенное заклинание, которое одновременно вызывало и притягивало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Потрясающе, - тихо похвалила А-Лю: - Достоин быть высшим учеником тайного царства Чжулин.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Талисман был нарисован, и Бэй Цюань нанёс кроваво-красную руну на одежду Ван Баотая. Руна заклинания внезапно превратилась в ярко-красный свет, растворившийся в одежде. В то же время синий дым, поднимавшийся от трёх палочек благовоний в курильнице, увеличился более чем вдвое, затем скрутился в тугой жгут и устремился в щель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Красная нить, привязанная к пальцу Бэй Цюаня, внезапно шевельнулась. Через несколько секунд он резко закрыл глаза и с глухим стуком упал на пол. А-Лю вздрогнула и инстинктивно захотела подойти и посмотреть. Но как только она подняла ногу, Цинчжу, стоявший рядом, крепко схватил её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Бэй Цюань, лежавший на полу, внезапно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Ааааа... аааа... - издал он хриплый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это был не голос Бэй Цюаня, а голос кого-то столь же молодого - невероятно хриплый и с совершенно другим тембром.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Ааа... я ошибся... так ошибся...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А-Лю сразу поняла,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Ван Баотай, - позвала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"Бэй Цюань" поднялся с пола и непонимающе огляделся. Его взгляд блуждал по сторонам, не останавливаясь на Цинчжу и А-Лю, когда он наконец повернулся к окну, выходящему на север, и с замешательством уставился на единственную щель.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Я... где я? Кто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Меня зовут А-Лю.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Где ты? Почему я тебя не вижу? - снова спросил "Бэй Цюань".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ты же слышишь мой голос, - ответила А-Лю.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Бэй Цюань нарисовал круг минеральным порошком, который разделял Инь и Ян, Ван Баотай, находившийся внутри, даже войдя в тело Бэй Цюаня, не мог видеть двух людей, стоящих за пределами круга.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нынешней точки зрения, ему казалось, что он стоит в густом тумане. За исключением узкого пола под ногами, всё вокруг было серым и в дымке, сквозь которую он не мог ни видеть, ни выйти из неё. Перед ним была только одна тропинка - длинная, узкая и извилистая. Он не видел конца и не знал, куда она приведёт.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Ван Баотай не видел А-Лю, её браслет был прижат к его одежде, поэтому он мог слышать её голос. Он трагически погиб, и спустя много дней его душа была изгнана в пустыню, и он не мог вернуться. С тех пор он впервые услышал чей-то голос. Несмотря на страх и смятение, он, казалось, с трудом ухватился за возможность и нетерпеливо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Пожалуйста, помогите мне! Пожалуйста, помогите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паникуй, - Голос А-Лю был тихим и приглушённым, словно струящийся шёлк, который сливался с тишиной ночи, создавая невыразимое ощущение таинственности и торжественности. - Скажи мне, как ты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вопрос, "Бэй Цюань" снова захныкал. Да, Ван Баотай знал, что он мёртв, и знал, что воскреснуть из мёртвых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прожил меньше 24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Ван Баотай так опечалился, что едва мог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плачь! - Слова А-Лю звучали тихо, но тон был резким.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для такого мастера, как Бэй Цюань, слишком долгое нахождение под властью духа было бы опасным, особенно для его тела. А-Лю не собиралась давать Ван Баотаю достаточно времени, чтобы выпустить пар. Она хотела узнать как можно больше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Ответь мне, как ты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 "Бэй Цюаня" оборвались, и он замер, в страхе оглядываясь по сторонам, словно пытаясь узнать того, кто с ним говорил. К сожалению, сколько бы он ни оглядывался, единственное, что он видел, - это извилистые тропы подземного мира, куда его привёл Бэй 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Я... я не знаю... - ответил он дрожащим и растерянным голосом. - Я хотел вернуться домой... Сначала я сел на скоростной поезд, а потом пересел на междугородний автобус... потом... потом... а потом, потом... взял мотоцикл на автовокзале...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потом что? - спросила А-Лю.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Произошла авария, мотоцикл перевернулся, и мы с водителем упали... потом... - Голос Ван Баотая на мгновение оборвался. - А потом я умер... я знаю... знаю...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Откуда ты знаешь, что ты мёртв?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"Бэй Цюань" ответил, запинаясь: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Что-то пронеслось в моей голове, и я поплыл... Я, я увидел... своё тело... и... - он сделал паузу. - ...и мужчину...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А-Лю подошла к стеклянной доске, сняла фотографию, изображающую человека в чёрном, и бросила её в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Смотри, это тот самый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Баотай увидел фотографию, внезапно появившуюся у его ног, и сначала вздрогнул, а затем широко раскрыл глаза и энергично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Да! Это тот самый человек! Это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Ну, и что потом? - снова спросила А-Лю.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Потом этот человек забрал моё тело в машину и уехал... Он оставил меня в том месте! Я не могу найти дорогу домой! Я мёртв! Я не могу вернуться!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http://bllate.org/book/14587/1294027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