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Алло? - Чжан Ипин взяла трубку, и это действительно была Су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Пинпин!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услышал голос Су Лань ушами Чжан Ипин. Тон девушки был весёлым, а голос ясным. Она была полна энтузиазма и энергии, совсем не похожая на ту беспокойную, испуганную Су Лань, которую они видели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Чжан Ипин ответила тихо, с приглушённым гнусавым хрипом, оттого что много плакала после получения результатов теста. Она до сих пор не оправилась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заметила, что её лучшая подруга не похожа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Твой голос звучит немного приглушённо.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каких-то сложных эмоций, которые Вэй Фуюань не мог понять, Чжан Ипин не рассказала Су Лань о своей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простудилась, возможно, от долгого пребывания под кондиционером, - Она мягко сменила тему: - Сяо Лань, ты звонишь по какому-то конкретному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погружённая в собственное счастье от предстоящей свадьбы, легко поверила Чжан Ипин, что та заболела из-за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Пинпин, ты же помнишь, что я хочу свадьбу в английском стиле? Что-нибудь старое, что-нибудь новое, что-нибудь взятое взаймы и что-нибудь синее... У меня уже есть и старое, и новое, и синее... - Су Лань сделала паузу и неуверенно спросила умоляющим голосом: - Могу ли я попросить тебя об одолжении? Можешь одолжить какой-нибудь аксессуар?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Ипин ненадолго замолчала. Вэй Фуюань почувствовал, как в одно мгновение резко изменились эмоции женщины. В тот же миг он услышал голос. Он не слышал его ушами, а словно кто-то говорил прямо в его голове. Это был не голос Чжан Ипин, а голос какого-то незнакомого мужчины. Он был низким и хриплым, словно принадлежал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умрёт, ты сможешь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ситуации, если в вашей голове внезапно зазвучит незнакомый голос, вы тут же испугаетесь. Но Чжан Ипин не было страшно. Вэй Фуюань не чувствовал ни единой эмоции, похожей на страх. Казалось, разум девушки был поглощён этим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умрёт, ты сможешь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Пинпин... - Видимо, потому что Чжан Ипин долго молчала, Су Лань позвала её. - Мне не нужно дорогое украшение! У тебя же есть несколько пар серёг? Не могла бы ты одолжить мне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Ипин молча сделала глубокий вдох, стараясь, чтобы её голос звучал как можно более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имеешь в виду, что просишь меня одолжить украшение… чтобы надеть его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совершенно не заметила ничего странного. Она улыбнулась и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слушала! Всё верно, я хочу одолжить у тебя одно украшение, чтобы выполнить условие "что-то взятое взаймы"!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Вэй Фуюань не сопереживал ей, ему было бы трудно различить её внутренние мысли, которые, под воздействием истинных чувств, постепенно превращались в пугающую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завтра принесу тебе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 Лань была шокирована: - А это тебя не обременит? Может, мне самой зайти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Ипин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я зайду к тебе по пути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своими глазами видел отражение женщины в зеркале, на котором блеснула ледяная улыбка. Повесив трубку, Чжан Ипин вела себя необычайно спокойно. Сначала она достала из ящика шкатулку с браслетом, затем развернула письмо и трижды внимательно прочитала его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Чжан Ипин отправила сообщение в группу компании в WeChat, написав, что собирается уволиться и не выйдет на работу на следующий день. Она даже не обратила внимания на то, как менеджер ругал её, и сразу же вышла из группового чата, занеся всех своих коллег в чёрный список. После этого она открыла шкатулку, аккуратно достала золотой браслет с жемчужиной и облачным узором, достала маникюрные щипчики и порезала кожу на указательном пальце левой руки, размазывая кровь по жемчужине.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ярко-красная капля крови коснулась жемчужины, она внезапно исчезла. Капелька крови словно впиталась в сверкающую, блестящую жемчужину. Чжан Ипин, наблюдая за этим извращённым явлением, вместо того, чтобы испугаться, снова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ха-ха-ха... - Она громко смеялась, надевая браслет на левое запястье. - Лишь бы она умерла... Лишь бы она умерла... - бормотала она. - Если она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мужской голос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умрёт, ты сможешь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внезапно открыл глаза и встретился с улыбающимся взглядом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Цюань! - Он перевернулся и резко сел: - Я знаю, где Хуэй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повернул голову и посмотрел на Чжан Ипин, лежащую без сознания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 Гуй на ней! - указал он на неё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открыв глаза Инь и Ян, тоже встал и улыбнулся Вэй Фуюаню: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Ипин была серьёзно больна, и её энергия Ян была гораздо слабее, чем у здорового человека. Поэтому в глазах Бэй Цюаня её ци была тускло-желтоватого цвета, а межбровье слегка покрылось слоем сине-серого, свойственного людям, находящимся в процессе смерти. Позади девушки находилось облако чёрной энергии - злой дух, которого они до сих пор не могли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повернул запястье и призвал кисть Цингуан Вьентьян.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сначала запечатаем его, а об остальном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Бэй Цюань и Вэй Фуюань вышли из комнаты Чжан Ипин. Коридор был пуст, и никого не волновало, что из комнаты одинокой девушки вышли двое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Гуй, прикреплённый к телу Чжан Ипин, был помещён в Знамя Потерянного Бога, после чего парни вернули девушке золотой браслет. Вэй Фуюань обернулся и взглянул в сторону дешёвой комнаты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нормально - оставить её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возомнил себя судьёй Бао, который днём судит Ян, а ночь Инь? - Бэй Цюань улыбнулся и взглянул на Вэй Фуюаня. - Наша задача - найти и запечатать Хуэй Гуя, а что касается вражды между живыми, пусть они сами разбираются. (прим.пер. Судья Бао - литературный образ мудрого, справедливого и неподкупного судьи времён эпохи империи Сун. Его прообраз - политический деятель Бао Чжэн (999-1062))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угрюмо кивнул. Освобождение преступницы вызывало у него сомнения. Но, как заметил Бэй Цюань, они не были сотрудниками правоохранительных органов и не могли выйти за рамки закона, чтобы разобраться с Чжан Ипин, даже если её конечной целью было намеренное причинение вреда или даже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нет закона, способного наказать за "обмен жизнями" посредством золотого браслета. Такую странную и необычную сделку невозможно отменить, даже если принять во внимание общественное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был в расцвете сил и юности. Он хотел быть похожим на посланников правосудия в фильмах о супергероях, чтобы наказывать тех, кто использует злую магию во вред другим. Однако он знал характер Бэй Цюаня и даже не осмеливался заговорить с ним об этом. Он на мгновение задумался и тут же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Ипин не удалось "обменять жизни", и золотой браслет не выполнил свою функцию. Она по-прежнему была бедным человеком со смертельной болезнью, и ей оставалось жить совсем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Жалким людям нужно что-то ненавидеть, и это её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мобильный телефон Вэй Фуюаня. Увидев, что звонит Цзян Наньань, он передал трубку Бэй Цюаню. По телефону Цзян Наньань начал докладывать о ситуации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рука Су Лань вылечена, а ситуация её мужа Цай Минцзяня практически стабилизировалась. Если не будет дальнейших осложнений, его уже завтра выпишут из больницы. Семья Су также пожертвовала триста тысяч юаней на благовония госпоже Юэ Гу на горе Юэлин, а также на частичный ремонт храма на заднем дворе и реставрацию золотых статуй мальчика и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улыбнувшись, ответил Бэй Цюань. - Поскольку всё улажено, тебе следует как можно скорее вернуться в Фэнсинчэн.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скорее? Но сегодня только воскресенье. Не рановато ли для четверга? - Цзян Наньань на другом конце провода тут же уловил ключевую информацию. - Бэй Цюань, у тебя ещё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поэтому я хочу, чтобы ты вернулся и позаботился о Саньтучуане, - Бэй Цюань повернулся к Вэй Фуюаню и улыбнулся ему. - Нам с сяо Вэем нужно быть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Арка закончена. До конца основного сюжета осталось 2 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http://bllate.org/book/14587/1294040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