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Алло? - Чжан Ипин взяла трубку, и это действительно была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услышал голос Су Лань ушами Чжан Ипин. Тон девушки был весёлым, а голос ясным. Она была полна энтузиазма и энергии, совсем не похожая на ту беспокойную, испуганную Су Лань, которую они видели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Чжан Ипин ответила тихо, с приглушённым гнусавым хрипом, оттого что много плакала после получения результатов теста. Она до сих пор не оправилась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заметила, что её лучшая подруга не похожа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Твой голос звучит немного приглушённо.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каких-то сложных эмоций, которые Вэй Фуюань не мог понять, Чжан Ипин не рассказала Су Лань о своей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простудилась, возможно, от долгого пребывания под кондиционером, - Она мягко сменила тему: - Сяо Лань, ты звонишь по какому-то конкретному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погружённая в собственное счастье от предстоящей свадьбы, легко поверила Чжан Ипин, что та заболела из-за кондиционера.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Пинпин, ты же помнишь, что я хочу свадьбу в английском стиле? Что-нибудь старое, что-нибудь новое, что-нибудь взятое взаймы и что-нибудь синее... У меня уже есть и старое, и новое, и синее... - Су Лань сделала паузу и неуверенно спросила умоляющим голосом: - Могу ли я попросить тебя об одолжении? Можешь одолжить какой-нибудь аксессуар?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Ипин ненадолго замолчала. Вэй Фуюань почувствовал, как в одно мгновение резко изменились эмоции женщины. В тот же миг он услышал голос. Он не слышал его ушами, а словно кто-то говорил прямо в его голове. Это был не голос Чжан Ипин, а голос какого-то незнакомого мужчины. Он был низким и хриплым, словно принадлежал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умрёт, ты сможешь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если в вашей голове внезапно зазвучит незнакомый голос, вы тут же испугаетесь. Но Чжан Ипин не было страшно. Вэй Фуюань не чувствовал ни единой эмоции, похожей на страх. Казалось, разум девушки был поглощён этим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умрёт, ты сможешь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Пинпин... - Видимо, потому что Чжан Ипин долго молчала, Су Лань позвала её. - Мне не нужно дорогое украшение! У тебя же есть несколько пар серёг? Не могла бы ты одолжить мне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Ипин молча сделала глубокий вдох, стараясь, чтобы её голос звучал как можно более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имеешь в виду, что просишь меня одолжить украшение… чтобы надеть его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совершенно не заметила ничего странного. Она улыбнулась и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слушала! Всё верно, я хочу одолжить у тебя одно украшение, чтобы выполнить условие "что-то взятое взаймы"!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Вэй Фуюань не сопереживал ей, ему было бы трудно различить её внутренние мысли, которые, под воздействием истинных чувств, постепенно превращались в пугающую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завтра принесу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Лань была шокирована: - А это тебя не обременит? Может, мне самой зайти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Ипин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я зайду к тебе по пути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своими глазами видел отражение женщины в зеркале, на котором блеснула ледяная улыбка. Повесив трубку, Чжан Ипин вела себя необычайно спокойно. Сначала она достала из ящика шкатулку с браслетом, затем развернула письмо и трижды внимательно прочитала его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Чжан Ипин отправила сообщение в группу компании в WeChat, написав, что собирается уволиться и не выйдет на работу на следующий день. Она даже не обратила внимания на то, как менеджер ругал её, и сразу же вышла из группового чата, занеся всех своих коллег в чёрный список. После этого она открыла шкатулку, аккуратно достала золотой браслет с жемчужиной и облачным узором, достала маникюрные щипчики и порезала кожу на указательном пальце левой руки, размазывая кровь по жемчужине.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ярко-красная капля крови коснулась жемчужины, она внезапно исчезла. Капелька крови словно впиталась в сверкающую, блестящую жемчужину. Чжан Ипин, наблюдая за этим извращённым явлением, вместо того, чтобы испугаться, снова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ха-ха-ха... - Она громко смеялась, надевая браслет на левое запястье. - Лишь бы она умерла... Лишь бы она умерла... - бормотала она. - Если она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мужской голос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умрёт, ты сможешь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внезапно открыл глаза и встретился с улыбающимся взглядом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Цюань! - Он перевернулся и резко сел: - Я знаю, где Хуэй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 голову и посмотрел на Чжан Ипин, лежащую без сознания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Гуй на ней! - указал он на неё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открыв глаза Инь и Ян, тоже встал и улыбнулся Вэй Фуюаню: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Ипин была серьёзно больна, и её энергия Ян была гораздо слабее, чем у здорового человека. Поэтому в глазах Бэй Цюаня её ци была тускло-желтоватого цвета, а межбровье слегка покрылось слоем сине-серого, свойственного людям, находящимся в процессе смерти. Позади девушки находилось облако чёрной энергии - злой дух, которого они до сих пор не могли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повернул запястье и призвал кисть Цингуан Вьентьян.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сначала запечатаем его, а об остальном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Бэй Цюань и Вэй Фуюань вышли из комнаты Чжан Ипин. Коридор был пуст, и никого не волновало, что из комнаты одинокой девушки вышли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 Гуй, прикреплённый к телу Чжан Ипин, был помещён в Знамя Потерянного Бога, после чего парни вернули девушке золотой браслет. Вэй Фуюань обернулся и взглянул в сторону дешёвой комнаты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нормально - оставить её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возомнил себя судьёй Бао, который днём судит Ян, а ночь Инь? - Бэй Цюань улыбнулся и взглянул на Вэй Фуюаня. - Наша задача - найти и запечатать Хуэй Гуя, а что касается вражды между живыми, пусть они сами разбираются. (прим.пер. Судья Бао - литературный образ мудрого, справедливого и неподкупного судьи времён эпохи империи Сун. Его прообраз - политический деятель Бао Чжэн (999-1062))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угрюмо кивнул. Освобождение преступницы вызывало у него сомнения. Но, как заметил Бэй Цюань, они не были сотрудниками правоохранительных органов и не могли выйти за рамки закона, чтобы разобраться с Чжан Ипин, даже если её конечной целью было намеренное причинение вреда или даже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нет закона, способного наказать за "обмен жизнями" посредством золотого браслета. Такую странную и необычную сделку невозможно отменить, даже если принять во внимание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был в расцвете сил и юности. Он хотел быть похожим на посланников правосудия в фильмах о супергероях, чтобы наказывать тех, кто использует злую магию во вред другим. Однако он знал характер Бэй Цюаня и даже не осмеливался заговорить с ним об этом. Он на мгновение задумался и тут же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Ипин не удалось "обменять жизни", и золотой браслет не выполнил свою функцию. Она по-прежнему была бедным человеком со смертельной болезнью, и ей оставалось жить совсем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Жалким людям нужно что-то ненавидеть, и это её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мобильный телефон Вэй Фуюаня. Увидев, что звонит Цзян Наньань, он передал трубку Бэй Цюаню. По телефону Цзян Наньань начал докладывать о ситуации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рука Су Лань вылечена, а ситуация её мужа Цай Минцзяня практически стабилизировалась. Если не будет дальнейших осложнений, его уже завтра выпишут из больницы. Семья Су также пожертвовала триста тысяч юаней на благовония госпоже Юэ Гу на горе Юэлин, а также на частичный ремонт храма на заднем дворе и реставрацию золотых статуй мальчика и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улыбнувшись, ответил Бэй Цюань. - Поскольку всё улажено, тебе следует как можно скорее вернуться в Фэнсинчэн.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скорее? Но сегодня только воскресенье. Не рановато ли для четверга? - Цзян Наньань на другом конце провода тут же уловил ключевую информацию. - Бэй Цюань, у тебя ещё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я хочу, чтобы ты вернулся и позаботился о Саньтучуане, - Бэй Цюань повернулся к Вэй Фуюаню и улыбнулся ему. - Нам с сяо Вэем нужно быть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Арка закончена. До конца основного сюжета осталось 2 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